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51b74708c42f0" w:history="1">
              <w:r>
                <w:rPr>
                  <w:rStyle w:val="Hyperlink"/>
                </w:rPr>
                <w:t>2025-2031年中国自增压液氮罐市场分析与发展趋势研究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51b74708c42f0" w:history="1">
              <w:r>
                <w:rPr>
                  <w:rStyle w:val="Hyperlink"/>
                </w:rPr>
                <w:t>2025-2031年中国自增压液氮罐市场分析与发展趋势研究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51b74708c42f0" w:history="1">
                <w:r>
                  <w:rPr>
                    <w:rStyle w:val="Hyperlink"/>
                  </w:rPr>
                  <w:t>https://www.20087.com/9/11/ZiZengYaYeDanGuanFaZhanQuShi.html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增压液氮罐作为一种高效、安全的低温液体储存与输运设备，广泛应用于生物医疗（如细胞存储、疫苗运输）、科研实验（低温处理、超导实验）、食品冷冻保鲜等领域。当前市场上的自增压液氮罐普遍具备良好的绝热性能、自动压力调节功能以及人性化操作界面，确保液氮在长时间存储过程中的低蒸发率和用户使用的便捷性。</w:t>
      </w:r>
      <w:r>
        <w:rPr>
          <w:rFonts w:hint="eastAsia"/>
        </w:rPr>
        <w:br/>
      </w:r>
      <w:r>
        <w:rPr>
          <w:rFonts w:hint="eastAsia"/>
        </w:rPr>
        <w:t>　　未来自增压液氮罐的研发重点将集中在优化能源效率、提升安全性与智能化水平上。新型绝热材料的研发与应用有望进一步降低液氮蒸发损失，提高罐体的保温性能。集成智能监测与控制系统将使罐内液位、温度、压力等参数实时可视化，并通过云平台实现远程监控与预警。此外，考虑到环保要求与用户对轻量化设备的需求，罐体结构的轻量化设计与材料回收利用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51b74708c42f0" w:history="1">
        <w:r>
          <w:rPr>
            <w:rStyle w:val="Hyperlink"/>
          </w:rPr>
          <w:t>2025-2031年中国自增压液氮罐市场分析与发展趋势研究</w:t>
        </w:r>
      </w:hyperlink>
      <w:r>
        <w:rPr>
          <w:rFonts w:hint="eastAsia"/>
        </w:rPr>
        <w:t>》通过严谨的分析、翔实的数据及直观的图表，系统解析了自增压液氮罐行业的市场规模、需求变化、价格波动及产业链结构。报告全面评估了当前自增压液氮罐市场现状，科学预测了未来市场前景与发展趋势，重点剖析了自增压液氮罐细分市场的机遇与挑战。同时，报告对自增压液氮罐重点企业的竞争地位及市场集中度进行了评估，为自增压液氮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自增压液氮罐行业界定及应用领域</w:t>
      </w:r>
      <w:r>
        <w:rPr>
          <w:rFonts w:hint="eastAsia"/>
        </w:rPr>
        <w:br/>
      </w:r>
      <w:r>
        <w:rPr>
          <w:rFonts w:hint="eastAsia"/>
        </w:rPr>
        <w:t>　　第一节 自增压液氮罐行业定义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自增压液氮罐主要应用领域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全球自增压液氮罐行业市场调研分析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全球自增压液氮罐行业经济环境分析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全球自增压液氮罐市场总体情况分析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一、全球自增压液氮罐行业的发展特点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二、全球自增压液氮罐市场结构</w:t>
      </w:r>
      <w:r>
        <w:rPr>
          <w:rFonts w:hint="eastAsia"/>
        </w:rPr>
        <w:br/>
      </w:r>
      <w:r>
        <w:rPr>
          <w:rFonts w:hint="eastAsia"/>
        </w:rPr>
        <w:t>　　　　三、全球自增压液氮罐行业竞争格局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全球主要国家（地区）自增压液氮罐市场分析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2025-2031年全球自增压液氮罐行业发展趋势预测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自增压液氮罐行业发展环境分析</w:t>
      </w:r>
      <w:r>
        <w:rPr>
          <w:rFonts w:hint="eastAsia"/>
        </w:rPr>
        <w:br/>
      </w:r>
      <w:r>
        <w:rPr>
          <w:rFonts w:hint="eastAsia"/>
        </w:rPr>
        <w:t>　　第一节 自增压液氮罐行业环境分析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自增压液氮罐行业相关政策、法规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中国自增压液氮罐行业供给、需求分析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2025年中国自增压液氮罐市场现状</w:t>
      </w:r>
      <w:r>
        <w:rPr>
          <w:rFonts w:hint="eastAsia"/>
        </w:rPr>
        <w:br/>
      </w:r>
      <w:r>
        <w:rPr>
          <w:rFonts w:hint="eastAsia"/>
        </w:rPr>
        <w:t>　　第二节 中国自增压液氮罐行业产量情况分析及预测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一、自增压液氮罐总体产能规模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、2019-2024年中国自增压液氮罐产量统计</w:t>
      </w:r>
      <w:r>
        <w:rPr>
          <w:rFonts w:hint="eastAsia"/>
        </w:rPr>
        <w:br/>
      </w:r>
      <w:r>
        <w:rPr>
          <w:rFonts w:hint="eastAsia"/>
        </w:rPr>
        <w:t>　　　　三、自增压液氮罐生产区域分布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四、2025-2031年中国自增压液氮罐产量预测</w:t>
      </w:r>
      <w:r>
        <w:rPr>
          <w:rFonts w:hint="eastAsia"/>
        </w:rPr>
        <w:br/>
      </w:r>
      <w:r>
        <w:rPr>
          <w:rFonts w:hint="eastAsia"/>
        </w:rPr>
        <w:t>　　第三节 中国自增压液氮罐市场需求分析及预测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一、中国自增压液氮罐市场需求特点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二、2019-2024年中国自增压液氮罐市场需求统计</w:t>
      </w:r>
      <w:r>
        <w:rPr>
          <w:rFonts w:hint="eastAsia"/>
        </w:rPr>
        <w:br/>
      </w:r>
      <w:r>
        <w:rPr>
          <w:rFonts w:hint="eastAsia"/>
        </w:rPr>
        <w:t>　　　　三、自增压液氮罐市场饱和度</w:t>
      </w:r>
      <w:r>
        <w:rPr>
          <w:rFonts w:hint="eastAsia"/>
        </w:rPr>
        <w:br/>
      </w:r>
      <w:r>
        <w:rPr>
          <w:rFonts w:hint="eastAsia"/>
        </w:rPr>
        <w:t>　　　　四、影响自增压液氮罐市场需求的因素</w:t>
      </w:r>
      <w:r>
        <w:rPr>
          <w:rFonts w:hint="eastAsia"/>
        </w:rPr>
        <w:br/>
      </w:r>
      <w:r>
        <w:rPr>
          <w:rFonts w:hint="eastAsia"/>
        </w:rPr>
        <w:t>　　　　五、自增压液氮罐市场潜力分析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六、2025-2031年中国自增压液氮罐市场需求预测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中国自增压液氮罐行业进出口分析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一、2019-2024年自增压液氮罐进口量及增速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三、2025-2031年自增压液氮罐进口量及增速预测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一、2019-2024年自增压液氮罐出口量及增速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三、2025-2031年自增压液氮罐出口量及增速预测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中国自增压液氮罐行业重点地区调研分析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一、中国自增压液氮罐行业区域市场分布情况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二、**地区自增压液氮罐行业市场需求规模情况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三、**地区自增压液氮罐行业市场需求规模情况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四、**地区自增压液氮罐行业市场需求规模情况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五、**地区自增压液氮罐行业市场需求规模情况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六、**地区自增压液氮罐行业市场需求规模情况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中国自增压液氮罐细分行业调研</w:t>
      </w:r>
      <w:r>
        <w:rPr>
          <w:rFonts w:hint="eastAsia"/>
        </w:rPr>
        <w:br/>
      </w:r>
      <w:r>
        <w:rPr>
          <w:rFonts w:hint="eastAsia"/>
        </w:rPr>
        <w:t>　　第一节 主要自增压液氮罐细分行业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自增压液氮罐行业重点企业发展调研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中国自增压液氮罐企业营销及发展建议</w:t>
      </w:r>
      <w:r>
        <w:rPr>
          <w:rFonts w:hint="eastAsia"/>
        </w:rPr>
        <w:br/>
      </w:r>
      <w:r>
        <w:rPr>
          <w:rFonts w:hint="eastAsia"/>
        </w:rPr>
        <w:t>　　第一节 自增压液氮罐企业营销策略分析及建议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自增压液氮罐企业营销策略分析</w:t>
      </w:r>
      <w:r>
        <w:rPr>
          <w:rFonts w:hint="eastAsia"/>
        </w:rPr>
        <w:br/>
      </w:r>
      <w:r>
        <w:rPr>
          <w:rFonts w:hint="eastAsia"/>
        </w:rPr>
        <w:t>　　　　一、自增压液氮罐企业营销策略</w:t>
      </w:r>
      <w:r>
        <w:rPr>
          <w:rFonts w:hint="eastAsia"/>
        </w:rPr>
        <w:br/>
      </w:r>
      <w:r>
        <w:rPr>
          <w:rFonts w:hint="eastAsia"/>
        </w:rPr>
        <w:t>　　　　二、自增压液氮罐企业经验借鉴</w:t>
      </w:r>
      <w:r>
        <w:rPr>
          <w:rFonts w:hint="eastAsia"/>
        </w:rPr>
        <w:br/>
      </w:r>
      <w:r>
        <w:rPr>
          <w:rFonts w:hint="eastAsia"/>
        </w:rPr>
        <w:t>　　第三节 自增压液氮罐企业营销模式演化与创新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自增压液氮罐企业经营发展分析及建议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一、自增压液氮罐企业存在的问题</w:t>
      </w:r>
      <w:r>
        <w:rPr>
          <w:rFonts w:hint="eastAsia"/>
        </w:rPr>
        <w:br/>
      </w:r>
      <w:r>
        <w:rPr>
          <w:rFonts w:hint="eastAsia"/>
        </w:rPr>
        <w:t>　　　　二、自增压液氮罐企业应对的策略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自增压液氮罐行业发展趋势及投资风险预警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2025年自增压液氮罐市场前景分析</w:t>
      </w:r>
      <w:r>
        <w:rPr>
          <w:rFonts w:hint="eastAsia"/>
        </w:rPr>
        <w:br/>
      </w:r>
      <w:r>
        <w:rPr>
          <w:rFonts w:hint="eastAsia"/>
        </w:rPr>
        <w:t>　　第二节 2025年自增压液氮罐行业发展趋势预测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影响自增压液氮罐行业发展的主要因素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一、2025年影响自增压液氮罐行业运行的有利因素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二、2025年影响自增压液氮罐行业运行的稳定因素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三、2025年影响自增压液氮罐行业运行的不利因素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四、2025年我国自增压液氮罐行业发展面临的挑战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五、2025年我国自增压液氮罐行业发展面临的机遇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专家对自增压液氮罐行业投资风险预警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一、2025-2031年自增压液氮罐行业市场风险及控制策略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二、2025-2031年自增压液氮罐行业政策风险及控制策略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三、2025-2031年自增压液氮罐行业经营风险及控制策略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四、2025-2031年自增压液氮罐同业竞争风险及控制策略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五、2025-2031年自增压液氮罐行业其他风险及控制策略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自增压液氮罐行业投资战略研究</w:t>
      </w:r>
      <w:r>
        <w:rPr>
          <w:rFonts w:hint="eastAsia"/>
        </w:rPr>
        <w:br/>
      </w:r>
      <w:r>
        <w:rPr>
          <w:rFonts w:hint="eastAsia"/>
        </w:rPr>
        <w:t>　　第一节 自增压液氮罐行业发展战略研究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对我国自增压液氮罐品牌的战略思考</w:t>
      </w:r>
      <w:r>
        <w:rPr>
          <w:rFonts w:hint="eastAsia"/>
        </w:rPr>
        <w:br/>
      </w:r>
      <w:r>
        <w:rPr>
          <w:rFonts w:hint="eastAsia"/>
        </w:rPr>
        <w:t>　　　　一、自增压液氮罐品牌的重要性</w:t>
      </w:r>
      <w:r>
        <w:rPr>
          <w:rFonts w:hint="eastAsia"/>
        </w:rPr>
        <w:br/>
      </w:r>
      <w:r>
        <w:rPr>
          <w:rFonts w:hint="eastAsia"/>
        </w:rPr>
        <w:t>　　　　二、自增压液氮罐实施品牌战略的意义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三、自增压液氮罐企业品牌的现状分析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四、我国自增压液氮罐企业的品牌战略</w:t>
      </w:r>
      <w:r>
        <w:rPr>
          <w:rFonts w:hint="eastAsia"/>
        </w:rPr>
        <w:br/>
      </w:r>
      <w:r>
        <w:rPr>
          <w:rFonts w:hint="eastAsia"/>
        </w:rPr>
        <w:t>　　　　五、自增压液氮罐品牌战略管理的策略</w:t>
      </w:r>
      <w:r>
        <w:rPr>
          <w:rFonts w:hint="eastAsia"/>
        </w:rPr>
        <w:br/>
      </w:r>
      <w:r>
        <w:rPr>
          <w:rFonts w:hint="eastAsia"/>
        </w:rPr>
        <w:t>　　第三节 自增压液氮罐经营策略分析</w:t>
      </w:r>
      <w:r>
        <w:rPr>
          <w:rFonts w:hint="eastAsia"/>
        </w:rPr>
        <w:br/>
      </w:r>
      <w:r>
        <w:rPr>
          <w:rFonts w:hint="eastAsia"/>
        </w:rPr>
        <w:t>　　　　一、自增压液氮罐市场细分策略</w:t>
      </w:r>
      <w:r>
        <w:rPr>
          <w:rFonts w:hint="eastAsia"/>
        </w:rPr>
        <w:br/>
      </w:r>
      <w:r>
        <w:rPr>
          <w:rFonts w:hint="eastAsia"/>
        </w:rPr>
        <w:t>　　　　二、自增压液氮罐市场创新策略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四、自增压液氮罐新产品差异化战略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[中智:林]自增压液氮罐行业投资战略研究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一、2025-2031年自增压液氮罐行业投资战略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自增压液氮罐行业类别</w:t>
      </w:r>
      <w:r>
        <w:rPr>
          <w:rFonts w:hint="eastAsia"/>
        </w:rPr>
        <w:br/>
      </w:r>
      <w:r>
        <w:rPr>
          <w:rFonts w:hint="eastAsia"/>
        </w:rPr>
        <w:t>　　图表 自增压液氮罐行业产业链调研</w:t>
      </w:r>
      <w:r>
        <w:rPr>
          <w:rFonts w:hint="eastAsia"/>
        </w:rPr>
        <w:br/>
      </w:r>
      <w:r>
        <w:rPr>
          <w:rFonts w:hint="eastAsia"/>
        </w:rPr>
        <w:t>　　图表 自增压液氮罐行业现状</w:t>
      </w:r>
      <w:r>
        <w:rPr>
          <w:rFonts w:hint="eastAsia"/>
        </w:rPr>
        <w:br/>
      </w:r>
      <w:r>
        <w:rPr>
          <w:rFonts w:hint="eastAsia"/>
        </w:rPr>
        <w:t>　　图表 自增压液氮罐行业标准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2024年中国自增压液氮罐行业产能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2019-2024年中国自增压液氮罐行业产量统计</w:t>
      </w:r>
      <w:r>
        <w:rPr>
          <w:rFonts w:hint="eastAsia"/>
        </w:rPr>
        <w:br/>
      </w:r>
      <w:r>
        <w:rPr>
          <w:rFonts w:hint="eastAsia"/>
        </w:rPr>
        <w:t>　　图表 自增压液氮罐行业动态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2019-2024年中国自增压液氮罐市场需求量</w:t>
      </w:r>
      <w:r>
        <w:rPr>
          <w:rFonts w:hint="eastAsia"/>
        </w:rPr>
        <w:br/>
      </w:r>
      <w:r>
        <w:rPr>
          <w:rFonts w:hint="eastAsia"/>
        </w:rPr>
        <w:t>　　图表 2024年中国自增压液氮罐行业需求区域调研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2019-2024年中国自增压液氮罐行情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2019-2024年中国自增压液氮罐进口统计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2019-2024年中国自增压液氮罐行业企业数量统计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**地区自增压液氮罐市场规模</w:t>
      </w:r>
      <w:r>
        <w:rPr>
          <w:rFonts w:hint="eastAsia"/>
        </w:rPr>
        <w:br/>
      </w:r>
      <w:r>
        <w:rPr>
          <w:rFonts w:hint="eastAsia"/>
        </w:rPr>
        <w:t>　　图表 **地区自增压液氮罐行业市场需求</w:t>
      </w:r>
      <w:r>
        <w:rPr>
          <w:rFonts w:hint="eastAsia"/>
        </w:rPr>
        <w:br/>
      </w:r>
      <w:r>
        <w:rPr>
          <w:rFonts w:hint="eastAsia"/>
        </w:rPr>
        <w:t>　　图表 **地区自增压液氮罐市场调研</w:t>
      </w:r>
      <w:r>
        <w:rPr>
          <w:rFonts w:hint="eastAsia"/>
        </w:rPr>
        <w:br/>
      </w:r>
      <w:r>
        <w:rPr>
          <w:rFonts w:hint="eastAsia"/>
        </w:rPr>
        <w:t>　　图表 **地区自增压液氮罐行业市场需求分析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**地区自增压液氮罐市场规模</w:t>
      </w:r>
      <w:r>
        <w:rPr>
          <w:rFonts w:hint="eastAsia"/>
        </w:rPr>
        <w:br/>
      </w:r>
      <w:r>
        <w:rPr>
          <w:rFonts w:hint="eastAsia"/>
        </w:rPr>
        <w:t>　　图表 **地区自增压液氮罐行业市场需求</w:t>
      </w:r>
      <w:r>
        <w:rPr>
          <w:rFonts w:hint="eastAsia"/>
        </w:rPr>
        <w:br/>
      </w:r>
      <w:r>
        <w:rPr>
          <w:rFonts w:hint="eastAsia"/>
        </w:rPr>
        <w:t>　　图表 **地区自增压液氮罐市场调研</w:t>
      </w:r>
      <w:r>
        <w:rPr>
          <w:rFonts w:hint="eastAsia"/>
        </w:rPr>
        <w:br/>
      </w:r>
      <w:r>
        <w:rPr>
          <w:rFonts w:hint="eastAsia"/>
        </w:rPr>
        <w:t>　　图表 **地区自增压液氮罐行业市场需求分析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自增压液氮罐行业竞争对手分析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自增压液氮罐重点企业（二）经营情况分析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自增压液氮罐重点企业（二）主要经济指标情况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自增压液氮罐重点企业（三）成长能力情况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2025-2031年中国自增压液氮罐行业产能预测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2025-2031年中国自增压液氮罐行业产量预测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2025-2031年中国自增压液氮罐市场需求预测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2025-2031年中国自增压液氮罐行业市场规模预测</w:t>
      </w:r>
      <w:r>
        <w:rPr>
          <w:rFonts w:hint="eastAsia"/>
        </w:rPr>
        <w:br/>
      </w:r>
      <w:r>
        <w:rPr>
          <w:rFonts w:hint="eastAsia"/>
        </w:rPr>
        <w:t>　　图表 自增压液氮罐行业准入条件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2025-2031年中国自增压液氮罐行业信息化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2025-2031年中国自增压液氮罐行业风险分析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2025-2031年中国自增压液氮罐行业发展趋势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2025-2031年中国自增压液氮罐市场前景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51b74708c42f0" w:history="1">
        <w:r>
          <w:rPr>
            <w:rStyle w:val="Hyperlink"/>
          </w:rPr>
          <w:t>2025-2031年中国自增压液氮罐市场分析与发展趋势研究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51b74708c42f0" w:history="1">
        <w:r>
          <w:rPr>
            <w:rStyle w:val="Hyperlink"/>
          </w:rPr>
          <w:t>https://www.20087.com/9/11/ZiZengYaYeDanGuanFaZhanQuShi.html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热点：四川贝纳吉液氮生物容器有限公司、自增压液氮罐原理、液氮罐结构图、自增压液氮罐结构及原理、液氮深冷箱、自增压液氮罐工作原理、液氮汽化器、自增压液氮罐属于压力容器吗、液氮容器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0011df4884fad" w:history="1">
      <w:r>
        <w:rPr>
          <w:rStyle w:val="Hyperlink"/>
        </w:rPr>
        <w:t>2025-2031年中国自增压液氮罐市场分析与发展趋势研究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iZengYaYeDanGuanFaZhanQuShi.html" TargetMode="External" Id="R7c851b74708c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iZengYaYeDanGuanFaZhanQuShi.html" TargetMode="External" Id="R9d80011df488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2025-03-06T00:43:00Z</dcterms:created>
  <dcterms:modified xsi:type="dcterms:W3CDTF">2025-03-06T01:43:00Z</dcterms:modified>
  <dc:subject>2025-2031年中国自增压液氮罐市场分析与发展趋势研究</dc:subject>
  <dc:title>2025-2031年中国自增压液氮罐市场分析与发展趋势研究</dc:title>
  <cp:keywords>2025-2031年中国自增压液氮罐市场分析与发展趋势研究</cp:keywords>
  <dc:description>2025-2031年中国自增压液氮罐市场分析与发展趋势研究</dc:description>
</cp:coreProperties>
</file>