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72b2a234a4935" w:history="1">
              <w:r>
                <w:rPr>
                  <w:rStyle w:val="Hyperlink"/>
                </w:rPr>
                <w:t>2025-2031年全球与中国自定心卡盘市场调查研究及前景趋势预测报告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72b2a234a4935" w:history="1">
              <w:r>
                <w:rPr>
                  <w:rStyle w:val="Hyperlink"/>
                </w:rPr>
                <w:t>2025-2031年全球与中国自定心卡盘市场调查研究及前景趋势预测报告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72b2a234a4935" w:history="1">
                <w:r>
                  <w:rPr>
                    <w:rStyle w:val="Hyperlink"/>
                  </w:rPr>
                  <w:t>https://www.20087.com/9/81/ZiDingXinKaPanDeQianJing.html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定心卡盘是一种精密机床附件，主要用于夹持工件，确保其在切削加工过程中的径向定位精度。现代自定心卡盘设计精良，结构紧凑，具有快速装夹、高重复定位精度、大夹紧力等特点，广泛应用于车床、铣床、磨床等各类数控机床。随着制造业对加工效率与质量要求的提升，自定心卡盘技术不断创新，如采用高强度材料、优化齿形设计、引入液压或伺服驱动等，以提高卡盘耐用性、降低夹紧变形、适应高速切削及重型工件加工。</w:t>
      </w:r>
      <w:r>
        <w:rPr>
          <w:rFonts w:hint="eastAsia"/>
        </w:rPr>
        <w:br/>
      </w:r>
      <w:r>
        <w:rPr>
          <w:rFonts w:hint="eastAsia"/>
        </w:rPr>
        <w:t>　　自定心卡盘的未来发展趋势将集中在智能化、轻量化与定制化方面。一是智能化应用，开发具备自我感知、自我调整功能的智能卡盘，如嵌入传感器监测夹紧状态、工件位置，自动适应工件尺寸变化，甚至与机床控制系统联动，实现工件的精确、高效装夹。二是轻量化设计，采用新材料、新结构减少卡盘重量，降低机床主轴负荷，提升机床动态性能，适应高速、高精度加工需求。三是定制化服务，针对特定行业、特定工件特性的加工需求，提供专业化、个性化的自定心卡盘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72b2a234a4935" w:history="1">
        <w:r>
          <w:rPr>
            <w:rStyle w:val="Hyperlink"/>
          </w:rPr>
          <w:t>2025-2031年全球与中国自定心卡盘市场调查研究及前景趋势预测报告</w:t>
        </w:r>
      </w:hyperlink>
      <w:r>
        <w:rPr>
          <w:rFonts w:hint="eastAsia"/>
        </w:rPr>
        <w:t>》通过严谨的分析、翔实的数据及直观的图表，系统解析了自定心卡盘行业的市场规模、需求变化、价格波动及产业链结构。报告全面评估了当前自定心卡盘市场现状，科学预测了未来市场前景与发展趋势，重点剖析了自定心卡盘细分市场的机遇与挑战。同时，报告对自定心卡盘重点企业的竞争地位及市场集中度进行了评估，为自定心卡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按产品类型细分，全球自定心卡盘市场规模2020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三爪</w:t>
      </w:r>
      <w:r>
        <w:rPr>
          <w:rFonts w:hint="eastAsia"/>
        </w:rPr>
        <w:br/>
      </w:r>
      <w:r>
        <w:rPr>
          <w:rFonts w:hint="eastAsia"/>
        </w:rPr>
        <w:t>　　　　1.3.3 四爪</w:t>
      </w:r>
      <w:r>
        <w:rPr>
          <w:rFonts w:hint="eastAsia"/>
        </w:rPr>
        <w:br/>
      </w:r>
      <w:r>
        <w:rPr>
          <w:rFonts w:hint="eastAsia"/>
        </w:rPr>
        <w:t>　　　　1.3.4 两爪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按应用细分，全球自定心卡盘市场规模2020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车削</w:t>
      </w:r>
      <w:r>
        <w:rPr>
          <w:rFonts w:hint="eastAsia"/>
        </w:rPr>
        <w:br/>
      </w:r>
      <w:r>
        <w:rPr>
          <w:rFonts w:hint="eastAsia"/>
        </w:rPr>
        <w:t>　　　　1.4.3 铣削</w:t>
      </w:r>
      <w:r>
        <w:rPr>
          <w:rFonts w:hint="eastAsia"/>
        </w:rPr>
        <w:br/>
      </w:r>
      <w:r>
        <w:rPr>
          <w:rFonts w:hint="eastAsia"/>
        </w:rPr>
        <w:t>　　　　1.4.4 钻孔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自定心卡盘行业发展总体概况</w:t>
      </w:r>
      <w:r>
        <w:rPr>
          <w:rFonts w:hint="eastAsia"/>
        </w:rPr>
        <w:br/>
      </w:r>
      <w:r>
        <w:rPr>
          <w:rFonts w:hint="eastAsia"/>
        </w:rPr>
        <w:t>　　　　1.5.2 自定心卡盘行业发展主要特点</w:t>
      </w:r>
      <w:r>
        <w:rPr>
          <w:rFonts w:hint="eastAsia"/>
        </w:rPr>
        <w:br/>
      </w:r>
      <w:r>
        <w:rPr>
          <w:rFonts w:hint="eastAsia"/>
        </w:rPr>
        <w:t>　　　　1.5.3 自定心卡盘行业发展影响因素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全球市场，近三年自定心卡盘主要企业占有率及排名（按销量）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自定心卡盘主要企业在国际市场占有率（按销量，2020-2025）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2025年自定心卡盘主要企业在国际市场排名（按销量）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全球市场主要企业自定心卡盘销量（2020-2025）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全球市场，近三年自定心卡盘主要企业占有率及排名（按收入）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自定心卡盘主要企业在国际市场占有率（按收入，2020-2025）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2025年自定心卡盘主要企业在国际市场排名（按收入）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全球市场主要企业自定心卡盘销售收入（2020-2025）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全球市场主要企业自定心卡盘销售价格（2020-2025）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中国市场，近三年自定心卡盘主要企业占有率及排名（按销量）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自定心卡盘主要企业在中国市场占有率（按销量，2020-2025）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2025年自定心卡盘主要企业在中国市场排名（按销量）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中国市场主要企业自定心卡盘销量（2020-2025）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中国市场，近三年自定心卡盘主要企业占有率及排名（按收入）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自定心卡盘主要企业在中国市场占有率（按收入，2020-2025）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2025年自定心卡盘主要企业在中国市场排名（按收入）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中国市场主要企业自定心卡盘销售收入（2020-2025）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全球主要厂商自定心卡盘总部及产地分布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全球主要厂商成立时间及自定心卡盘商业化日期</w:t>
      </w:r>
      <w:r>
        <w:rPr>
          <w:rFonts w:hint="eastAsia"/>
        </w:rPr>
        <w:br/>
      </w:r>
      <w:r>
        <w:rPr>
          <w:rFonts w:hint="eastAsia"/>
        </w:rPr>
        <w:t>　　2.8 全球主要厂商自定心卡盘产品类型及应用</w:t>
      </w:r>
      <w:r>
        <w:rPr>
          <w:rFonts w:hint="eastAsia"/>
        </w:rPr>
        <w:br/>
      </w:r>
      <w:r>
        <w:rPr>
          <w:rFonts w:hint="eastAsia"/>
        </w:rPr>
        <w:t>　　2.9 自定心卡盘行业集中度、竞争程度分析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自定心卡盘行业集中度分析：2025年全球Top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全球自定心卡盘第一梯队、第二梯队和第三梯队生产商（品牌）及市场份额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全球自定心卡盘总体规模分析</w:t>
      </w:r>
      <w:r>
        <w:rPr>
          <w:rFonts w:hint="eastAsia"/>
        </w:rPr>
        <w:br/>
      </w:r>
      <w:r>
        <w:rPr>
          <w:rFonts w:hint="eastAsia"/>
        </w:rPr>
        <w:t>　　3.1 全球自定心卡盘供需现状及预测（2020-2031）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全球自定心卡盘产能、产量、产能利用率及发展趋势（2020-2031）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全球自定心卡盘产量、需求量及发展趋势（2020-2031）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全球主要地区自定心卡盘产量及发展趋势（2020-2031）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全球主要地区自定心卡盘产量（2020-2025）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全球主要地区自定心卡盘产量（2025-2031）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全球主要地区自定心卡盘产量市场份额（2020-2031）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中国自定心卡盘供需现状及预测（2020-2031）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中国自定心卡盘产能、产量、产能利用率及发展趋势（2020-2031）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中国自定心卡盘产量、市场需求量及发展趋势（2020-2031）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全球自定心卡盘销量及销售额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全球市场自定心卡盘销售额（2020-2031）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全球市场自定心卡盘销量（2020-2031）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全球市场自定心卡盘价格趋势（2020-2031）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全球自定心卡盘主要地区分析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全球主要地区自定心卡盘市场规模分析：2020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全球主要地区自定心卡盘销售收入及市场份额（2020-2025年）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全球主要地区自定心卡盘销售收入预测（2025-2031年）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全球主要地区自定心卡盘销量分析：2020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全球主要地区自定心卡盘销量及市场份额（2020-2025年）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全球主要地区自定心卡盘销量及市场份额预测（2025-2031年）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北美市场自定心卡盘销量、收入及增长率（2020-2031）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欧洲市场自定心卡盘销量、收入及增长率（2020-2031）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中国市场自定心卡盘销量、收入及增长率（2020-2031）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日本市场自定心卡盘销量、收入及增长率（2020-2031）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东南亚市场自定心卡盘销量、收入及增长率（2020-2031）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印度市场自定心卡盘销量、收入及增长率（2020-2031）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自定心卡盘销量、收入、价格及毛利率（2020-2025）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自定心卡盘销量、收入、价格及毛利率（2020-2025）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自定心卡盘销量、收入、价格及毛利率（2020-2025）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自定心卡盘销量、收入、价格及毛利率（2020-2025）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自定心卡盘销量、收入、价格及毛利率（2020-2025）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自定心卡盘销量、收入、价格及毛利率（2020-2025）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自定心卡盘销量、收入、价格及毛利率（2020-2025）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自定心卡盘销量、收入、价格及毛利率（2020-2025）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自定心卡盘销量、收入、价格及毛利率（2020-2025）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自定心卡盘销量、收入、价格及毛利率（2020-2025）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自定心卡盘销量、收入、价格及毛利率（2020-2025）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自定心卡盘销量、收入、价格及毛利率（2020-2025）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自定心卡盘销量、收入、价格及毛利率（2020-2025）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自定心卡盘销量、收入、价格及毛利率（2020-2025）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自定心卡盘销量、收入、价格及毛利率（2020-2025）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自定心卡盘销量、收入、价格及毛利率（2020-2025）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自定心卡盘销量、收入、价格及毛利率（2020-2025）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不同产品类型自定心卡盘分析</w:t>
      </w:r>
      <w:r>
        <w:rPr>
          <w:rFonts w:hint="eastAsia"/>
        </w:rPr>
        <w:br/>
      </w:r>
      <w:r>
        <w:rPr>
          <w:rFonts w:hint="eastAsia"/>
        </w:rPr>
        <w:t>　　6.1 全球不同产品类型自定心卡盘销量（2020-2031）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全球不同产品类型自定心卡盘销量及市场份额（2020-2025）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全球不同产品类型自定心卡盘销量预测（2025-2031）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全球不同产品类型自定心卡盘收入（2020-2031）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全球不同产品类型自定心卡盘收入及市场份额（2020-2025）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全球不同产品类型自定心卡盘收入预测（2025-2031）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全球不同产品类型自定心卡盘价格走势（2020-2031）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不同应用自定心卡盘分析</w:t>
      </w:r>
      <w:r>
        <w:rPr>
          <w:rFonts w:hint="eastAsia"/>
        </w:rPr>
        <w:br/>
      </w:r>
      <w:r>
        <w:rPr>
          <w:rFonts w:hint="eastAsia"/>
        </w:rPr>
        <w:t>　　7.1 全球不同应用自定心卡盘销量（2020-2031）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全球不同应用自定心卡盘销量及市场份额（2020-2025）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全球不同应用自定心卡盘销量预测（2025-2031）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全球不同应用自定心卡盘收入（2020-2031）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全球不同应用自定心卡盘收入及市场份额（2020-2025）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全球不同应用自定心卡盘收入预测（2025-2031）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全球不同应用自定心卡盘价格走势（2020-2031）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自定心卡盘行业发展趋势</w:t>
      </w:r>
      <w:r>
        <w:rPr>
          <w:rFonts w:hint="eastAsia"/>
        </w:rPr>
        <w:br/>
      </w:r>
      <w:r>
        <w:rPr>
          <w:rFonts w:hint="eastAsia"/>
        </w:rPr>
        <w:t>　　8.2 自定心卡盘行业主要驱动因素</w:t>
      </w:r>
      <w:r>
        <w:rPr>
          <w:rFonts w:hint="eastAsia"/>
        </w:rPr>
        <w:br/>
      </w:r>
      <w:r>
        <w:rPr>
          <w:rFonts w:hint="eastAsia"/>
        </w:rPr>
        <w:t>　　8.3 自定心卡盘中国企业SWOT分析</w:t>
      </w:r>
      <w:r>
        <w:rPr>
          <w:rFonts w:hint="eastAsia"/>
        </w:rPr>
        <w:br/>
      </w:r>
      <w:r>
        <w:rPr>
          <w:rFonts w:hint="eastAsia"/>
        </w:rPr>
        <w:t>　　8.4 中国自定心卡盘行业政策环境分析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自定心卡盘行业产业链简介</w:t>
      </w:r>
      <w:r>
        <w:rPr>
          <w:rFonts w:hint="eastAsia"/>
        </w:rPr>
        <w:br/>
      </w:r>
      <w:r>
        <w:rPr>
          <w:rFonts w:hint="eastAsia"/>
        </w:rPr>
        <w:t>　　　　9.1.1 自定心卡盘行业供应链分析</w:t>
      </w:r>
      <w:r>
        <w:rPr>
          <w:rFonts w:hint="eastAsia"/>
        </w:rPr>
        <w:br/>
      </w:r>
      <w:r>
        <w:rPr>
          <w:rFonts w:hint="eastAsia"/>
        </w:rPr>
        <w:t>　　　　9.1.2 自定心卡盘主要原料及供应情况</w:t>
      </w:r>
      <w:r>
        <w:rPr>
          <w:rFonts w:hint="eastAsia"/>
        </w:rPr>
        <w:br/>
      </w:r>
      <w:r>
        <w:rPr>
          <w:rFonts w:hint="eastAsia"/>
        </w:rPr>
        <w:t>　　　　9.1.3 自定心卡盘行业主要下游客户</w:t>
      </w:r>
      <w:r>
        <w:rPr>
          <w:rFonts w:hint="eastAsia"/>
        </w:rPr>
        <w:br/>
      </w:r>
      <w:r>
        <w:rPr>
          <w:rFonts w:hint="eastAsia"/>
        </w:rPr>
        <w:t>　　9.2 自定心卡盘行业采购模式</w:t>
      </w:r>
      <w:r>
        <w:rPr>
          <w:rFonts w:hint="eastAsia"/>
        </w:rPr>
        <w:br/>
      </w:r>
      <w:r>
        <w:rPr>
          <w:rFonts w:hint="eastAsia"/>
        </w:rPr>
        <w:t>　　9.3 自定心卡盘行业生产模式</w:t>
      </w:r>
      <w:r>
        <w:rPr>
          <w:rFonts w:hint="eastAsia"/>
        </w:rPr>
        <w:br/>
      </w:r>
      <w:r>
        <w:rPr>
          <w:rFonts w:hint="eastAsia"/>
        </w:rPr>
        <w:t>　　9.4 自定心卡盘行业销售模式及销售渠道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按产品类型细分，全球自定心卡盘市场规模2020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按应用细分，全球自定心卡盘市场规模2020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自定心卡盘行业发展主要特点</w:t>
      </w:r>
      <w:r>
        <w:rPr>
          <w:rFonts w:hint="eastAsia"/>
        </w:rPr>
        <w:br/>
      </w:r>
      <w:r>
        <w:rPr>
          <w:rFonts w:hint="eastAsia"/>
        </w:rPr>
        <w:t>　　表4 自定心卡盘行业发展有利因素分析</w:t>
      </w:r>
      <w:r>
        <w:rPr>
          <w:rFonts w:hint="eastAsia"/>
        </w:rPr>
        <w:br/>
      </w:r>
      <w:r>
        <w:rPr>
          <w:rFonts w:hint="eastAsia"/>
        </w:rPr>
        <w:t>　　表5 自定心卡盘行业发展不利因素分析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进入自定心卡盘行业壁垒</w:t>
      </w:r>
      <w:r>
        <w:rPr>
          <w:rFonts w:hint="eastAsia"/>
        </w:rPr>
        <w:br/>
      </w:r>
      <w:r>
        <w:rPr>
          <w:rFonts w:hint="eastAsia"/>
        </w:rPr>
        <w:t>　　表7 自定心卡盘主要企业在国际市场占有率（按销量，2020-2025）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2025年自定心卡盘主要企业在国际市场排名（按销量）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全球市场主要企业自定心卡盘销量（2020-2025）&amp;（件）</w:t>
      </w:r>
      <w:r>
        <w:rPr>
          <w:rFonts w:hint="eastAsia"/>
        </w:rPr>
        <w:br/>
      </w:r>
      <w:r>
        <w:rPr>
          <w:rFonts w:hint="eastAsia"/>
        </w:rPr>
        <w:t>　　表10 自定心卡盘主要企业在国际市场占有率（按收入，2020-2025）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2025年自定心卡盘主要企业在国际市场排名（按收入）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全球市场主要企业自定心卡盘销售收入（2020-2025）&amp;（万元）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全球市场主要企业自定心卡盘销售价格（2020-2025）&amp;（元/件）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自定心卡盘主要企业在中国市场占有率（按销量，2020-2025）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2025年自定心卡盘主要企业在中国市场排名（按销量）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中国市场主要企业自定心卡盘销量（2020-2025）&amp;（件）</w:t>
      </w:r>
      <w:r>
        <w:rPr>
          <w:rFonts w:hint="eastAsia"/>
        </w:rPr>
        <w:br/>
      </w:r>
      <w:r>
        <w:rPr>
          <w:rFonts w:hint="eastAsia"/>
        </w:rPr>
        <w:t>　　表17 自定心卡盘主要企业在中国市场占有率（按收入，2020-2025）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2025年自定心卡盘主要企业在中国市场排名（按收入）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中国市场主要企业自定心卡盘销售收入（2020-2025）&amp;（万元）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全球主要厂商自定心卡盘总部及产地分布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全球主要厂商成立时间及自定心卡盘商业化日期</w:t>
      </w:r>
      <w:r>
        <w:rPr>
          <w:rFonts w:hint="eastAsia"/>
        </w:rPr>
        <w:br/>
      </w:r>
      <w:r>
        <w:rPr>
          <w:rFonts w:hint="eastAsia"/>
        </w:rPr>
        <w:t>　　表22 全球主要厂商自定心卡盘产品类型及应用</w:t>
      </w:r>
      <w:r>
        <w:rPr>
          <w:rFonts w:hint="eastAsia"/>
        </w:rPr>
        <w:br/>
      </w:r>
      <w:r>
        <w:rPr>
          <w:rFonts w:hint="eastAsia"/>
        </w:rPr>
        <w:t>　　表23 2025年全球自定心卡盘主要厂商市场地位（第一梯队、第二梯队和第三梯队）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全球自定心卡盘市场投资、并购等现状分析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全球主要地区自定心卡盘产量增速（CAGR）：（2020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表26 全球主要地区自定心卡盘产量（2020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表27 全球主要地区自定心卡盘产量（2020-2025）&amp;（件）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全球主要地区自定心卡盘产量（2025-2031）&amp;（件）</w:t>
      </w:r>
      <w:r>
        <w:rPr>
          <w:rFonts w:hint="eastAsia"/>
        </w:rPr>
        <w:br/>
      </w:r>
      <w:r>
        <w:rPr>
          <w:rFonts w:hint="eastAsia"/>
        </w:rPr>
        <w:t>　　表29 全球主要地区自定心卡盘产量市场份额（2020-2025）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全球主要地区自定心卡盘产量（2025-2031）&amp;（件）</w:t>
      </w:r>
      <w:r>
        <w:rPr>
          <w:rFonts w:hint="eastAsia"/>
        </w:rPr>
        <w:br/>
      </w:r>
      <w:r>
        <w:rPr>
          <w:rFonts w:hint="eastAsia"/>
        </w:rPr>
        <w:t>　　表31 全球主要地区自定心卡盘销售收入增速：（2020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全球主要地区自定心卡盘销售收入（2020-2025）&amp;（万元）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全球主要地区自定心卡盘销售收入市场份额（2020-2025）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全球主要地区自定心卡盘收入（2025-2031）&amp;（万元）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全球主要地区自定心卡盘收入市场份额（2025-2031）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全球主要地区自定心卡盘销量（件）：2020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全球主要地区自定心卡盘销量（2020-2025）&amp;（件）</w:t>
      </w:r>
      <w:r>
        <w:rPr>
          <w:rFonts w:hint="eastAsia"/>
        </w:rPr>
        <w:br/>
      </w:r>
      <w:r>
        <w:rPr>
          <w:rFonts w:hint="eastAsia"/>
        </w:rPr>
        <w:t>　　表38 全球主要地区自定心卡盘销量市场份额（2020-2025）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全球主要地区自定心卡盘销量（2025-2031）&amp;（件）</w:t>
      </w:r>
      <w:r>
        <w:rPr>
          <w:rFonts w:hint="eastAsia"/>
        </w:rPr>
        <w:br/>
      </w:r>
      <w:r>
        <w:rPr>
          <w:rFonts w:hint="eastAsia"/>
        </w:rPr>
        <w:t>　　表40 全球主要地区自定心卡盘销量份额（2025-2031）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自定心卡盘销量（件）、收入（万元）、价格（元/件）及毛利率（2020-2025）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自定心卡盘销量（件）、收入（万元）、价格（元/件）及毛利率（2020-2025）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自定心卡盘销量（件）、收入（万元）、价格（元/件）及毛利率（2020-2025）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自定心卡盘销量（件）、收入（万元）、价格（元/件）及毛利率（2020-2025）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自定心卡盘销量（件）、收入（万元）、价格（元/件）及毛利率（2020-2025）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自定心卡盘销量（件）、收入（万元）、价格（元/件）及毛利率（2020-2025）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自定心卡盘销量（件）、收入（万元）、价格（元/件）及毛利率（2020-2025）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自定心卡盘销量（件）、收入（万元）、价格（元/件）及毛利率（2020-2025）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自定心卡盘销量（件）、收入（万元）、价格（元/件）及毛利率（2020-2025）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自定心卡盘销量（件）、收入（万元）、价格（元/件）及毛利率（2020-2025）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自定心卡盘销量（件）、收入（万元）、价格（元/件）及毛利率（2020-2025）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自定心卡盘销量（件）、收入（万元）、价格（元/件）及毛利率（2020-2025）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自定心卡盘销量（件）、收入（万元）、价格（元/件）及毛利率（2020-2025）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自定心卡盘销量（件）、收入（万元）、价格（元/件）及毛利率（2020-2025）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自定心卡盘销量（件）、收入（万元）、价格（元/件）及毛利率（2020-2025）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自定心卡盘销量（件）、收入（万元）、价格（元/件）及毛利率（2020-2025）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自定心卡盘生产基地、销售区域、竞争对手及市场地位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自定心卡盘产品规格、参数及市场应用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自定心卡盘销量（件）、收入（万元）、价格（元/件）及毛利率（2020-2025）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全球不同产品类型自定心卡盘销量（2020-2025年）&amp;（件）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表127 全球不同产品类型自定心卡盘销量市场份额（2020-2025）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全球不同产品类型自定心卡盘销量预测（2025-2031）&amp;（件）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表129 全球市场不同产品类型自定心卡盘销量市场份额预测（2025-2031）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全球不同产品类型自定心卡盘收入（2020-2025年）&amp;（万元）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全球不同产品类型自定心卡盘收入市场份额（2020-2025）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全球不同产品类型自定心卡盘收入预测（2025-2031）&amp;（万元）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全球不同产品类型自定心卡盘收入市场份额预测（2025-2031）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全球不同应用自定心卡盘销量（2020-2025年）&amp;（件）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表135 全球不同应用自定心卡盘销量市场份额（2020-2025）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全球不同应用自定心卡盘销量预测（2025-2031）&amp;（件）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表137 全球市场不同应用自定心卡盘销量市场份额预测（2025-2031）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全球不同应用自定心卡盘收入（2020-2025年）&amp;（万元）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全球不同应用自定心卡盘收入市场份额（2020-2025）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全球不同应用自定心卡盘收入预测（2025-2031）&amp;（万元）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全球不同应用自定心卡盘收入市场份额预测（2025-2031）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自定心卡盘行业发展趋势</w:t>
      </w:r>
      <w:r>
        <w:rPr>
          <w:rFonts w:hint="eastAsia"/>
        </w:rPr>
        <w:br/>
      </w:r>
      <w:r>
        <w:rPr>
          <w:rFonts w:hint="eastAsia"/>
        </w:rPr>
        <w:t>　　表143 自定心卡盘行业主要驱动因素</w:t>
      </w:r>
      <w:r>
        <w:rPr>
          <w:rFonts w:hint="eastAsia"/>
        </w:rPr>
        <w:br/>
      </w:r>
      <w:r>
        <w:rPr>
          <w:rFonts w:hint="eastAsia"/>
        </w:rPr>
        <w:t>　　表144 自定心卡盘行业供应链分析</w:t>
      </w:r>
      <w:r>
        <w:rPr>
          <w:rFonts w:hint="eastAsia"/>
        </w:rPr>
        <w:br/>
      </w:r>
      <w:r>
        <w:rPr>
          <w:rFonts w:hint="eastAsia"/>
        </w:rPr>
        <w:t>　　表145 自定心卡盘上游原料供应商</w:t>
      </w:r>
      <w:r>
        <w:rPr>
          <w:rFonts w:hint="eastAsia"/>
        </w:rPr>
        <w:br/>
      </w:r>
      <w:r>
        <w:rPr>
          <w:rFonts w:hint="eastAsia"/>
        </w:rPr>
        <w:t>　　表146 自定心卡盘行业主要下游客户</w:t>
      </w:r>
      <w:r>
        <w:rPr>
          <w:rFonts w:hint="eastAsia"/>
        </w:rPr>
        <w:br/>
      </w:r>
      <w:r>
        <w:rPr>
          <w:rFonts w:hint="eastAsia"/>
        </w:rPr>
        <w:t>　　表147 自定心卡盘行业典型经销商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自定心卡盘产品图片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全球不同产品类型自定心卡盘销售额2020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全球不同产品类型自定心卡盘市场份额2024 VS 2025</w:t>
      </w:r>
      <w:r>
        <w:rPr>
          <w:rFonts w:hint="eastAsia"/>
        </w:rPr>
        <w:br/>
      </w:r>
      <w:r>
        <w:rPr>
          <w:rFonts w:hint="eastAsia"/>
        </w:rPr>
        <w:t>　　图4 三爪产品图片</w:t>
      </w:r>
      <w:r>
        <w:rPr>
          <w:rFonts w:hint="eastAsia"/>
        </w:rPr>
        <w:br/>
      </w:r>
      <w:r>
        <w:rPr>
          <w:rFonts w:hint="eastAsia"/>
        </w:rPr>
        <w:t>　　图5 四爪产品图片</w:t>
      </w:r>
      <w:r>
        <w:rPr>
          <w:rFonts w:hint="eastAsia"/>
        </w:rPr>
        <w:br/>
      </w:r>
      <w:r>
        <w:rPr>
          <w:rFonts w:hint="eastAsia"/>
        </w:rPr>
        <w:t>　　图6 两爪产品图片</w:t>
      </w:r>
      <w:r>
        <w:rPr>
          <w:rFonts w:hint="eastAsia"/>
        </w:rPr>
        <w:br/>
      </w:r>
      <w:r>
        <w:rPr>
          <w:rFonts w:hint="eastAsia"/>
        </w:rPr>
        <w:t>　　图7 全球不同应用自定心卡盘销售额2020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全球不同应用自定心卡盘市场份额2024 VS 2025</w:t>
      </w:r>
      <w:r>
        <w:rPr>
          <w:rFonts w:hint="eastAsia"/>
        </w:rPr>
        <w:br/>
      </w:r>
      <w:r>
        <w:rPr>
          <w:rFonts w:hint="eastAsia"/>
        </w:rPr>
        <w:t>　　图9 车削</w:t>
      </w:r>
      <w:r>
        <w:rPr>
          <w:rFonts w:hint="eastAsia"/>
        </w:rPr>
        <w:br/>
      </w:r>
      <w:r>
        <w:rPr>
          <w:rFonts w:hint="eastAsia"/>
        </w:rPr>
        <w:t>　　图10 铣削</w:t>
      </w:r>
      <w:r>
        <w:rPr>
          <w:rFonts w:hint="eastAsia"/>
        </w:rPr>
        <w:br/>
      </w:r>
      <w:r>
        <w:rPr>
          <w:rFonts w:hint="eastAsia"/>
        </w:rPr>
        <w:t>　　图11 钻孔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2025年全球前五大生产商自定心卡盘市场份额</w:t>
      </w:r>
      <w:r>
        <w:rPr>
          <w:rFonts w:hint="eastAsia"/>
        </w:rPr>
        <w:br/>
      </w:r>
      <w:r>
        <w:rPr>
          <w:rFonts w:hint="eastAsia"/>
        </w:rPr>
        <w:t>　　图14 2025年全球自定心卡盘第一梯队、第二梯队和第三梯队厂商及市场份额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全球自定心卡盘产能、产量、产能利用率及发展趋势（2020-2031）&amp;（件）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全球自定心卡盘产量、需求量及发展趋势（2020-2031）&amp;（件）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全球主要地区自定心卡盘产量市场份额（2020-2031）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中国自定心卡盘产能、产量、产能利用率及发展趋势（2020-2031）&amp;（件）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图19 中国自定心卡盘产量、市场需求量及发展趋势（2020-2031）&amp;（件）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图20 全球自定心卡盘市场销售额及增长率：（2020-2031）&amp;（万元）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全球市场自定心卡盘市场规模：2020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全球市场自定心卡盘销量及增长率（2020-2031）&amp;（件）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图23 全球市场自定心卡盘价格趋势（2020-2031）&amp;（元/件）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全球主要地区自定心卡盘销售收入（2020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全球主要地区自定心卡盘销售收入市场份额（2024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北美市场自定心卡盘销量及增长率（2020-2031）&amp;（件）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图27 北美市场自定心卡盘收入及增长率（2020-2031）&amp;（万元）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欧洲市场自定心卡盘销量及增长率（2020-2031）&amp;（件）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图29 欧洲市场自定心卡盘收入及增长率（2020-2031）&amp;（万元）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中国市场自定心卡盘销量及增长率（2020-2031）&amp;（件）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图31 中国市场自定心卡盘收入及增长率（2020-2031）&amp;（万元）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日本市场自定心卡盘销量及增长率（2020-2031）&amp;（件）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图33 日本市场自定心卡盘收入及增长率（2020-2031）&amp;（万元）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东南亚市场自定心卡盘销量及增长率（2020-2031）&amp;（件）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图35 东南亚市场自定心卡盘收入及增长率（2020-2031）&amp;（万元）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印度市场自定心卡盘销量及增长率（2020-2031）&amp;（件）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图37 印度市场自定心卡盘收入及增长率（2020-2031）&amp;（万元）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全球不同产品类型自定心卡盘价格走势（2020-2031）&amp;（元/件）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全球不同应用自定心卡盘价格走势（2020-2031）&amp;（元/件）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自定心卡盘中国企业SWOT分析</w:t>
      </w:r>
      <w:r>
        <w:rPr>
          <w:rFonts w:hint="eastAsia"/>
        </w:rPr>
        <w:br/>
      </w:r>
      <w:r>
        <w:rPr>
          <w:rFonts w:hint="eastAsia"/>
        </w:rPr>
        <w:t>　　图41 自定心卡盘产业链</w:t>
      </w:r>
      <w:r>
        <w:rPr>
          <w:rFonts w:hint="eastAsia"/>
        </w:rPr>
        <w:br/>
      </w:r>
      <w:r>
        <w:rPr>
          <w:rFonts w:hint="eastAsia"/>
        </w:rPr>
        <w:t>　　图42 自定心卡盘行业采购模式分析</w:t>
      </w:r>
      <w:r>
        <w:rPr>
          <w:rFonts w:hint="eastAsia"/>
        </w:rPr>
        <w:br/>
      </w:r>
      <w:r>
        <w:rPr>
          <w:rFonts w:hint="eastAsia"/>
        </w:rPr>
        <w:t>　　图43 自定心卡盘行业生产模式分析</w:t>
      </w:r>
      <w:r>
        <w:rPr>
          <w:rFonts w:hint="eastAsia"/>
        </w:rPr>
        <w:br/>
      </w:r>
      <w:r>
        <w:rPr>
          <w:rFonts w:hint="eastAsia"/>
        </w:rPr>
        <w:t>　　图44 自定心卡盘行业销售模式分析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72b2a234a4935" w:history="1">
        <w:r>
          <w:rPr>
            <w:rStyle w:val="Hyperlink"/>
          </w:rPr>
          <w:t>2025-2031年全球与中国自定心卡盘市场调查研究及前景趋势预测报告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72b2a234a4935" w:history="1">
        <w:r>
          <w:rPr>
            <w:rStyle w:val="Hyperlink"/>
          </w:rPr>
          <w:t>https://www.20087.com/9/81/ZiDingXinKaPanDeQianJing.html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热点：中空卡盘、四爪自定心卡盘、三爪卡盘夹四方工件、自定心卡盘限制几个自由度、卡盘尺寸型号对照表、自定心卡盘工作原理、卡盘三爪安装方法、自定心卡盘偏心怎么调、车床三爪卡盘结构图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e6e8ec9634858" w:history="1">
      <w:r>
        <w:rPr>
          <w:rStyle w:val="Hyperlink"/>
        </w:rPr>
        <w:t>2025-2031年全球与中国自定心卡盘市场调查研究及前景趋势预测报告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iDingXinKaPanDeQianJing.html" TargetMode="External" Id="R3cd72b2a234a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iDingXinKaPanDeQianJing.html" TargetMode="External" Id="R4f1e6e8ec963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2025-05-05T00:55:00Z</dcterms:created>
  <dcterms:modified xsi:type="dcterms:W3CDTF">2025-05-05T01:55:00Z</dcterms:modified>
  <dc:subject>2025-2031年全球与中国自定心卡盘市场调查研究及前景趋势预测报告</dc:subject>
  <dc:title>2025-2031年全球与中国自定心卡盘市场调查研究及前景趋势预测报告</dc:title>
  <cp:keywords>2025-2031年全球与中国自定心卡盘市场调查研究及前景趋势预测报告</cp:keywords>
  <dc:description>2025-2031年全球与中国自定心卡盘市场调查研究及前景趋势预测报告</dc:description>
</cp:coreProperties>
</file>