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92406c1ef4f6a" w:history="1">
              <w:r>
                <w:rPr>
                  <w:rStyle w:val="Hyperlink"/>
                </w:rPr>
                <w:t>2025-2031年中国臭氧灭菌柜发展现状分析与趋势预测报告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92406c1ef4f6a" w:history="1">
              <w:r>
                <w:rPr>
                  <w:rStyle w:val="Hyperlink"/>
                </w:rPr>
                <w:t>2025-2031年中国臭氧灭菌柜发展现状分析与趋势预测报告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92406c1ef4f6a" w:history="1">
                <w:r>
                  <w:rPr>
                    <w:rStyle w:val="Hyperlink"/>
                  </w:rPr>
                  <w:t>https://www.20087.com/9/51/ChouYangMieJunJuHangYeQuShi.html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灭菌柜是一种高效的消毒设备，广泛应用于医疗卫生、食品加工、制药等行业。近年来，随着对卫生安全要求的提高，臭氧灭菌柜市场需求持续增长。目前，臭氧灭菌柜不仅具有良好的杀菌效果，还具备自动化控制、智能监测等功能，能够满足不同行业对消毒灭菌的不同需求。随着技术的进步，臭氧灭菌柜的效率和安全性不断提高，成为了许多行业不可或缺的设备之一。</w:t>
      </w:r>
      <w:r>
        <w:rPr>
          <w:rFonts w:hint="eastAsia"/>
        </w:rPr>
        <w:br/>
      </w:r>
      <w:r>
        <w:rPr>
          <w:rFonts w:hint="eastAsia"/>
        </w:rPr>
        <w:t>　　未来，臭氧灭菌柜的发展将更加注重技术创新和应用领域的拓展。一方面，随着物联网技术的应用，臭氧灭菌柜将集成更多智能功能，如远程监控、数据分析等，以提高设备的运行效率和维护便利性。另一方面，随着人们对健康生活方式的追求，臭氧灭菌柜的应用将从专业领域向家庭消费市场延伸，提供更多小型化、家用化的消毒设备。此外，随着新材料和新工艺的应用，臭氧灭菌柜将更加注重节能环保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92406c1ef4f6a" w:history="1">
        <w:r>
          <w:rPr>
            <w:rStyle w:val="Hyperlink"/>
          </w:rPr>
          <w:t>2025-2031年中国臭氧灭菌柜发展现状分析与趋势预测报告</w:t>
        </w:r>
      </w:hyperlink>
      <w:r>
        <w:rPr>
          <w:rFonts w:hint="eastAsia"/>
        </w:rPr>
        <w:t>》基于国家统计局及相关协会的详实数据，系统分析了臭氧灭菌柜行业的市场规模、重点企业表现、产业链结构、竞争格局及价格动态。报告内容严谨、数据详实，结合丰富图表，全面呈现臭氧灭菌柜行业现状与未来发展趋势。通过对臭氧灭菌柜技术现状、SWOT分析及市场前景的解读，报告为臭氧灭菌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臭氧灭菌柜行业界定及应用领域</w:t>
      </w:r>
      <w:r>
        <w:rPr>
          <w:rFonts w:hint="eastAsia"/>
        </w:rPr>
        <w:br/>
      </w:r>
      <w:r>
        <w:rPr>
          <w:rFonts w:hint="eastAsia"/>
        </w:rPr>
        <w:t>　　第一节 臭氧灭菌柜行业定义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臭氧灭菌柜主要应用领域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2024-2025年全球臭氧灭菌柜行业市场调研分析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全球臭氧灭菌柜行业经济环境分析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全球臭氧灭菌柜市场总体情况分析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一、全球臭氧灭菌柜行业的发展特点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二、全球臭氧灭菌柜市场结构</w:t>
      </w:r>
      <w:r>
        <w:rPr>
          <w:rFonts w:hint="eastAsia"/>
        </w:rPr>
        <w:br/>
      </w:r>
      <w:r>
        <w:rPr>
          <w:rFonts w:hint="eastAsia"/>
        </w:rPr>
        <w:t>　　　　三、全球臭氧灭菌柜行业竞争格局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全球主要国家（地区）臭氧灭菌柜市场分析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2025-2031年全球臭氧灭菌柜行业发展趋势预测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2024-2025年臭氧灭菌柜行业发展环境分析</w:t>
      </w:r>
      <w:r>
        <w:rPr>
          <w:rFonts w:hint="eastAsia"/>
        </w:rPr>
        <w:br/>
      </w:r>
      <w:r>
        <w:rPr>
          <w:rFonts w:hint="eastAsia"/>
        </w:rPr>
        <w:t>　　第一节 臭氧灭菌柜行业环境分析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臭氧灭菌柜行业相关政策、法规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2024-2025年臭氧灭菌柜行业技术发展现状及趋势分析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臭氧灭菌柜行业技术发展现状分析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国内外臭氧灭菌柜行业技术差异与原因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臭氧灭菌柜行业技术发展方向、趋势预测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提升臭氧灭菌柜行业技术能力策略建议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中国臭氧灭菌柜行业供给、需求分析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2024-2025年中国臭氧灭菌柜市场现状</w:t>
      </w:r>
      <w:r>
        <w:rPr>
          <w:rFonts w:hint="eastAsia"/>
        </w:rPr>
        <w:br/>
      </w:r>
      <w:r>
        <w:rPr>
          <w:rFonts w:hint="eastAsia"/>
        </w:rPr>
        <w:t>　　第二节 中国臭氧灭菌柜行业产量情况分析及预测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一、臭氧灭菌柜总体产能规模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、2019-2024年中国臭氧灭菌柜产量统计</w:t>
      </w:r>
      <w:r>
        <w:rPr>
          <w:rFonts w:hint="eastAsia"/>
        </w:rPr>
        <w:br/>
      </w:r>
      <w:r>
        <w:rPr>
          <w:rFonts w:hint="eastAsia"/>
        </w:rPr>
        <w:t>　　　　三、臭氧灭菌柜生产区域分布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四、2025-2031年中国臭氧灭菌柜产量预测</w:t>
      </w:r>
      <w:r>
        <w:rPr>
          <w:rFonts w:hint="eastAsia"/>
        </w:rPr>
        <w:br/>
      </w:r>
      <w:r>
        <w:rPr>
          <w:rFonts w:hint="eastAsia"/>
        </w:rPr>
        <w:t>　　第三节 中国臭氧灭菌柜市场需求分析及预测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一、中国臭氧灭菌柜市场需求特点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二、2019-2024年中国臭氧灭菌柜市场需求统计</w:t>
      </w:r>
      <w:r>
        <w:rPr>
          <w:rFonts w:hint="eastAsia"/>
        </w:rPr>
        <w:br/>
      </w:r>
      <w:r>
        <w:rPr>
          <w:rFonts w:hint="eastAsia"/>
        </w:rPr>
        <w:t>　　　　三、臭氧灭菌柜市场饱和度</w:t>
      </w:r>
      <w:r>
        <w:rPr>
          <w:rFonts w:hint="eastAsia"/>
        </w:rPr>
        <w:br/>
      </w:r>
      <w:r>
        <w:rPr>
          <w:rFonts w:hint="eastAsia"/>
        </w:rPr>
        <w:t>　　　　四、影响臭氧灭菌柜市场需求的因素</w:t>
      </w:r>
      <w:r>
        <w:rPr>
          <w:rFonts w:hint="eastAsia"/>
        </w:rPr>
        <w:br/>
      </w:r>
      <w:r>
        <w:rPr>
          <w:rFonts w:hint="eastAsia"/>
        </w:rPr>
        <w:t>　　　　五、臭氧灭菌柜市场潜力分析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六、2025-2031年中国臭氧灭菌柜市场需求预测分析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中国臭氧灭菌柜行业进出口分析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一、2019-2024年臭氧灭菌柜进口量及增速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三、2025-2031年臭氧灭菌柜进口量及增速预测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一、2019-2024年臭氧灭菌柜出口量及增速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三、2025-2031年臭氧灭菌柜出口量及增速预测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中国臭氧灭菌柜行业重点地区调研分析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一、中国臭氧灭菌柜行业区域市场分布情况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2024-2025年中国臭氧灭菌柜细分行业调研</w:t>
      </w:r>
      <w:r>
        <w:rPr>
          <w:rFonts w:hint="eastAsia"/>
        </w:rPr>
        <w:br/>
      </w:r>
      <w:r>
        <w:rPr>
          <w:rFonts w:hint="eastAsia"/>
        </w:rPr>
        <w:t>　　第一节 主要臭氧灭菌柜细分行业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臭氧灭菌柜行业重点企业发展调研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中国臭氧灭菌柜企业营销及发展建议</w:t>
      </w:r>
      <w:r>
        <w:rPr>
          <w:rFonts w:hint="eastAsia"/>
        </w:rPr>
        <w:br/>
      </w:r>
      <w:r>
        <w:rPr>
          <w:rFonts w:hint="eastAsia"/>
        </w:rPr>
        <w:t>　　第一节 臭氧灭菌柜企业营销策略分析及建议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臭氧灭菌柜企业营销策略分析</w:t>
      </w:r>
      <w:r>
        <w:rPr>
          <w:rFonts w:hint="eastAsia"/>
        </w:rPr>
        <w:br/>
      </w:r>
      <w:r>
        <w:rPr>
          <w:rFonts w:hint="eastAsia"/>
        </w:rPr>
        <w:t>　　　　一、臭氧灭菌柜企业营销策略</w:t>
      </w:r>
      <w:r>
        <w:rPr>
          <w:rFonts w:hint="eastAsia"/>
        </w:rPr>
        <w:br/>
      </w:r>
      <w:r>
        <w:rPr>
          <w:rFonts w:hint="eastAsia"/>
        </w:rPr>
        <w:t>　　　　二、臭氧灭菌柜企业经验借鉴</w:t>
      </w:r>
      <w:r>
        <w:rPr>
          <w:rFonts w:hint="eastAsia"/>
        </w:rPr>
        <w:br/>
      </w:r>
      <w:r>
        <w:rPr>
          <w:rFonts w:hint="eastAsia"/>
        </w:rPr>
        <w:t>　　第三节 臭氧灭菌柜企业营销模式演化与创新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臭氧灭菌柜企业经营发展分析及建议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一、臭氧灭菌柜企业存在的问题</w:t>
      </w:r>
      <w:r>
        <w:rPr>
          <w:rFonts w:hint="eastAsia"/>
        </w:rPr>
        <w:br/>
      </w:r>
      <w:r>
        <w:rPr>
          <w:rFonts w:hint="eastAsia"/>
        </w:rPr>
        <w:t>　　　　二、臭氧灭菌柜企业应对的策略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臭氧灭菌柜行业发展趋势及投资风险预警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2025年臭氧灭菌柜市场前景分析</w:t>
      </w:r>
      <w:r>
        <w:rPr>
          <w:rFonts w:hint="eastAsia"/>
        </w:rPr>
        <w:br/>
      </w:r>
      <w:r>
        <w:rPr>
          <w:rFonts w:hint="eastAsia"/>
        </w:rPr>
        <w:t>　　第二节 2025年臭氧灭菌柜行业发展趋势预测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影响臭氧灭菌柜行业发展的主要因素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一、2025年影响臭氧灭菌柜行业运行的有利因素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二、2025年影响臭氧灭菌柜行业运行的稳定因素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三、2025年影响臭氧灭菌柜行业运行的不利因素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四、2025年中国臭氧灭菌柜行业发展面临的挑战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五、2025年中国臭氧灭菌柜行业发展面临的机遇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专家对臭氧灭菌柜行业投资风险预警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一、2025-2031年臭氧灭菌柜行业市场风险及控制策略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二、2025-2031年臭氧灭菌柜行业政策风险及控制策略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三、2025-2031年臭氧灭菌柜行业经营风险及控制策略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四、2025-2031年臭氧灭菌柜同业竞争风险及控制策略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五、2025-2031年臭氧灭菌柜行业其他风险及控制策略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臭氧灭菌柜行业投资战略研究</w:t>
      </w:r>
      <w:r>
        <w:rPr>
          <w:rFonts w:hint="eastAsia"/>
        </w:rPr>
        <w:br/>
      </w:r>
      <w:r>
        <w:rPr>
          <w:rFonts w:hint="eastAsia"/>
        </w:rPr>
        <w:t>　　第一节 臭氧灭菌柜行业发展战略研究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对我国臭氧灭菌柜品牌的战略思考</w:t>
      </w:r>
      <w:r>
        <w:rPr>
          <w:rFonts w:hint="eastAsia"/>
        </w:rPr>
        <w:br/>
      </w:r>
      <w:r>
        <w:rPr>
          <w:rFonts w:hint="eastAsia"/>
        </w:rPr>
        <w:t>　　　　一、臭氧灭菌柜品牌的重要性</w:t>
      </w:r>
      <w:r>
        <w:rPr>
          <w:rFonts w:hint="eastAsia"/>
        </w:rPr>
        <w:br/>
      </w:r>
      <w:r>
        <w:rPr>
          <w:rFonts w:hint="eastAsia"/>
        </w:rPr>
        <w:t>　　　　二、臭氧灭菌柜实施品牌战略的意义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三、臭氧灭菌柜企业品牌的现状分析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四、我国臭氧灭菌柜企业的品牌战略</w:t>
      </w:r>
      <w:r>
        <w:rPr>
          <w:rFonts w:hint="eastAsia"/>
        </w:rPr>
        <w:br/>
      </w:r>
      <w:r>
        <w:rPr>
          <w:rFonts w:hint="eastAsia"/>
        </w:rPr>
        <w:t>　　　　五、臭氧灭菌柜品牌战略管理的策略</w:t>
      </w:r>
      <w:r>
        <w:rPr>
          <w:rFonts w:hint="eastAsia"/>
        </w:rPr>
        <w:br/>
      </w:r>
      <w:r>
        <w:rPr>
          <w:rFonts w:hint="eastAsia"/>
        </w:rPr>
        <w:t>　　第三节 臭氧灭菌柜经营策略分析</w:t>
      </w:r>
      <w:r>
        <w:rPr>
          <w:rFonts w:hint="eastAsia"/>
        </w:rPr>
        <w:br/>
      </w:r>
      <w:r>
        <w:rPr>
          <w:rFonts w:hint="eastAsia"/>
        </w:rPr>
        <w:t>　　　　一、臭氧灭菌柜市场细分策略</w:t>
      </w:r>
      <w:r>
        <w:rPr>
          <w:rFonts w:hint="eastAsia"/>
        </w:rPr>
        <w:br/>
      </w:r>
      <w:r>
        <w:rPr>
          <w:rFonts w:hint="eastAsia"/>
        </w:rPr>
        <w:t>　　　　二、臭氧灭菌柜市场创新策略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四、臭氧灭菌柜新产品差异化战略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臭氧灭菌柜行业投资战略研究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一、2025-2031年臭氧灭菌柜行业投资战略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臭氧灭菌柜行业类别</w:t>
      </w:r>
      <w:r>
        <w:rPr>
          <w:rFonts w:hint="eastAsia"/>
        </w:rPr>
        <w:br/>
      </w:r>
      <w:r>
        <w:rPr>
          <w:rFonts w:hint="eastAsia"/>
        </w:rPr>
        <w:t>　　图表 臭氧灭菌柜行业产业链调研</w:t>
      </w:r>
      <w:r>
        <w:rPr>
          <w:rFonts w:hint="eastAsia"/>
        </w:rPr>
        <w:br/>
      </w:r>
      <w:r>
        <w:rPr>
          <w:rFonts w:hint="eastAsia"/>
        </w:rPr>
        <w:t>　　图表 臭氧灭菌柜行业现状</w:t>
      </w:r>
      <w:r>
        <w:rPr>
          <w:rFonts w:hint="eastAsia"/>
        </w:rPr>
        <w:br/>
      </w:r>
      <w:r>
        <w:rPr>
          <w:rFonts w:hint="eastAsia"/>
        </w:rPr>
        <w:t>　　图表 臭氧灭菌柜行业标准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2019-2024年中国臭氧灭菌柜行业市场规模</w:t>
      </w:r>
      <w:r>
        <w:rPr>
          <w:rFonts w:hint="eastAsia"/>
        </w:rPr>
        <w:br/>
      </w:r>
      <w:r>
        <w:rPr>
          <w:rFonts w:hint="eastAsia"/>
        </w:rPr>
        <w:t>　　图表 2025年中国臭氧灭菌柜行业产能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2019-2024年中国臭氧灭菌柜行业产量统计</w:t>
      </w:r>
      <w:r>
        <w:rPr>
          <w:rFonts w:hint="eastAsia"/>
        </w:rPr>
        <w:br/>
      </w:r>
      <w:r>
        <w:rPr>
          <w:rFonts w:hint="eastAsia"/>
        </w:rPr>
        <w:t>　　图表 臭氧灭菌柜行业动态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2019-2024年中国臭氧灭菌柜市场需求量</w:t>
      </w:r>
      <w:r>
        <w:rPr>
          <w:rFonts w:hint="eastAsia"/>
        </w:rPr>
        <w:br/>
      </w:r>
      <w:r>
        <w:rPr>
          <w:rFonts w:hint="eastAsia"/>
        </w:rPr>
        <w:t>　　图表 2025年中国臭氧灭菌柜行业需求区域调研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2019-2024年中国臭氧灭菌柜行情</w:t>
      </w:r>
      <w:r>
        <w:rPr>
          <w:rFonts w:hint="eastAsia"/>
        </w:rPr>
        <w:br/>
      </w:r>
      <w:r>
        <w:rPr>
          <w:rFonts w:hint="eastAsia"/>
        </w:rPr>
        <w:t>　　图表 2019-2024年中国臭氧灭菌柜价格走势图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2019-2024年中国臭氧灭菌柜进口统计</w:t>
      </w:r>
      <w:r>
        <w:rPr>
          <w:rFonts w:hint="eastAsia"/>
        </w:rPr>
        <w:br/>
      </w:r>
      <w:r>
        <w:rPr>
          <w:rFonts w:hint="eastAsia"/>
        </w:rPr>
        <w:t>　　图表 2019-2024年中国臭氧灭菌柜出口统计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**地区臭氧灭菌柜市场规模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</w:t>
      </w:r>
      <w:r>
        <w:rPr>
          <w:rFonts w:hint="eastAsia"/>
        </w:rPr>
        <w:br/>
      </w:r>
      <w:r>
        <w:rPr>
          <w:rFonts w:hint="eastAsia"/>
        </w:rPr>
        <w:t>　　图表 **地区臭氧灭菌柜市场调研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**地区臭氧灭菌柜市场规模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</w:t>
      </w:r>
      <w:r>
        <w:rPr>
          <w:rFonts w:hint="eastAsia"/>
        </w:rPr>
        <w:br/>
      </w:r>
      <w:r>
        <w:rPr>
          <w:rFonts w:hint="eastAsia"/>
        </w:rPr>
        <w:t>　　图表 **地区臭氧灭菌柜市场调研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臭氧灭菌柜行业竞争对手分析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2025-2031年中国臭氧灭菌柜行业产能预测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2025-2031年中国臭氧灭菌柜行业产量预测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2025-2031年中国臭氧灭菌柜市场需求预测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2025-2031年中国臭氧灭菌柜行业市场规模预测</w:t>
      </w:r>
      <w:r>
        <w:rPr>
          <w:rFonts w:hint="eastAsia"/>
        </w:rPr>
        <w:br/>
      </w:r>
      <w:r>
        <w:rPr>
          <w:rFonts w:hint="eastAsia"/>
        </w:rPr>
        <w:t>　　图表 臭氧灭菌柜行业准入条件</w:t>
      </w:r>
      <w:r>
        <w:rPr>
          <w:rFonts w:hint="eastAsia"/>
        </w:rPr>
        <w:br/>
      </w:r>
      <w:r>
        <w:rPr>
          <w:rFonts w:hint="eastAsia"/>
        </w:rPr>
        <w:t>　　图表 2025年中国臭氧灭菌柜市场前景</w:t>
      </w:r>
      <w:r>
        <w:rPr>
          <w:rFonts w:hint="eastAsia"/>
        </w:rPr>
        <w:br/>
      </w:r>
      <w:r>
        <w:rPr>
          <w:rFonts w:hint="eastAsia"/>
        </w:rPr>
        <w:t>　　图表 2025-2031年中国臭氧灭菌柜行业信息化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2025-2031年中国臭氧灭菌柜行业风险分析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2025-2031年中国臭氧灭菌柜行业发展趋势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92406c1ef4f6a" w:history="1">
        <w:r>
          <w:rPr>
            <w:rStyle w:val="Hyperlink"/>
          </w:rPr>
          <w:t>2025-2031年中国臭氧灭菌柜发展现状分析与趋势预测报告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92406c1ef4f6a" w:history="1">
        <w:r>
          <w:rPr>
            <w:rStyle w:val="Hyperlink"/>
          </w:rPr>
          <w:t>https://www.20087.com/9/51/ChouYangMieJunJuHangYeQuShi.html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的臭氧是怎么产生的、臭氧灭菌柜工作原理、消青柜臭氧灭菌可以吗、臭氧灭菌柜厂家、臭氧消毒柜可以放玻璃杯吗、臭氧灭菌柜价格、消毒柜臭氧杀菌的作用与功效、臭氧灭菌柜说明书、臭氧消毒机与消毒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411c715344207" w:history="1">
      <w:r>
        <w:rPr>
          <w:rStyle w:val="Hyperlink"/>
        </w:rPr>
        <w:t>2025-2031年中国臭氧灭菌柜发展现状分析与趋势预测报告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ouYangMieJunJuHangYeQuShi.html" TargetMode="External" Id="Rdfb92406c1ef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ouYangMieJunJuHangYeQuShi.html" TargetMode="External" Id="Rdd6411c71534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2025-01-13T01:26:00Z</dcterms:created>
  <dcterms:modified xsi:type="dcterms:W3CDTF">2025-01-13T02:26:00Z</dcterms:modified>
  <dc:subject>2025-2031年中国臭氧灭菌柜发展现状分析与趋势预测报告</dc:subject>
  <dc:title>2025-2031年中国臭氧灭菌柜发展现状分析与趋势预测报告</dc:title>
  <cp:keywords>2025-2031年中国臭氧灭菌柜发展现状分析与趋势预测报告</cp:keywords>
  <dc:description>2025-2031年中国臭氧灭菌柜发展现状分析与趋势预测报告</dc:description>
</cp:coreProperties>
</file>