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33f4c6aee4d74" w:history="1">
              <w:r>
                <w:rPr>
                  <w:rStyle w:val="Hyperlink"/>
                </w:rPr>
                <w:t>2024-2030年全球与中国航拍相机市场调查研究及前景趋势分析报告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33f4c6aee4d74" w:history="1">
              <w:r>
                <w:rPr>
                  <w:rStyle w:val="Hyperlink"/>
                </w:rPr>
                <w:t>2024-2030年全球与中国航拍相机市场调查研究及前景趋势分析报告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333f4c6aee4d74" w:history="1">
                <w:r>
                  <w:rPr>
                    <w:rStyle w:val="Hyperlink"/>
                  </w:rPr>
                  <w:t>https://www.20087.com/9/21/HangPaiXiangJiHangYeQianJingQuShi.html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拍相机是无人机的核心组件之一，近年来随着无人机技术的发展而迅速崛起。现代航拍相机不仅拥有高分辨率和出色的色彩还原能力，还集成了防抖技术、智能跟踪等功能，能够捕捉到高质量的空中影像。目前，航拍相机广泛应用于影视制作、地理测绘、农业监测等多个领域，其便携性和易操作性大大扩展了传统地面拍摄的局限性。</w:t>
      </w:r>
      <w:r>
        <w:rPr>
          <w:rFonts w:hint="eastAsia"/>
        </w:rPr>
        <w:br/>
      </w:r>
      <w:r>
        <w:rPr>
          <w:rFonts w:hint="eastAsia"/>
        </w:rPr>
        <w:t>　　未来，航拍相机的发展将更加注重智能化与专业化。一方面，随着人工智能技术的进步，航拍相机将集成更强大的图像处理算法，如物体识别、自动构图等，以提供更加智能化的拍摄体验。另一方面，随着行业应用的深化，航拍相机将针对特定场景进行优化，例如开发适用于夜间拍摄、恶劣天气条件下的专用相机，或是针对特定行业需求进行定制化设计。此外，随着对隐私保护的关注度提高，航拍相机的设计也将更加注重数据安全与隐私保护措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333f4c6aee4d74" w:history="1">
        <w:r>
          <w:rPr>
            <w:rStyle w:val="Hyperlink"/>
          </w:rPr>
          <w:t>2024-2030年全球与中国航拍相机市场调查研究及前景趋势分析报告</w:t>
        </w:r>
      </w:hyperlink>
      <w:r>
        <w:rPr>
          <w:rFonts w:hint="eastAsia"/>
        </w:rPr>
        <w:t>全面分析了航拍相机行业的市场规模、需求和价格动态，同时对航拍相机产业链进行了探讨。报告客观描述了航拍相机行业现状，审慎预测了航拍相机市场前景及发展趋势。此外，报告还聚焦于航拍相机重点企业，剖析了市场竞争格局、集中度以及品牌影响力，并对航拍相机细分市场进行了研究。航拍相机报告以专业、科学的视角，为投资者和行业决策者提供了权威的市场洞察与决策参考，是航拍相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航拍相机市场概述</w:t>
      </w:r>
      <w:r>
        <w:rPr>
          <w:rFonts w:hint="eastAsia"/>
        </w:rPr>
        <w:br/>
      </w:r>
      <w:r>
        <w:rPr>
          <w:rFonts w:hint="eastAsia"/>
        </w:rPr>
        <w:t>　　1.1 航拍相机行业概述及统计范围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按照不同产品类型，航拍相机主要可以分为如下几个类别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不同产品类型航拍相机规模增长趋势2019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标清</w:t>
      </w:r>
      <w:r>
        <w:rPr>
          <w:rFonts w:hint="eastAsia"/>
        </w:rPr>
        <w:br/>
      </w:r>
      <w:r>
        <w:rPr>
          <w:rFonts w:hint="eastAsia"/>
        </w:rPr>
        <w:t>　　　　1.2.3 高清</w:t>
      </w:r>
      <w:r>
        <w:rPr>
          <w:rFonts w:hint="eastAsia"/>
        </w:rPr>
        <w:br/>
      </w:r>
      <w:r>
        <w:rPr>
          <w:rFonts w:hint="eastAsia"/>
        </w:rPr>
        <w:t>　　　　1.2.4 全高清</w:t>
      </w:r>
      <w:r>
        <w:rPr>
          <w:rFonts w:hint="eastAsia"/>
        </w:rPr>
        <w:br/>
      </w:r>
      <w:r>
        <w:rPr>
          <w:rFonts w:hint="eastAsia"/>
        </w:rPr>
        <w:t>　　　　1.2.5 2K高清</w:t>
      </w:r>
      <w:r>
        <w:rPr>
          <w:rFonts w:hint="eastAsia"/>
        </w:rPr>
        <w:br/>
      </w:r>
      <w:r>
        <w:rPr>
          <w:rFonts w:hint="eastAsia"/>
        </w:rPr>
        <w:t>　　　　1.2.6 超高清</w:t>
      </w:r>
      <w:r>
        <w:rPr>
          <w:rFonts w:hint="eastAsia"/>
        </w:rPr>
        <w:br/>
      </w:r>
      <w:r>
        <w:rPr>
          <w:rFonts w:hint="eastAsia"/>
        </w:rPr>
        <w:t>　　1.3 从不同应用，航拍相机主要包括如下几个方面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不同应用航拍相机规模增长趋势2019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航拍</w:t>
      </w:r>
      <w:r>
        <w:rPr>
          <w:rFonts w:hint="eastAsia"/>
        </w:rPr>
        <w:br/>
      </w:r>
      <w:r>
        <w:rPr>
          <w:rFonts w:hint="eastAsia"/>
        </w:rPr>
        <w:t>　　　　1.3.3 测绘</w:t>
      </w:r>
      <w:r>
        <w:rPr>
          <w:rFonts w:hint="eastAsia"/>
        </w:rPr>
        <w:br/>
      </w:r>
      <w:r>
        <w:rPr>
          <w:rFonts w:hint="eastAsia"/>
        </w:rPr>
        <w:t>　　　　1.3.4 搜寻和救援</w:t>
      </w:r>
      <w:r>
        <w:rPr>
          <w:rFonts w:hint="eastAsia"/>
        </w:rPr>
        <w:br/>
      </w:r>
      <w:r>
        <w:rPr>
          <w:rFonts w:hint="eastAsia"/>
        </w:rPr>
        <w:t>　　　　1.3.5 环境监测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航拍相机行业发展总体概况</w:t>
      </w:r>
      <w:r>
        <w:rPr>
          <w:rFonts w:hint="eastAsia"/>
        </w:rPr>
        <w:br/>
      </w:r>
      <w:r>
        <w:rPr>
          <w:rFonts w:hint="eastAsia"/>
        </w:rPr>
        <w:t>　　　　1.4.2 航拍相机行业发展主要特点</w:t>
      </w:r>
      <w:r>
        <w:rPr>
          <w:rFonts w:hint="eastAsia"/>
        </w:rPr>
        <w:br/>
      </w:r>
      <w:r>
        <w:rPr>
          <w:rFonts w:hint="eastAsia"/>
        </w:rPr>
        <w:t>　　　　1.4.3 航拍相机行业发展影响因素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全球航拍相机供需现状及预测（2019-2030）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全球航拍相机产能、产量、产能利用率及发展趋势（2019-2030）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全球航拍相机产量、需求量及发展趋势（2019-2030）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全球主要地区航拍相机产量及发展趋势（2019-2030）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中国航拍相机供需现状及预测（2019-2030）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中国航拍相机产能、产量、产能利用率及发展趋势（2019-2030）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中国航拍相机产量、市场需求量及发展趋势（2019-2030）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中国航拍相机产能和产量占全球的比重（2019-2030）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全球航拍相机销量及收入（2019-2030）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全球市场航拍相机收入（2019-2030）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全球市场航拍相机销量（2019-2030）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全球市场航拍相机价格趋势（2019-2030）</w:t>
      </w:r>
      <w:r>
        <w:rPr>
          <w:rFonts w:hint="eastAsia"/>
        </w:rPr>
        <w:br/>
      </w:r>
      <w:r>
        <w:rPr>
          <w:rFonts w:hint="eastAsia"/>
        </w:rPr>
        <w:t>　　2.4 中国航拍相机销量及收入（2019-2030）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中国市场航拍相机收入（2019-2030）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中国市场航拍相机销量（2019-2030）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中国市场航拍相机销量和收入占全球的比重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全球航拍相机主要地区分析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全球主要地区航拍相机市场规模分析：2019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全球主要地区航拍相机销售收入及市场份额（2019-2024年）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全球主要地区航拍相机销售收入预测（2024-2030）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全球主要地区航拍相机销量分析：2019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全球主要地区航拍相机销量及市场份额（2019-2024年）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全球主要地区航拍相机销量及市场份额预测（2024-2030）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北美（美国和加拿大）航拍相机销量（2019-2030）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北美（美国和加拿大）航拍相机收入（2019-2030）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欧洲（德国、英国、法国和意大利等国家）航拍相机销量（2019-2030）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欧洲（德国、英国、法国和意大利等国家）航拍相机收入（2019-2030）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亚太（中国、日本、韩国、中国台湾、印度和东南亚等）航拍相机销量（2019-2030）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亚太（中国、日本、韩国、中国台湾、印度和东南亚等）航拍相机收入（2019-2030）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拉美地区（墨西哥、巴西等国家）航拍相机销量（2019-2030）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拉美地区（墨西哥、巴西等国家）航拍相机收入（2019-2030）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中东及非洲（土耳其、沙特等国家）航拍相机销量（2019-2030）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中东及非洲（土耳其、沙特等国家）航拍相机收入（2019-2030）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全球市场主要厂商航拍相机产能市场份额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全球市场主要厂商航拍相机销量（2019-2024）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全球市场主要厂商航拍相机销售收入（2019-2024）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全球市场主要厂商航拍相机销售价格（2019-2024）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2023年全球主要生产商航拍相机收入排名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中国市场主要厂商航拍相机销量（2019-2024）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中国市场主要厂商航拍相机销售收入（2019-2024）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中国市场主要厂商航拍相机销售价格（2019-2024）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2023年中国主要生产商航拍相机收入排名</w:t>
      </w:r>
      <w:r>
        <w:rPr>
          <w:rFonts w:hint="eastAsia"/>
        </w:rPr>
        <w:br/>
      </w:r>
      <w:r>
        <w:rPr>
          <w:rFonts w:hint="eastAsia"/>
        </w:rPr>
        <w:t>　　4.3 全球主要厂商航拍相机总部及产地分布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全球主要厂商航拍相机商业化日期</w:t>
      </w:r>
      <w:r>
        <w:rPr>
          <w:rFonts w:hint="eastAsia"/>
        </w:rPr>
        <w:br/>
      </w:r>
      <w:r>
        <w:rPr>
          <w:rFonts w:hint="eastAsia"/>
        </w:rPr>
        <w:t>　　4.5 全球主要厂商航拍相机产品类型及应用</w:t>
      </w:r>
      <w:r>
        <w:rPr>
          <w:rFonts w:hint="eastAsia"/>
        </w:rPr>
        <w:br/>
      </w:r>
      <w:r>
        <w:rPr>
          <w:rFonts w:hint="eastAsia"/>
        </w:rPr>
        <w:t>　　4.6 航拍相机行业集中度、竞争程度分析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航拍相机行业集中度分析：全球头部厂商份额（Top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全球航拍相机第一梯队、第二梯队和第三梯队生产商（品牌）及市场份额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不同产品类型航拍相机分析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全球市场不同产品类型航拍相机销量（2019-2030）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全球市场不同产品类型航拍相机销量及市场份额（2019-2024）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全球市场不同产品类型航拍相机销量预测（2024-2030）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全球市场不同产品类型航拍相机收入（2019-2030）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全球市场不同产品类型航拍相机收入及市场份额（2019-2024）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全球市场不同产品类型航拍相机收入预测（2024-2030）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全球市场不同产品类型航拍相机价格走势（2019-2030）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中国市场不同产品类型航拍相机销量（2019-2030）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中国市场不同产品类型航拍相机销量及市场份额（2019-2024）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中国市场不同产品类型航拍相机销量预测（2024-2030）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中国市场不同产品类型航拍相机收入（2019-2030）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中国市场不同产品类型航拍相机收入及市场份额（2019-2024）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中国市场不同产品类型航拍相机收入预测（2024-2030）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不同应用航拍相机分析</w:t>
      </w:r>
      <w:r>
        <w:rPr>
          <w:rFonts w:hint="eastAsia"/>
        </w:rPr>
        <w:br/>
      </w:r>
      <w:r>
        <w:rPr>
          <w:rFonts w:hint="eastAsia"/>
        </w:rPr>
        <w:t>　　6.1 全球市场不同应用航拍相机销量（2019-2030）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全球市场不同应用航拍相机销量及市场份额（2019-2024）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全球市场不同应用航拍相机销量预测（2024-2030）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全球市场不同应用航拍相机收入（2019-2030）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全球市场不同应用航拍相机收入及市场份额（2019-2024）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全球市场不同应用航拍相机收入预测（2024-2030）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全球市场不同应用航拍相机价格走势（2019-2030）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中国市场不同应用航拍相机销量（2019-2030）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中国市场不同应用航拍相机销量及市场份额（2019-2024）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中国市场不同应用航拍相机销量预测（2024-2030）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中国市场不同应用航拍相机收入（2019-2030）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中国市场不同应用航拍相机收入及市场份额（2019-2024）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中国市场不同应用航拍相机收入预测（2024-2030）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航拍相机行业发展趋势</w:t>
      </w:r>
      <w:r>
        <w:rPr>
          <w:rFonts w:hint="eastAsia"/>
        </w:rPr>
        <w:br/>
      </w:r>
      <w:r>
        <w:rPr>
          <w:rFonts w:hint="eastAsia"/>
        </w:rPr>
        <w:t>　　7.2 航拍相机行业主要驱动因素</w:t>
      </w:r>
      <w:r>
        <w:rPr>
          <w:rFonts w:hint="eastAsia"/>
        </w:rPr>
        <w:br/>
      </w:r>
      <w:r>
        <w:rPr>
          <w:rFonts w:hint="eastAsia"/>
        </w:rPr>
        <w:t>　　7.3 航拍相机中国企业SWOT分析</w:t>
      </w:r>
      <w:r>
        <w:rPr>
          <w:rFonts w:hint="eastAsia"/>
        </w:rPr>
        <w:br/>
      </w:r>
      <w:r>
        <w:rPr>
          <w:rFonts w:hint="eastAsia"/>
        </w:rPr>
        <w:t>　　7.4 中国航拍相机行业政策环境分析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航拍相机行业产业链简介</w:t>
      </w:r>
      <w:r>
        <w:rPr>
          <w:rFonts w:hint="eastAsia"/>
        </w:rPr>
        <w:br/>
      </w:r>
      <w:r>
        <w:rPr>
          <w:rFonts w:hint="eastAsia"/>
        </w:rPr>
        <w:t>　　　　8.1.1 航拍相机行业供应链分析</w:t>
      </w:r>
      <w:r>
        <w:rPr>
          <w:rFonts w:hint="eastAsia"/>
        </w:rPr>
        <w:br/>
      </w:r>
      <w:r>
        <w:rPr>
          <w:rFonts w:hint="eastAsia"/>
        </w:rPr>
        <w:t>　　　　8.1.2 航拍相机主要原料及供应情况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航拍相机行业主要下游客户</w:t>
      </w:r>
      <w:r>
        <w:rPr>
          <w:rFonts w:hint="eastAsia"/>
        </w:rPr>
        <w:br/>
      </w:r>
      <w:r>
        <w:rPr>
          <w:rFonts w:hint="eastAsia"/>
        </w:rPr>
        <w:t>　　8.2 航拍相机行业采购模式</w:t>
      </w:r>
      <w:r>
        <w:rPr>
          <w:rFonts w:hint="eastAsia"/>
        </w:rPr>
        <w:br/>
      </w:r>
      <w:r>
        <w:rPr>
          <w:rFonts w:hint="eastAsia"/>
        </w:rPr>
        <w:t>　　8.3 航拍相机行业生产模式</w:t>
      </w:r>
      <w:r>
        <w:rPr>
          <w:rFonts w:hint="eastAsia"/>
        </w:rPr>
        <w:br/>
      </w:r>
      <w:r>
        <w:rPr>
          <w:rFonts w:hint="eastAsia"/>
        </w:rPr>
        <w:t>　　8.4 航拍相机行业销售模式及销售渠道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全球市场主要航拍相机厂商简介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重点企业（1）基本信息、航拍相机生产基地、销售区域、竞争对手及市场地位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航拍相机产品规格、参数及市场应用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航拍相机销量、收入、价格及毛利率（2019-2024）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重点企业（2）基本信息、航拍相机生产基地、销售区域、竞争对手及市场地位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航拍相机产品规格、参数及市场应用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航拍相机销量、收入、价格及毛利率（2019-2024）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重点企业（3）基本信息、航拍相机生产基地、销售区域、竞争对手及市场地位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航拍相机产品规格、参数及市场应用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航拍相机销量、收入、价格及毛利率（2019-2024）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重点企业（4）基本信息、航拍相机生产基地、销售区域、竞争对手及市场地位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航拍相机产品规格、参数及市场应用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航拍相机销量、收入、价格及毛利率（2019-2024）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重点企业（5）基本信息、航拍相机生产基地、销售区域、竞争对手及市场地位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航拍相机产品规格、参数及市场应用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航拍相机销量、收入、价格及毛利率（2019-2024）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重点企业（6）基本信息、航拍相机生产基地、销售区域、竞争对手及市场地位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航拍相机产品规格、参数及市场应用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航拍相机销量、收入、价格及毛利率（2019-2024）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重点企业（7）基本信息、航拍相机生产基地、销售区域、竞争对手及市场地位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航拍相机产品规格、参数及市场应用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航拍相机销量、收入、价格及毛利率（2019-2024）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重点企业（8）基本信息、航拍相机生产基地、销售区域、竞争对手及市场地位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航拍相机产品规格、参数及市场应用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航拍相机销量、收入、价格及毛利率（2019-2024）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重点企业（9）基本信息、航拍相机生产基地、销售区域、竞争对手及市场地位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航拍相机产品规格、参数及市场应用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航拍相机销量、收入、价格及毛利率（2019-2024）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重点企业（10）基本信息、航拍相机生产基地、销售区域、竞争对手及市场地位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航拍相机产品规格、参数及市场应用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航拍相机销量、收入、价格及毛利率（2019-2024）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重点企业（11）基本信息、航拍相机生产基地、销售区域、竞争对手及市场地位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航拍相机产品规格、参数及市场应用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航拍相机销量、收入、价格及毛利率（2019-2024）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重点企业（12）基本信息、航拍相机生产基地、销售区域、竞争对手及市场地位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航拍相机产品规格、参数及市场应用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航拍相机销量、收入、价格及毛利率（2019-2024）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重点企业（13）基本信息、航拍相机生产基地、销售区域、竞争对手及市场地位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航拍相机产品规格、参数及市场应用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航拍相机销量、收入、价格及毛利率（2019-2024）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重点企业（14）基本信息、航拍相机生产基地、销售区域、竞争对手及市场地位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航拍相机产品规格、参数及市场应用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航拍相机销量、收入、价格及毛利率（2019-2024）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重点企业（15）基本信息、航拍相机生产基地、销售区域、竞争对手及市场地位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航拍相机产品规格、参数及市场应用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航拍相机销量、收入、价格及毛利率（2019-2024）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重点企业（16）基本信息、航拍相机生产基地、销售区域、竞争对手及市场地位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航拍相机产品规格、参数及市场应用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航拍相机销量、收入、价格及毛利率（2019-2024）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中国市场航拍相机产量、销量、进出口分析及未来趋势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中国市场航拍相机产量、销量、进出口分析及未来趋势（2019-2030）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中国市场航拍相机进出口贸易趋势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中国市场航拍相机主要进口来源</w:t>
      </w:r>
      <w:r>
        <w:rPr>
          <w:rFonts w:hint="eastAsia"/>
        </w:rPr>
        <w:br/>
      </w:r>
      <w:r>
        <w:rPr>
          <w:rFonts w:hint="eastAsia"/>
        </w:rPr>
        <w:t>　　10.4 中国市场航拍相机主要出口目的地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中国市场航拍相机主要地区分布</w:t>
      </w:r>
      <w:r>
        <w:rPr>
          <w:rFonts w:hint="eastAsia"/>
        </w:rPr>
        <w:br/>
      </w:r>
      <w:r>
        <w:rPr>
          <w:rFonts w:hint="eastAsia"/>
        </w:rPr>
        <w:t>　　11.1 中国航拍相机生产地区分布</w:t>
      </w:r>
      <w:r>
        <w:rPr>
          <w:rFonts w:hint="eastAsia"/>
        </w:rPr>
        <w:br/>
      </w:r>
      <w:r>
        <w:rPr>
          <w:rFonts w:hint="eastAsia"/>
        </w:rPr>
        <w:t>　　11.2 中国航拍相机消费地区分布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全球不同产品类型航拍相机增长趋势2019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不同应用航拍相机增长趋势2019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航拍相机行业发展主要特点</w:t>
      </w:r>
      <w:r>
        <w:rPr>
          <w:rFonts w:hint="eastAsia"/>
        </w:rPr>
        <w:br/>
      </w:r>
      <w:r>
        <w:rPr>
          <w:rFonts w:hint="eastAsia"/>
        </w:rPr>
        <w:t>　　表4 航拍相机行业发展有利因素分析</w:t>
      </w:r>
      <w:r>
        <w:rPr>
          <w:rFonts w:hint="eastAsia"/>
        </w:rPr>
        <w:br/>
      </w:r>
      <w:r>
        <w:rPr>
          <w:rFonts w:hint="eastAsia"/>
        </w:rPr>
        <w:t>　　表5 航拍相机行业发展不利因素分析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进入航拍相机行业壁垒</w:t>
      </w:r>
      <w:r>
        <w:rPr>
          <w:rFonts w:hint="eastAsia"/>
        </w:rPr>
        <w:br/>
      </w:r>
      <w:r>
        <w:rPr>
          <w:rFonts w:hint="eastAsia"/>
        </w:rPr>
        <w:t>　　表7 全球主要地区航拍相机产量（千台）：2019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全球主要地区航拍相机产量（2019-2024）&amp;（千台）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全球主要地区航拍相机产量市场份额（2019-2024）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全球主要地区航拍相机产量（2024-2030）&amp;（千台）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全球主要地区航拍相机销售收入（百万美元）：2019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全球主要地区航拍相机销售收入（2019-2024）&amp;（百万美元）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全球主要地区航拍相机销售收入市场份额（2019-2024）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全球主要地区航拍相机收入（2024-2030）&amp;（百万美元）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全球主要地区航拍相机收入市场份额（2024-2030）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全球主要地区航拍相机销量（千台）：2019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全球主要地区航拍相机销量（2019-2024）&amp;（千台）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全球主要地区航拍相机销量市场份额（2019-2024）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全球主要地区航拍相机销量（2024-2030）&amp;（千台）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全球主要地区航拍相机销量份额（2024-2030）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北美航拍相机基本情况分析</w:t>
      </w:r>
      <w:r>
        <w:rPr>
          <w:rFonts w:hint="eastAsia"/>
        </w:rPr>
        <w:br/>
      </w:r>
      <w:r>
        <w:rPr>
          <w:rFonts w:hint="eastAsia"/>
        </w:rPr>
        <w:t>　　表22 欧洲航拍相机基本情况分析</w:t>
      </w:r>
      <w:r>
        <w:rPr>
          <w:rFonts w:hint="eastAsia"/>
        </w:rPr>
        <w:br/>
      </w:r>
      <w:r>
        <w:rPr>
          <w:rFonts w:hint="eastAsia"/>
        </w:rPr>
        <w:t>　　表23 亚太地区航拍相机基本情况分析</w:t>
      </w:r>
      <w:r>
        <w:rPr>
          <w:rFonts w:hint="eastAsia"/>
        </w:rPr>
        <w:br/>
      </w:r>
      <w:r>
        <w:rPr>
          <w:rFonts w:hint="eastAsia"/>
        </w:rPr>
        <w:t>　　表24 拉美地区航拍相机基本情况分析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中东及非洲航拍相机基本情况分析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全球市场主要厂商航拍相机产能（2023-2024）&amp;（千台）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全球市场主要厂商航拍相机销量（2019-2024）&amp;（千台）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全球市场主要厂商航拍相机销量市场份额（2019-2024）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全球市场主要厂商航拍相机销售收入（2019-2024）&amp;（百万美元）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全球市场主要厂商航拍相机销售收入市场份额（2019-2024）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全球市场主要厂商航拍相机销售价格（2019-2024）&amp;（美元/台）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2023年全球主要生产商航拍相机收入排名（百万美元）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中国市场主要厂商航拍相机销量（2019-2024）&amp;（千台）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中国市场主要厂商航拍相机销量市场份额（2019-2024）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中国市场主要厂商航拍相机销售收入（2019-2024）&amp;（百万美元）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中国市场主要厂商航拍相机销售收入市场份额（2019-2024）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中国市场主要厂商航拍相机销售价格（2019-2024）&amp;（美元/台）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2023年中国主要生产商航拍相机收入排名（百万美元）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全球主要厂商航拍相机总部及产地分布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全球主要厂商航拍相机商业化日期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全球主要厂商航拍相机产品类型及应用</w:t>
      </w:r>
      <w:r>
        <w:rPr>
          <w:rFonts w:hint="eastAsia"/>
        </w:rPr>
        <w:br/>
      </w:r>
      <w:r>
        <w:rPr>
          <w:rFonts w:hint="eastAsia"/>
        </w:rPr>
        <w:t>　　表42 2023年全球航拍相机主要厂商市场地位（第一梯队、第二梯队和第三梯队）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全球不同产品类型航拍相机销量（2019-2024年）&amp;（千台）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全球不同产品类型航拍相机销量市场份额（2019-2024）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全球不同产品类型航拍相机销量预测（2024-2030）&amp;（千台）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全球市场不同产品类型航拍相机销量市场份额预测（2024-2030）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全球不同产品类型航拍相机收入（2019-2024年）&amp;（百万美元）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全球不同产品类型航拍相机收入市场份额（2019-2024）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全球不同产品类型航拍相机收入预测（2024-2030）&amp;（百万美元）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全球不同产品类型航拍相机收入市场份额预测（2024-2030）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中国不同产品类型航拍相机销量（2019-2024年）&amp;（千台）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中国不同产品类型航拍相机销量市场份额（2019-2024）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中国不同产品类型航拍相机销量预测（2024-2030）&amp;（千台）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中国不同产品类型航拍相机销量市场份额预测（2024-2030）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中国不同产品类型航拍相机收入（2019-2024年）&amp;（百万美元）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中国不同产品类型航拍相机收入市场份额（2019-2024）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中国不同产品类型航拍相机收入预测（2024-2030）&amp;（百万美元）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中国不同产品类型航拍相机收入市场份额预测（2024-2030）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全球不同应用航拍相机销量（2019-2024年）&amp;（千台）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全球不同应用航拍相机销量市场份额（2019-2024）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全球不同应用航拍相机销量预测（2024-2030）&amp;（千台）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全球市场不同应用航拍相机销量市场份额预测（2024-2030）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全球不同应用航拍相机收入（2019-2024年）&amp;（百万美元）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全球不同应用航拍相机收入市场份额（2019-2024）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全球不同应用航拍相机收入预测（2024-2030）&amp;（百万美元）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全球不同应用航拍相机收入市场份额预测（2024-2030）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中国不同应用航拍相机销量（2019-2024年）&amp;（千台）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中国不同应用航拍相机销量市场份额（2019-2024）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中国不同应用航拍相机销量预测（2024-2030）&amp;（千台）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中国不同应用航拍相机销量市场份额预测（2024-2030）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中国不同应用航拍相机收入（2019-2024年）&amp;（百万美元）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中国不同应用航拍相机收入市场份额（2019-2024）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中国不同应用航拍相机收入预测（2024-2030）&amp;（百万美元）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中国不同应用航拍相机收入市场份额预测（2024-2030）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航拍相机行业技术发展趋势</w:t>
      </w:r>
      <w:r>
        <w:rPr>
          <w:rFonts w:hint="eastAsia"/>
        </w:rPr>
        <w:br/>
      </w:r>
      <w:r>
        <w:rPr>
          <w:rFonts w:hint="eastAsia"/>
        </w:rPr>
        <w:t>　　表76 航拍相机行业主要驱动因素</w:t>
      </w:r>
      <w:r>
        <w:rPr>
          <w:rFonts w:hint="eastAsia"/>
        </w:rPr>
        <w:br/>
      </w:r>
      <w:r>
        <w:rPr>
          <w:rFonts w:hint="eastAsia"/>
        </w:rPr>
        <w:t>　　表77 航拍相机行业供应链分析</w:t>
      </w:r>
      <w:r>
        <w:rPr>
          <w:rFonts w:hint="eastAsia"/>
        </w:rPr>
        <w:br/>
      </w:r>
      <w:r>
        <w:rPr>
          <w:rFonts w:hint="eastAsia"/>
        </w:rPr>
        <w:t>　　表78 航拍相机上游原料供应商</w:t>
      </w:r>
      <w:r>
        <w:rPr>
          <w:rFonts w:hint="eastAsia"/>
        </w:rPr>
        <w:br/>
      </w:r>
      <w:r>
        <w:rPr>
          <w:rFonts w:hint="eastAsia"/>
        </w:rPr>
        <w:t>　　表79 航拍相机行业主要下游客户</w:t>
      </w:r>
      <w:r>
        <w:rPr>
          <w:rFonts w:hint="eastAsia"/>
        </w:rPr>
        <w:br/>
      </w:r>
      <w:r>
        <w:rPr>
          <w:rFonts w:hint="eastAsia"/>
        </w:rPr>
        <w:t>　　表80 航拍相机行业典型经销商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航拍相机生产基地、销售区域、竞争对手及市场地位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航拍相机产品规格、参数及市场应用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航拍相机销量（千台）、收入（百万美元）、价格（美元/台）及毛利率（2019-2024）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航拍相机生产基地、销售区域、竞争对手及市场地位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航拍相机产品规格、参数及市场应用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航拍相机销量（千台）、收入（百万美元）、价格（美元/台）及毛利率（2019-2024）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航拍相机生产基地、销售区域、竞争对手及市场地位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航拍相机产品规格、参数及市场应用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航拍相机销量（千台）、收入（百万美元）、价格（美元/台）及毛利率（2019-2024）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航拍相机生产基地、销售区域、竞争对手及市场地位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航拍相机产品规格、参数及市场应用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航拍相机销量（千台）、收入（百万美元）、价格（美元/台）及毛利率（2019-2024）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航拍相机生产基地、销售区域、竞争对手及市场地位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航拍相机产品规格、参数及市场应用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航拍相机销量（千台）、收入（百万美元）、价格（美元/台）及毛利率（2019-2024）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航拍相机生产基地、销售区域、竞争对手及市场地位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航拍相机产品规格、参数及市场应用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航拍相机销量（千台）、收入（百万美元）、价格（美元/台）及毛利率（2019-2024）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航拍相机生产基地、销售区域、竞争对手及市场地位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航拍相机产品规格、参数及市场应用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航拍相机销量（千台）、收入（百万美元）、价格（美元/台）及毛利率（2019-2024）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航拍相机生产基地、销售区域、竞争对手及市场地位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航拍相机产品规格、参数及市场应用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航拍相机销量（千台）、收入（百万美元）、价格（美元/台）及毛利率（2019-2024）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航拍相机生产基地、销售区域、竞争对手及市场地位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航拍相机产品规格、参数及市场应用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航拍相机销量（千台）、收入（百万美元）、价格（美元/台）及毛利率（2019-2024）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航拍相机生产基地、销售区域、竞争对手及市场地位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航拍相机产品规格、参数及市场应用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航拍相机销量（千台）、收入（百万美元）、价格（美元/台）及毛利率（2019-2024）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航拍相机生产基地、销售区域、竞争对手及市场地位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航拍相机产品规格、参数及市场应用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航拍相机销量（千台）、收入（百万美元）、价格（美元/台）及毛利率（2019-2024）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航拍相机生产基地、销售区域、竞争对手及市场地位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航拍相机产品规格、参数及市场应用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航拍相机销量（千台）、收入（百万美元）、价格（美元/台）及毛利率（2019-2024）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航拍相机生产基地、销售区域、竞争对手及市场地位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航拍相机产品规格、参数及市场应用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航拍相机销量（千台）、收入（百万美元）、价格（美元/台）及毛利率（2019-2024）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航拍相机生产基地、销售区域、竞争对手及市场地位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航拍相机产品规格、参数及市场应用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航拍相机销量（千台）、收入（百万美元）、价格（美元/台）及毛利率（2019-2024）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航拍相机生产基地、销售区域、竞争对手及市场地位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航拍相机产品规格、参数及市场应用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航拍相机销量（千台）、收入（百万美元）、价格（美元/台）及毛利率（2019-2024）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航拍相机生产基地、销售区域、竞争对手及市场地位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航拍相机产品规格、参数及市场应用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航拍相机销量（千台）、收入（百万美元）、价格（美元/台）及毛利率（2019-2024）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中国市场航拍相机产量、销量、进出口（2019-2024年）&amp;（千台）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表162 中国市场航拍相机产量、销量、进出口预测（2024-2030）&amp;（千台）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表163 中国市场航拍相机进出口贸易趋势</w:t>
      </w:r>
      <w:r>
        <w:rPr>
          <w:rFonts w:hint="eastAsia"/>
        </w:rPr>
        <w:br/>
      </w:r>
      <w:r>
        <w:rPr>
          <w:rFonts w:hint="eastAsia"/>
        </w:rPr>
        <w:t>　　表164 中国市场航拍相机主要进口来源</w:t>
      </w:r>
      <w:r>
        <w:rPr>
          <w:rFonts w:hint="eastAsia"/>
        </w:rPr>
        <w:br/>
      </w:r>
      <w:r>
        <w:rPr>
          <w:rFonts w:hint="eastAsia"/>
        </w:rPr>
        <w:t>　　表165 中国市场航拍相机主要出口目的地</w:t>
      </w:r>
      <w:r>
        <w:rPr>
          <w:rFonts w:hint="eastAsia"/>
        </w:rPr>
        <w:br/>
      </w:r>
      <w:r>
        <w:rPr>
          <w:rFonts w:hint="eastAsia"/>
        </w:rPr>
        <w:t>　　表166 中国航拍相机生产地区分布</w:t>
      </w:r>
      <w:r>
        <w:rPr>
          <w:rFonts w:hint="eastAsia"/>
        </w:rPr>
        <w:br/>
      </w:r>
      <w:r>
        <w:rPr>
          <w:rFonts w:hint="eastAsia"/>
        </w:rPr>
        <w:t>　　表167 中国航拍相机消费地区分布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航拍相机产品图片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全球不同产品类型航拍相机规模2019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全球不同产品类型航拍相机市场份额2023 &amp; 2024</w:t>
      </w:r>
      <w:r>
        <w:rPr>
          <w:rFonts w:hint="eastAsia"/>
        </w:rPr>
        <w:br/>
      </w:r>
      <w:r>
        <w:rPr>
          <w:rFonts w:hint="eastAsia"/>
        </w:rPr>
        <w:t>　　图4 标清产品图片</w:t>
      </w:r>
      <w:r>
        <w:rPr>
          <w:rFonts w:hint="eastAsia"/>
        </w:rPr>
        <w:br/>
      </w:r>
      <w:r>
        <w:rPr>
          <w:rFonts w:hint="eastAsia"/>
        </w:rPr>
        <w:t>　　图5 高清产品图片</w:t>
      </w:r>
      <w:r>
        <w:rPr>
          <w:rFonts w:hint="eastAsia"/>
        </w:rPr>
        <w:br/>
      </w:r>
      <w:r>
        <w:rPr>
          <w:rFonts w:hint="eastAsia"/>
        </w:rPr>
        <w:t>　　图6 全高清产品图片</w:t>
      </w:r>
      <w:r>
        <w:rPr>
          <w:rFonts w:hint="eastAsia"/>
        </w:rPr>
        <w:br/>
      </w:r>
      <w:r>
        <w:rPr>
          <w:rFonts w:hint="eastAsia"/>
        </w:rPr>
        <w:t>　　图7 2K高清产品图片</w:t>
      </w:r>
      <w:r>
        <w:rPr>
          <w:rFonts w:hint="eastAsia"/>
        </w:rPr>
        <w:br/>
      </w:r>
      <w:r>
        <w:rPr>
          <w:rFonts w:hint="eastAsia"/>
        </w:rPr>
        <w:t>　　图8 超高清产品图片</w:t>
      </w:r>
      <w:r>
        <w:rPr>
          <w:rFonts w:hint="eastAsia"/>
        </w:rPr>
        <w:br/>
      </w:r>
      <w:r>
        <w:rPr>
          <w:rFonts w:hint="eastAsia"/>
        </w:rPr>
        <w:t>　　图9 全球不同应用航拍相机规模2019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全球不同应用航拍相机市场份额2023 vs 2024</w:t>
      </w:r>
      <w:r>
        <w:rPr>
          <w:rFonts w:hint="eastAsia"/>
        </w:rPr>
        <w:br/>
      </w:r>
      <w:r>
        <w:rPr>
          <w:rFonts w:hint="eastAsia"/>
        </w:rPr>
        <w:t>　　图11 航拍</w:t>
      </w:r>
      <w:r>
        <w:rPr>
          <w:rFonts w:hint="eastAsia"/>
        </w:rPr>
        <w:br/>
      </w:r>
      <w:r>
        <w:rPr>
          <w:rFonts w:hint="eastAsia"/>
        </w:rPr>
        <w:t>　　图12 测绘</w:t>
      </w:r>
      <w:r>
        <w:rPr>
          <w:rFonts w:hint="eastAsia"/>
        </w:rPr>
        <w:br/>
      </w:r>
      <w:r>
        <w:rPr>
          <w:rFonts w:hint="eastAsia"/>
        </w:rPr>
        <w:t>　　图13 搜寻和救援</w:t>
      </w:r>
      <w:r>
        <w:rPr>
          <w:rFonts w:hint="eastAsia"/>
        </w:rPr>
        <w:br/>
      </w:r>
      <w:r>
        <w:rPr>
          <w:rFonts w:hint="eastAsia"/>
        </w:rPr>
        <w:t>　　图14 环境监测</w:t>
      </w:r>
      <w:r>
        <w:rPr>
          <w:rFonts w:hint="eastAsia"/>
        </w:rPr>
        <w:br/>
      </w:r>
      <w:r>
        <w:rPr>
          <w:rFonts w:hint="eastAsia"/>
        </w:rPr>
        <w:t>　　图15 全球航拍相机产能、产量、产能利用率及发展趋势（2019-2030）&amp;（千台）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全球航拍相机产量、需求量及发展趋势（2019-2030）&amp;（千台）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全球主要地区航拍相机产量规模：2019 vs 2024 vs 2030（千台）</w:t>
      </w:r>
      <w:r>
        <w:rPr>
          <w:rFonts w:hint="eastAsia"/>
        </w:rPr>
        <w:br/>
      </w:r>
      <w:r>
        <w:rPr>
          <w:rFonts w:hint="eastAsia"/>
        </w:rPr>
        <w:t>　　图18 全球主要地区航拍相机产量市场份额（2019-2030）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中国航拍相机产能、产量、产能利用率及发展趋势（2019-2030）&amp;（千台）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图20 中国航拍相机产量、市场需求量及发展趋势（2019-2030）&amp;（千台）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图21 中国航拍相机总产能占全球比重（2019-2030）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中国航拍相机总产量占全球比重（2019-2030）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全球航拍相机市场收入及增长率：（2019-2030）&amp;（百万美元）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全球市场航拍相机市场规模：2019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全球市场航拍相机销量及增长率（2019-2030）&amp;（千台）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图26 全球市场航拍相机价格趋势（2019-2030）&amp;（美元/台）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图27 中国航拍相机市场收入及增长率：（2019-2030）&amp;（百万美元）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中国市场航拍相机市场规模：2019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中国市场航拍相机销量及增长率（2019-2030）&amp;（千台）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图30 中国市场航拍相机销量占全球比重（2019-2030）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中国航拍相机收入占全球比重（2019-2030）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全球主要地区航拍相机销售收入规模：2019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全球主要地区航拍相机销售收入市场份额（2019-2024）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图34 全球主要地区航拍相机销售收入市场份额（2023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图35 全球主要地区航拍相机收入市场份额（2024-2030）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北美（美国和加拿大）航拍相机销量（2019-2030）&amp;（千台）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图37 北美（美国和加拿大）航拍相机销量份额（2019-2030）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北美（美国和加拿大）航拍相机收入（2019-2030）&amp;（百万美元）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北美（美国和加拿大）航拍相机收入份额（2019-2030）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欧洲（德国、英国、法国和意大利等国家）航拍相机销量（2019-2030）&amp;（千台）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欧洲（德国、英国、法国和意大利等国家）航拍相机销量份额（2019-2030）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欧洲（德国、英国、法国和意大利等国家）航拍相机收入（2019-2030）&amp;（百万美元）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欧洲（德国、英国、法国和意大利等国家）航拍相机收入份额（2019-2030）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亚太（中国、日本、韩国、中国台湾、印度和东南亚等）航拍相机销量（2019-2030）&amp;（千台）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亚太（中国、日本、韩国、中国台湾、印度和东南亚等）航拍相机销量份额（2019-2030）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亚太（中国、日本、韩国、中国台湾、印度和东南亚等）航拍相机收入（2019-2030）&amp;（百万美元）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亚太（中国、日本、韩国、中国台湾、印度和东南亚等）航拍相机收入份额（2019-2030）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拉美地区（墨西哥、巴西等国家）航拍相机销量（2019-2030）&amp;（千台）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拉美地区（墨西哥、巴西等国家）航拍相机销量份额（2019-2030）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拉美地区（墨西哥、巴西等国家）航拍相机收入（2019-2030）&amp;（百万美元）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拉美地区（墨西哥、巴西等国家）航拍相机收入份额（2019-2030）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中东及非洲（土耳其、沙特等国家）航拍相机销量（2019-2030）&amp;（千台）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中东及非洲（土耳其、沙特等国家）航拍相机销量份额（2019-2030）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中东及非洲（土耳其、沙特等国家）航拍相机收入（2019-2030）&amp;（百万美元）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中东及非洲（土耳其、沙特等国家）航拍相机收入份额（2019-2030）</w:t>
      </w:r>
      <w:r>
        <w:rPr>
          <w:rFonts w:hint="eastAsia"/>
        </w:rPr>
        <w:br/>
      </w:r>
      <w:r>
        <w:rPr>
          <w:rFonts w:hint="eastAsia"/>
        </w:rPr>
        <w:t>　　图56 2023年全球市场主要厂商航拍相机销量市场份额</w:t>
      </w:r>
      <w:r>
        <w:rPr>
          <w:rFonts w:hint="eastAsia"/>
        </w:rPr>
        <w:br/>
      </w:r>
      <w:r>
        <w:rPr>
          <w:rFonts w:hint="eastAsia"/>
        </w:rPr>
        <w:t>　　图57 2023年全球市场主要厂商航拍相机收入市场份额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2023年中国市场主要厂商航拍相机销量市场份额</w:t>
      </w:r>
      <w:r>
        <w:rPr>
          <w:rFonts w:hint="eastAsia"/>
        </w:rPr>
        <w:br/>
      </w:r>
      <w:r>
        <w:rPr>
          <w:rFonts w:hint="eastAsia"/>
        </w:rPr>
        <w:t>　　图59 2023年中国市场主要厂商航拍相机收入市场份额</w:t>
      </w:r>
      <w:r>
        <w:rPr>
          <w:rFonts w:hint="eastAsia"/>
        </w:rPr>
        <w:br/>
      </w:r>
      <w:r>
        <w:rPr>
          <w:rFonts w:hint="eastAsia"/>
        </w:rPr>
        <w:t>　　图60 2023年全球前五大生产商航拍相机市场份额</w:t>
      </w:r>
      <w:r>
        <w:rPr>
          <w:rFonts w:hint="eastAsia"/>
        </w:rPr>
        <w:br/>
      </w:r>
      <w:r>
        <w:rPr>
          <w:rFonts w:hint="eastAsia"/>
        </w:rPr>
        <w:t>　　图61 全球航拍相机第一梯队、第二梯队和第三梯队生产商（品牌）及市场份额（2023）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图62 全球不同产品类型航拍相机价格走势（2019-2030）&amp;（美元/台）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图63 全球不同应用航拍相机价格走势（2019-2030）&amp;（美元/台）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图64 航拍相机中国企业SWOT分析</w:t>
      </w:r>
      <w:r>
        <w:rPr>
          <w:rFonts w:hint="eastAsia"/>
        </w:rPr>
        <w:br/>
      </w:r>
      <w:r>
        <w:rPr>
          <w:rFonts w:hint="eastAsia"/>
        </w:rPr>
        <w:t>　　图65 航拍相机产业链</w:t>
      </w:r>
      <w:r>
        <w:rPr>
          <w:rFonts w:hint="eastAsia"/>
        </w:rPr>
        <w:br/>
      </w:r>
      <w:r>
        <w:rPr>
          <w:rFonts w:hint="eastAsia"/>
        </w:rPr>
        <w:t>　　图66 航拍相机行业采购模式分析</w:t>
      </w:r>
      <w:r>
        <w:rPr>
          <w:rFonts w:hint="eastAsia"/>
        </w:rPr>
        <w:br/>
      </w:r>
      <w:r>
        <w:rPr>
          <w:rFonts w:hint="eastAsia"/>
        </w:rPr>
        <w:t>　　图67 航拍相机行业生产模式分析</w:t>
      </w:r>
      <w:r>
        <w:rPr>
          <w:rFonts w:hint="eastAsia"/>
        </w:rPr>
        <w:br/>
      </w:r>
      <w:r>
        <w:rPr>
          <w:rFonts w:hint="eastAsia"/>
        </w:rPr>
        <w:t>　　图68 航拍相机行业销售模式分析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33f4c6aee4d74" w:history="1">
        <w:r>
          <w:rPr>
            <w:rStyle w:val="Hyperlink"/>
          </w:rPr>
          <w:t>2024-2030年全球与中国航拍相机市场调查研究及前景趋势分析报告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333f4c6aee4d74" w:history="1">
        <w:r>
          <w:rPr>
            <w:rStyle w:val="Hyperlink"/>
          </w:rPr>
          <w:t>https://www.20087.com/9/21/HangPaiXiangJiHangYeQianJingQuShi.html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ffbc766b6446a" w:history="1">
      <w:r>
        <w:rPr>
          <w:rStyle w:val="Hyperlink"/>
        </w:rPr>
        <w:t>2024-2030年全球与中国航拍相机市场调查研究及前景趋势分析报告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HangPaiXiangJiHangYeQianJingQuShi.html" TargetMode="External" Id="Rc4333f4c6aee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HangPaiXiangJiHangYeQianJingQuShi.html" TargetMode="External" Id="Rc65ffbc766b6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2024-04-17T02:44:00Z</dcterms:created>
  <dcterms:modified xsi:type="dcterms:W3CDTF">2024-04-17T03:44:00Z</dcterms:modified>
  <dc:subject>2024-2030年全球与中国航拍相机市场调查研究及前景趋势分析报告</dc:subject>
  <dc:title>2024-2030年全球与中国航拍相机市场调查研究及前景趋势分析报告</dc:title>
  <cp:keywords>2024-2030年全球与中国航拍相机市场调查研究及前景趋势分析报告</cp:keywords>
  <dc:description>2024-2030年全球与中国航拍相机市场调查研究及前景趋势分析报告</dc:description>
</cp:coreProperties>
</file>