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cdc465f854966" w:history="1">
              <w:r>
                <w:rPr>
                  <w:rStyle w:val="Hyperlink"/>
                </w:rPr>
                <w:t>2025-2031年中国行李安检机行业调研与市场前景报告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cdc465f854966" w:history="1">
              <w:r>
                <w:rPr>
                  <w:rStyle w:val="Hyperlink"/>
                </w:rPr>
                <w:t>2025-2031年中国行李安检机行业调研与市场前景报告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cdc465f854966" w:history="1">
                <w:r>
                  <w:rPr>
                    <w:rStyle w:val="Hyperlink"/>
                  </w:rPr>
                  <w:t>https://www.20087.com/9/71/XingLiAnJianJiXianZhuangYuQianJingFenXi.html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安检机是用于公共安全领域对随身携带或托运行李进行快速、非侵入式安全检查的关键设备，广泛应用于机场、铁路车站、地铁、海关、政府机构及大型公共活动场所。其核心技术基于X射线成像原理，通过不同能量射线穿透物体后被探测器接收，结合物质原子序数差异生成具有颜色区分的图像，从而识别出金属、有机物、无机物及混合材料，辅助操作人员判断是否存在爆炸物、刀具、枪械或其他违禁品。当前主流设备多采用双能X射线技术，具备自动物质识别（ATO）、图像增强、多视角成像和三维断层扫描（CT型）功能，显著提升检测精度与判读效率。设备设计注重人机交互界面的直观性、图像处理算法的稳定性以及系统运行的连续性，部分高端机型集成网络化管理平台，支持远程监控、数据存储与多终端协同。随着反恐形势复杂化与客流量持续增长，安检机在保障公共安全方面的作用日益突出，其可靠性、误报率控制与通行效率成为评估性能的核心指标。</w:t>
      </w:r>
      <w:r>
        <w:rPr>
          <w:rFonts w:hint="eastAsia"/>
        </w:rPr>
        <w:br/>
      </w:r>
      <w:r>
        <w:rPr>
          <w:rFonts w:hint="eastAsia"/>
        </w:rPr>
        <w:t>　　未来，行李安检机将向智能化判图、多模态融合探测与系统集成化方向持续演进。未来，设备将强化多物理场检测能力，集成毫米波、拉曼光谱、离子迁移谱（IMS）等非X射线技术，实现对爆炸物、毒品等特定化学物质的痕量识别，形成“成像+成分分析”的复合检测体系，提升威胁物的定性能力。在图像处理方面，深度学习驱动的自动威胁探测算法将更加成熟，能够在复杂背景和重叠物品中精准定位潜在风险，减少人工干预并提高判读一致性。设备结构将趋向模块化与可重构设计，适应不同空间布局与安检等级需求，如移动式、便携式或通道可调式机型。在数据管理层面，安检信息将与身份识别、行为分析系统联动，构建智能安防生态，支持动态风险评估与分级安检策略。同时，辐射剂量控制技术将持续优化，确保在满足成像质量的前提下最大限度降低对人员与物品的影响。绿色节能设计、低噪音运行与易维护结构也将成为产品竞争力的重要组成部分。随着城市安全体系的智能化升级与公众对高效安检体验的需求提升，行李安检机将从单一检测工具演变为集感知、分析、决策于一体的智能安全节点，深度融入智慧交通与城市治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cdc465f854966" w:history="1">
        <w:r>
          <w:rPr>
            <w:rStyle w:val="Hyperlink"/>
          </w:rPr>
          <w:t>2025-2031年中国行李安检机行业调研与市场前景报告</w:t>
        </w:r>
      </w:hyperlink>
      <w:r>
        <w:rPr>
          <w:rFonts w:hint="eastAsia"/>
        </w:rPr>
        <w:t>》基于多年行李安检机行业研究积累，结合行李安检机行业市场现状，通过资深研究团队对行李安检机市场资讯的系统整理与分析，依托权威数据资源及长期市场监测数据库，对行李安检机行业进行了全面调研。报告详细分析了行李安检机市场规模、市场前景、技术现状及未来发展方向，重点评估了行李安检机行业内企业的竞争格局及经营表现，并通过SWOT分析揭示了行李安检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3cdc465f854966" w:history="1">
        <w:r>
          <w:rPr>
            <w:rStyle w:val="Hyperlink"/>
          </w:rPr>
          <w:t>2025-2031年中国行李安检机行业调研与市场前景报告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》为投资者提供了准确的市场现状分析及前景预判，帮助挖掘行业投资价值，并提出投资策略与营销策略建议，是把握行李安检机行业动态、优化决策的重要工具。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行李安检机行业概述</w:t>
      </w:r>
      <w:r>
        <w:rPr>
          <w:rFonts w:hint="eastAsia"/>
        </w:rPr>
        <w:br/>
      </w:r>
      <w:r>
        <w:rPr>
          <w:rFonts w:hint="eastAsia"/>
        </w:rPr>
        <w:t>　　第一节 行李安检机定义与分类</w:t>
      </w:r>
      <w:r>
        <w:rPr>
          <w:rFonts w:hint="eastAsia"/>
        </w:rPr>
        <w:br/>
      </w:r>
      <w:r>
        <w:rPr>
          <w:rFonts w:hint="eastAsia"/>
        </w:rPr>
        <w:t>　　第二节 行李安检机应用领域</w:t>
      </w:r>
      <w:r>
        <w:rPr>
          <w:rFonts w:hint="eastAsia"/>
        </w:rPr>
        <w:br/>
      </w:r>
      <w:r>
        <w:rPr>
          <w:rFonts w:hint="eastAsia"/>
        </w:rPr>
        <w:t>　　第三节 行李安检机行业经济指标分析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一、行李安检机行业赢利性评估</w:t>
      </w:r>
      <w:r>
        <w:rPr>
          <w:rFonts w:hint="eastAsia"/>
        </w:rPr>
        <w:br/>
      </w:r>
      <w:r>
        <w:rPr>
          <w:rFonts w:hint="eastAsia"/>
        </w:rPr>
        <w:t>　　　　二、行李安检机行业成长速度分析</w:t>
      </w:r>
      <w:r>
        <w:rPr>
          <w:rFonts w:hint="eastAsia"/>
        </w:rPr>
        <w:br/>
      </w:r>
      <w:r>
        <w:rPr>
          <w:rFonts w:hint="eastAsia"/>
        </w:rPr>
        <w:t>　　　　三、行李安检机附加值提升空间探讨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四、行李安检机行业进入壁垒分析</w:t>
      </w:r>
      <w:r>
        <w:rPr>
          <w:rFonts w:hint="eastAsia"/>
        </w:rPr>
        <w:br/>
      </w:r>
      <w:r>
        <w:rPr>
          <w:rFonts w:hint="eastAsia"/>
        </w:rPr>
        <w:t>　　　　五、行李安检机行业风险性评估</w:t>
      </w:r>
      <w:r>
        <w:rPr>
          <w:rFonts w:hint="eastAsia"/>
        </w:rPr>
        <w:br/>
      </w:r>
      <w:r>
        <w:rPr>
          <w:rFonts w:hint="eastAsia"/>
        </w:rPr>
        <w:t>　　　　六、行李安检机行业周期性分析</w:t>
      </w:r>
      <w:r>
        <w:rPr>
          <w:rFonts w:hint="eastAsia"/>
        </w:rPr>
        <w:br/>
      </w:r>
      <w:r>
        <w:rPr>
          <w:rFonts w:hint="eastAsia"/>
        </w:rPr>
        <w:t>　　　　七、行李安检机行业竞争程度指标</w:t>
      </w:r>
      <w:r>
        <w:rPr>
          <w:rFonts w:hint="eastAsia"/>
        </w:rPr>
        <w:br/>
      </w:r>
      <w:r>
        <w:rPr>
          <w:rFonts w:hint="eastAsia"/>
        </w:rPr>
        <w:t>　　　　八、行李安检机行业成熟度综合分析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行李安检机产业链及经营模式分析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三、行李安检机销售模式与渠道策略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全球行李安检机市场发展分析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2024-2025年全球行李安检机行业发展分析</w:t>
      </w:r>
      <w:r>
        <w:rPr>
          <w:rFonts w:hint="eastAsia"/>
        </w:rPr>
        <w:br/>
      </w:r>
      <w:r>
        <w:rPr>
          <w:rFonts w:hint="eastAsia"/>
        </w:rPr>
        <w:t>　　　　一、全球行李安检机行业市场规模与趋势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二、全球行李安检机行业发展特点</w:t>
      </w:r>
      <w:r>
        <w:rPr>
          <w:rFonts w:hint="eastAsia"/>
        </w:rPr>
        <w:br/>
      </w:r>
      <w:r>
        <w:rPr>
          <w:rFonts w:hint="eastAsia"/>
        </w:rPr>
        <w:t>　　　　三、全球行李安检机行业竞争格局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主要国家与地区行李安检机市场分析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2025-2031年全球行李安检机行业发展趋势与前景预测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一、行李安检机行业发展趋势</w:t>
      </w:r>
      <w:r>
        <w:rPr>
          <w:rFonts w:hint="eastAsia"/>
        </w:rPr>
        <w:br/>
      </w:r>
      <w:r>
        <w:rPr>
          <w:rFonts w:hint="eastAsia"/>
        </w:rPr>
        <w:t>　　　　二、行李安检机行业发展潜力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中国行李安检机行业市场分析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2024-2025年行李安检机产能与投资动态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一、国内行李安检机产能现状与利用效率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二、行李安检机产能扩张与投资动态分析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2025-2031年行李安检机行业产量统计与趋势预测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一、2019-2024年行李安检机行业产量与增长趋势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1、2019-2024年行李安检机产量及增长趋势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2、2019-2024年行李安检机细分产品产量及份额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二、行李安检机产量影响因素分析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三、2025-2031年行李安检机产量预测</w:t>
      </w:r>
      <w:r>
        <w:rPr>
          <w:rFonts w:hint="eastAsia"/>
        </w:rPr>
        <w:br/>
      </w:r>
      <w:r>
        <w:rPr>
          <w:rFonts w:hint="eastAsia"/>
        </w:rPr>
        <w:t>　　第三节 2025-2031年行李安检机市场需求与销售分析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一、2024-2025年行李安检机行业需求现状</w:t>
      </w:r>
      <w:r>
        <w:rPr>
          <w:rFonts w:hint="eastAsia"/>
        </w:rPr>
        <w:br/>
      </w:r>
      <w:r>
        <w:rPr>
          <w:rFonts w:hint="eastAsia"/>
        </w:rPr>
        <w:t>　　　　二、行李安检机客户群体与需求特点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三、2019-2024年行李安检机行业销售规模分析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四、2025-2031年行李安检机市场增长潜力与规模预测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2024-2025年行李安检机行业技术发展现状及趋势分析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行李安检机行业技术发展现状分析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国内外行李安检机行业技术差距分析及差距形成的主要原因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行李安检机行业技术发展方向、趋势预测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提升行李安检机行业技术能力策略建议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中国行李安检机细分市场分析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一、2024-2025年行李安检机主要细分产品市场现状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行李安检机价格机制与竞争策略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一、2019-2024年行李安检机市场价格走势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行李安检机定价策略与方法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2025-2031年行李安检机价格竞争态势与趋势预测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中国行李安检机行业重点区域市场研究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2024-2025年重点区域行李安检机市场发展概况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三、2025-2031年行李安检机行业发展潜力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三、2025-2031年行李安检机行业发展潜力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三、2025-2031年行李安检机行业发展潜力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三、2025-2031年行李安检机行业发展潜力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三、2025-2031年行李安检机行业发展潜力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2019-2024年中国行李安检机行业进出口情况分析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行李安检机行业进口规模与来源分析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一、2019-2024年行李安检机进口规模分析</w:t>
      </w:r>
      <w:r>
        <w:rPr>
          <w:rFonts w:hint="eastAsia"/>
        </w:rPr>
        <w:br/>
      </w:r>
      <w:r>
        <w:rPr>
          <w:rFonts w:hint="eastAsia"/>
        </w:rPr>
        <w:t>　　　　二、行李安检机主要进口来源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行李安检机行业出口规模与目的地分析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一、2019-2024年行李安检机出口规模分析</w:t>
      </w:r>
      <w:r>
        <w:rPr>
          <w:rFonts w:hint="eastAsia"/>
        </w:rPr>
        <w:br/>
      </w:r>
      <w:r>
        <w:rPr>
          <w:rFonts w:hint="eastAsia"/>
        </w:rPr>
        <w:t>　　　　二、行李安检机主要出口目的地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2019-2024年中国行李安检机总体规模与财务指标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中国行李安检机行业总体规模分析</w:t>
      </w:r>
      <w:r>
        <w:rPr>
          <w:rFonts w:hint="eastAsia"/>
        </w:rPr>
        <w:br/>
      </w:r>
      <w:r>
        <w:rPr>
          <w:rFonts w:hint="eastAsia"/>
        </w:rPr>
        <w:t>　　　　一、行李安检机企业数量与结构</w:t>
      </w:r>
      <w:r>
        <w:rPr>
          <w:rFonts w:hint="eastAsia"/>
        </w:rPr>
        <w:br/>
      </w:r>
      <w:r>
        <w:rPr>
          <w:rFonts w:hint="eastAsia"/>
        </w:rPr>
        <w:t>　　　　二、行李安检机从业人员规模</w:t>
      </w:r>
      <w:r>
        <w:rPr>
          <w:rFonts w:hint="eastAsia"/>
        </w:rPr>
        <w:br/>
      </w:r>
      <w:r>
        <w:rPr>
          <w:rFonts w:hint="eastAsia"/>
        </w:rPr>
        <w:t>　　　　三、行李安检机行业资产状况</w:t>
      </w:r>
      <w:r>
        <w:rPr>
          <w:rFonts w:hint="eastAsia"/>
        </w:rPr>
        <w:br/>
      </w:r>
      <w:r>
        <w:rPr>
          <w:rFonts w:hint="eastAsia"/>
        </w:rPr>
        <w:t>　　第二节 中国行李安检机行业财务指标总体分析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行李安检机行业重点企业经营状况分析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行李安检机重点企业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行李安检机领先企业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行李安检机标杆企业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行李安检机代表企业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行李安检机龙头企业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行李安检机重点企业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中国行李安检机行业竞争格局分析</w:t>
      </w:r>
      <w:r>
        <w:rPr>
          <w:rFonts w:hint="eastAsia"/>
        </w:rPr>
        <w:br/>
      </w:r>
      <w:r>
        <w:rPr>
          <w:rFonts w:hint="eastAsia"/>
        </w:rPr>
        <w:t>　　第一节 行李安检机行业竞争格局总览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2024-2025年行李安检机行业竞争力分析</w:t>
      </w:r>
      <w:r>
        <w:rPr>
          <w:rFonts w:hint="eastAsia"/>
        </w:rPr>
        <w:br/>
      </w:r>
      <w:r>
        <w:rPr>
          <w:rFonts w:hint="eastAsia"/>
        </w:rPr>
        <w:t>　　　　一、行李安检机供应商议价能力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四、行李安检机替代品威胁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2019-2024年行李安检机行业企业并购活动分析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2024-2025年行李安检机行业会展与招投标活动分析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一、行李安检机行业会展活动及其市场影响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2025年中国行李安检机企业发展策略分析</w:t>
      </w:r>
      <w:r>
        <w:rPr>
          <w:rFonts w:hint="eastAsia"/>
        </w:rPr>
        <w:br/>
      </w:r>
      <w:r>
        <w:rPr>
          <w:rFonts w:hint="eastAsia"/>
        </w:rPr>
        <w:t>　　第一节 行李安检机市场策略分析</w:t>
      </w:r>
      <w:r>
        <w:rPr>
          <w:rFonts w:hint="eastAsia"/>
        </w:rPr>
        <w:br/>
      </w:r>
      <w:r>
        <w:rPr>
          <w:rFonts w:hint="eastAsia"/>
        </w:rPr>
        <w:t>　　　　一、行李安检机市场定位与拓展策略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二、行李安检机市场细分与目标客户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行李安检机销售策略分析</w:t>
      </w:r>
      <w:r>
        <w:rPr>
          <w:rFonts w:hint="eastAsia"/>
        </w:rPr>
        <w:br/>
      </w:r>
      <w:r>
        <w:rPr>
          <w:rFonts w:hint="eastAsia"/>
        </w:rPr>
        <w:t>　　　　一、行李安检机销售渠道与网络建设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提高行李安检机企业竞争力建议</w:t>
      </w:r>
      <w:r>
        <w:rPr>
          <w:rFonts w:hint="eastAsia"/>
        </w:rPr>
        <w:br/>
      </w:r>
      <w:r>
        <w:rPr>
          <w:rFonts w:hint="eastAsia"/>
        </w:rPr>
        <w:t>　　　　一、行李安检机技术创新与管理优化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行李安检机品牌战略思考</w:t>
      </w:r>
      <w:r>
        <w:rPr>
          <w:rFonts w:hint="eastAsia"/>
        </w:rPr>
        <w:br/>
      </w:r>
      <w:r>
        <w:rPr>
          <w:rFonts w:hint="eastAsia"/>
        </w:rPr>
        <w:t>　　　　一、行李安检机品牌建设与维护</w:t>
      </w:r>
      <w:r>
        <w:rPr>
          <w:rFonts w:hint="eastAsia"/>
        </w:rPr>
        <w:br/>
      </w:r>
      <w:r>
        <w:rPr>
          <w:rFonts w:hint="eastAsia"/>
        </w:rPr>
        <w:t>　　　　二、行李安检机品牌影响力与市场竞争力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中国行李安检机行业风险与对策</w:t>
      </w:r>
      <w:r>
        <w:rPr>
          <w:rFonts w:hint="eastAsia"/>
        </w:rPr>
        <w:br/>
      </w:r>
      <w:r>
        <w:rPr>
          <w:rFonts w:hint="eastAsia"/>
        </w:rPr>
        <w:t>　　第一节 行李安检机行业SWOT分析</w:t>
      </w:r>
      <w:r>
        <w:rPr>
          <w:rFonts w:hint="eastAsia"/>
        </w:rPr>
        <w:br/>
      </w:r>
      <w:r>
        <w:rPr>
          <w:rFonts w:hint="eastAsia"/>
        </w:rPr>
        <w:t>　　　　一、行李安检机行业优势分析</w:t>
      </w:r>
      <w:r>
        <w:rPr>
          <w:rFonts w:hint="eastAsia"/>
        </w:rPr>
        <w:br/>
      </w:r>
      <w:r>
        <w:rPr>
          <w:rFonts w:hint="eastAsia"/>
        </w:rPr>
        <w:t>　　　　二、行李安检机行业劣势分析</w:t>
      </w:r>
      <w:r>
        <w:rPr>
          <w:rFonts w:hint="eastAsia"/>
        </w:rPr>
        <w:br/>
      </w:r>
      <w:r>
        <w:rPr>
          <w:rFonts w:hint="eastAsia"/>
        </w:rPr>
        <w:t>　　　　三、行李安检机市场机会探索</w:t>
      </w:r>
      <w:r>
        <w:rPr>
          <w:rFonts w:hint="eastAsia"/>
        </w:rPr>
        <w:br/>
      </w:r>
      <w:r>
        <w:rPr>
          <w:rFonts w:hint="eastAsia"/>
        </w:rPr>
        <w:t>　　　　四、行李安检机市场威胁评估</w:t>
      </w:r>
      <w:r>
        <w:rPr>
          <w:rFonts w:hint="eastAsia"/>
        </w:rPr>
        <w:br/>
      </w:r>
      <w:r>
        <w:rPr>
          <w:rFonts w:hint="eastAsia"/>
        </w:rPr>
        <w:t>　　第二节 行李安检机行业风险及对策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2025-2031年中国行李安检机行业前景与发展趋势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行李安检机行业发展环境分析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2025-2031年行李安检机行业发展趋势与方向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一、行李安检机行业发展方向预测</w:t>
      </w:r>
      <w:r>
        <w:rPr>
          <w:rFonts w:hint="eastAsia"/>
        </w:rPr>
        <w:br/>
      </w:r>
      <w:r>
        <w:rPr>
          <w:rFonts w:hint="eastAsia"/>
        </w:rPr>
        <w:t>　　　　二、行李安检机发展趋势分析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2025-2031年行李安检机行业发展潜力与机遇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一、行李安检机市场发展潜力评估</w:t>
      </w:r>
      <w:r>
        <w:rPr>
          <w:rFonts w:hint="eastAsia"/>
        </w:rPr>
        <w:br/>
      </w:r>
      <w:r>
        <w:rPr>
          <w:rFonts w:hint="eastAsia"/>
        </w:rPr>
        <w:t>　　　　二、行李安检机新兴市场与机遇探索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行李安检机行业研究结论与建议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行李安检机行业发展建议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行李安检机行业历程</w:t>
      </w:r>
      <w:r>
        <w:rPr>
          <w:rFonts w:hint="eastAsia"/>
        </w:rPr>
        <w:br/>
      </w:r>
      <w:r>
        <w:rPr>
          <w:rFonts w:hint="eastAsia"/>
        </w:rPr>
        <w:t>　　图表 行李安检机行业生命周期</w:t>
      </w:r>
      <w:r>
        <w:rPr>
          <w:rFonts w:hint="eastAsia"/>
        </w:rPr>
        <w:br/>
      </w:r>
      <w:r>
        <w:rPr>
          <w:rFonts w:hint="eastAsia"/>
        </w:rPr>
        <w:t>　　图表 行李安检机行业产业链分析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2019-2024年行李安检机行业市场容量分析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2019-2024年中国行李安检机市场需求量及增速统计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2024年中国行李安检机行业需求领域分布格局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2019-2024年中国行李安检机进口数量分析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2019-2024年中国行李安检机进口金额分析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2019-2024年中国行李安检机出口数量分析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2019-2024年中国行李安检机出口金额分析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2024年中国行李安检机进口国家及地区分析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2024年中国行李安检机出口国家及地区分析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2019-2024年中国行李安检机行业企业平均规模情况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**地区行李安检机行业市场需求情况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行李安检机企业信息</w:t>
      </w:r>
      <w:r>
        <w:rPr>
          <w:rFonts w:hint="eastAsia"/>
        </w:rPr>
        <w:br/>
      </w:r>
      <w:r>
        <w:rPr>
          <w:rFonts w:hint="eastAsia"/>
        </w:rPr>
        <w:t>　　图表 行李安检机企业经营情况分析</w:t>
      </w:r>
      <w:r>
        <w:rPr>
          <w:rFonts w:hint="eastAsia"/>
        </w:rPr>
        <w:br/>
      </w:r>
      <w:r>
        <w:rPr>
          <w:rFonts w:hint="eastAsia"/>
        </w:rPr>
        <w:t>　　图表 行李安检机重点企业（三）主要经济指标情况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2025-2031年中国行李安检机行业产能预测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2025-2031年中国行李安检机行业产量预测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2025-2031年中国行李安检机市场需求量预测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2025-2031年中国行李安检机行业供需平衡预测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2025-2031年中国行李安检机行业市场容量预测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2025-2031年中国行李安检机行业市场规模预测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2025-2031年中国行李安检机市场前景分析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2025-2031年中国行李安检机发展趋势预测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cdc465f854966" w:history="1">
        <w:r>
          <w:rPr>
            <w:rStyle w:val="Hyperlink"/>
          </w:rPr>
          <w:t>2025-2031年中国行李安检机行业调研与市场前景报告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cdc465f854966" w:history="1">
        <w:r>
          <w:rPr>
            <w:rStyle w:val="Hyperlink"/>
          </w:rPr>
          <w:t>https://www.20087.com/9/71/XingLiAnJianJiXianZhuangYuQianJingFenXi.html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热点：手持安检仪、行李安检机对孕妇有影响吗、x光安检机、行李安检机能看到什么、国际空运1公斤价格表、行李安检机原理、新手第一次坐飞机流程、行李安检机多少钱、地铁安检手检30秒视频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aa398b4ab44cf" w:history="1">
      <w:r>
        <w:rPr>
          <w:rStyle w:val="Hyperlink"/>
        </w:rPr>
        <w:t>2025-2031年中国行李安检机行业调研与市场前景报告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ngLiAnJianJiXianZhuangYuQianJingFenXi.html" TargetMode="External" Id="R183cdc465f85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ngLiAnJianJiXianZhuangYuQianJingFenXi.html" TargetMode="External" Id="Rf78aa398b4a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2025-08-08T01:25:38Z</dcterms:created>
  <dcterms:modified xsi:type="dcterms:W3CDTF">2025-08-08T02:25:38Z</dcterms:modified>
  <dc:subject>2025-2031年中国行李安检机行业调研与市场前景报告</dc:subject>
  <dc:title>2025-2031年中国行李安检机行业调研与市场前景报告</dc:title>
  <cp:keywords>2025-2031年中国行李安检机行业调研与市场前景报告</cp:keywords>
  <dc:description>2025-2031年中国行李安检机行业调研与市场前景报告</dc:description>
</cp:coreProperties>
</file>