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d66ac28e74f3b" w:history="1">
              <w:r>
                <w:rPr>
                  <w:rStyle w:val="Hyperlink"/>
                </w:rPr>
                <w:t>2024-2030年全球与中国西林瓶贴标机行业现状及发展前景分析报告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d66ac28e74f3b" w:history="1">
              <w:r>
                <w:rPr>
                  <w:rStyle w:val="Hyperlink"/>
                </w:rPr>
                <w:t>2024-2030年全球与中国西林瓶贴标机行业现状及发展前景分析报告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d66ac28e74f3b" w:history="1">
                <w:r>
                  <w:rPr>
                    <w:rStyle w:val="Hyperlink"/>
                  </w:rPr>
                  <w:t>https://www.20087.com/9/01/XiLinPingTieBiaoJiHangYeFaZhanQianJing.html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林瓶贴标机是一种专门用于玻璃瓶、塑料瓶等容器贴标的自动化设备。近年来，随着制药行业自动化水平的提高，西林瓶贴标机的精度、速度和灵活性都有了显著提升。目前市场上的贴标机不仅能够实现高速贴标，还能根据不同的瓶形和标签材质调整贴标参数，确保贴标效果的一致性和美观度。</w:t>
      </w:r>
      <w:r>
        <w:rPr>
          <w:rFonts w:hint="eastAsia"/>
        </w:rPr>
        <w:br/>
      </w:r>
      <w:r>
        <w:rPr>
          <w:rFonts w:hint="eastAsia"/>
        </w:rPr>
        <w:t>　　未来，西林瓶贴标机的发展将更加注重智能化和定制化。一方面，通过集成视觉检测系统和人工智能算法，提高贴标机的智能化水平，实现在线检测和自动校正功能，确保贴标质量和效率。另一方面，随着个性化包装需求的增长，贴标机将提供更多定制化选项，以满足不同客户的特殊需求，如特殊形状瓶子的贴标、定制图案的打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d66ac28e74f3b" w:history="1">
        <w:r>
          <w:rPr>
            <w:rStyle w:val="Hyperlink"/>
          </w:rPr>
          <w:t>2024-2030年全球与中国西林瓶贴标机行业现状及发展前景分析报告</w:t>
        </w:r>
      </w:hyperlink>
      <w:r>
        <w:rPr>
          <w:rFonts w:hint="eastAsia"/>
        </w:rPr>
        <w:t>》基于权威数据资源与长期监测数据，全面分析了西林瓶贴标机行业现状、市场需求、市场规模及产业链结构。西林瓶贴标机报告探讨了价格变动、细分市场特征以及市场前景，并对未来发展趋势进行了科学预测。同时，西林瓶贴标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西林瓶贴标机市场概述</w:t>
      </w:r>
      <w:r>
        <w:rPr>
          <w:rFonts w:hint="eastAsia"/>
        </w:rPr>
        <w:br/>
      </w:r>
      <w:r>
        <w:rPr>
          <w:rFonts w:hint="eastAsia"/>
        </w:rPr>
        <w:t>　　1.1 西林瓶贴标机行业概述及统计范围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按照不同产品类型，西林瓶贴标机主要可以分为如下几个类别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不同产品类型西林瓶贴标机增长趋势2019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从不同应用，西林瓶贴标机主要包括如下几个方面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不同应用西林瓶贴标机增长趋势2019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西林瓶贴标机行业发展总体概况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西林瓶贴标机行业发展主要特点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西林瓶贴标机行业发展影响因素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全球西林瓶贴标机供需现状及预测（2019-2030）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全球西林瓶贴标机产能、产量、产能利用率及发展趋势（2019-2030）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全球西林瓶贴标机产量、需求量及发展趋势（2019-2030）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全球主要地区西林瓶贴标机产量及发展趋势（2019-2030）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中国西林瓶贴标机供需现状及预测（2019-2030）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中国西林瓶贴标机产能、产量、产能利用率及发展趋势（2019-2030）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中国西林瓶贴标机产量、市场需求量及发展趋势（2019-2030）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中国西林瓶贴标机产能和产量占全球的比重（2019-2030）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全球西林瓶贴标机销量及收入（2019-2030）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全球市场西林瓶贴标机收入（2019-2030）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全球市场西林瓶贴标机价格趋势（2019-2030）</w:t>
      </w:r>
      <w:r>
        <w:rPr>
          <w:rFonts w:hint="eastAsia"/>
        </w:rPr>
        <w:br/>
      </w:r>
      <w:r>
        <w:rPr>
          <w:rFonts w:hint="eastAsia"/>
        </w:rPr>
        <w:t>　　2.4 中国西林瓶贴标机销量及收入（2019-2030）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中国市场西林瓶贴标机收入（2019-2030）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中国市场西林瓶贴标机销量和收入占全球的比重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全球西林瓶贴标机主要地区分析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全球主要地区西林瓶贴标机市场规模分析：2019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全球主要地区西林瓶贴标机销售收入及市场份额（2019-2024年）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全球主要地区西林瓶贴标机销售收入预测（2024-2030年）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全球主要地区西林瓶贴标机销量分析：2019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全球主要地区西林瓶贴标机销量及市场份额（2019-2024年）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全球主要地区西林瓶贴标机销量及市场份额预测（2024-2030）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北美（美国和加拿大）西林瓶贴标机收入（2019-2030）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欧洲（德国、英国、法国和意大利等国家）西林瓶贴标机收入（2019-2030）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亚太（中国、日本、韩国、中国台湾、印度和东南亚等）西林瓶贴标机收入（2019-2030）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拉美地区（墨西哥、巴西等国家）西林瓶贴标机收入（2019-2030）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中东及非洲（土耳其、沙特等国家）西林瓶贴标机收入（2019-2030）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全球市场主要厂商西林瓶贴标机产能市场份额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全球市场主要厂商西林瓶贴标机销量（2019-2024）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全球市场主要厂商西林瓶贴标机销售收入（2019-2024）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全球市场主要厂商西林瓶贴标机销售价格（2019-2024）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2024年全球主要生产商西林瓶贴标机收入排名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中国市场主要厂商西林瓶贴标机销量（2019-2024）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中国市场主要厂商西林瓶贴标机销售收入（2019-2024）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中国市场主要厂商西林瓶贴标机销售价格（2019-2024）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2024年中国主要生产商西林瓶贴标机收入排名</w:t>
      </w:r>
      <w:r>
        <w:rPr>
          <w:rFonts w:hint="eastAsia"/>
        </w:rPr>
        <w:br/>
      </w:r>
      <w:r>
        <w:rPr>
          <w:rFonts w:hint="eastAsia"/>
        </w:rPr>
        <w:t>　　4.3 全球主要厂商西林瓶贴标机产地分布及商业化日期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全球主要厂商西林瓶贴标机产品类型列表</w:t>
      </w:r>
      <w:r>
        <w:rPr>
          <w:rFonts w:hint="eastAsia"/>
        </w:rPr>
        <w:br/>
      </w:r>
      <w:r>
        <w:rPr>
          <w:rFonts w:hint="eastAsia"/>
        </w:rPr>
        <w:t>　　4.5 西林瓶贴标机行业集中度、竞争程度分析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西林瓶贴标机行业集中度分析：全球头部厂商份额（Top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全球西林瓶贴标机第一梯队、第二梯队和第三梯队生产商（品牌）及市场份额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不同产品类型西林瓶贴标机分析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全球市场不同产品类型西林瓶贴标机销量及市场份额（2019-2024）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全球市场不同产品类型西林瓶贴标机销量预测（2024-2030）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全球市场不同产品类型西林瓶贴标机收入（2019-2030）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全球市场不同产品类型西林瓶贴标机收入及市场份额（2019-2024）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全球市场不同产品类型西林瓶贴标机收入预测（2024-2030）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全球市场不同产品类型西林瓶贴标机价格走势（2019-2030）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中国市场不同产品类型西林瓶贴标机销量及市场份额（2019-2024）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中国市场不同产品类型西林瓶贴标机销量预测（2024-2030）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中国市场不同产品类型西林瓶贴标机收入（2019-2030）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中国市场不同产品类型西林瓶贴标机收入及市场份额（2019-2024）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中国市场不同产品类型西林瓶贴标机收入预测（2024-2030）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不同应用西林瓶贴标机分析</w:t>
      </w:r>
      <w:r>
        <w:rPr>
          <w:rFonts w:hint="eastAsia"/>
        </w:rPr>
        <w:br/>
      </w:r>
      <w:r>
        <w:rPr>
          <w:rFonts w:hint="eastAsia"/>
        </w:rPr>
        <w:t>　　6.1 全球市场不同应用西林瓶贴标机销量（2019-2030）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全球市场不同应用西林瓶贴标机销量及市场份额（2019-2024）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全球市场不同应用西林瓶贴标机销量预测（2024-2030）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全球市场不同应用西林瓶贴标机收入（2019-2030）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全球市场不同应用西林瓶贴标机收入及市场份额（2019-2024）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全球市场不同应用西林瓶贴标机收入预测（2024-2030）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全球市场不同应用西林瓶贴标机价格走势（2019-2030）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中国市场不同应用西林瓶贴标机销量（2019-2030）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中国市场不同应用西林瓶贴标机销量及市场份额（2019-2024）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中国市场不同应用西林瓶贴标机销量预测（2024-2030）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中国市场不同应用西林瓶贴标机收入（2019-2030）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中国市场不同应用西林瓶贴标机收入及市场份额（2019-2024）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中国市场不同应用西林瓶贴标机收入预测（2024-2030）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西林瓶贴标机行业发展趋势</w:t>
      </w:r>
      <w:r>
        <w:rPr>
          <w:rFonts w:hint="eastAsia"/>
        </w:rPr>
        <w:br/>
      </w:r>
      <w:r>
        <w:rPr>
          <w:rFonts w:hint="eastAsia"/>
        </w:rPr>
        <w:t>　　7.2 西林瓶贴标机行业主要驱动因素</w:t>
      </w:r>
      <w:r>
        <w:rPr>
          <w:rFonts w:hint="eastAsia"/>
        </w:rPr>
        <w:br/>
      </w:r>
      <w:r>
        <w:rPr>
          <w:rFonts w:hint="eastAsia"/>
        </w:rPr>
        <w:t>　　7.3 西林瓶贴标机中国企业SWOT分析</w:t>
      </w:r>
      <w:r>
        <w:rPr>
          <w:rFonts w:hint="eastAsia"/>
        </w:rPr>
        <w:br/>
      </w:r>
      <w:r>
        <w:rPr>
          <w:rFonts w:hint="eastAsia"/>
        </w:rPr>
        <w:t>　　7.4 中国西林瓶贴标机行业政策环境分析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西林瓶贴标机行业产业链简介</w:t>
      </w:r>
      <w:r>
        <w:rPr>
          <w:rFonts w:hint="eastAsia"/>
        </w:rPr>
        <w:br/>
      </w:r>
      <w:r>
        <w:rPr>
          <w:rFonts w:hint="eastAsia"/>
        </w:rPr>
        <w:t>　　　　8.2.1 西林瓶贴标机行业供应链分析</w:t>
      </w:r>
      <w:r>
        <w:rPr>
          <w:rFonts w:hint="eastAsia"/>
        </w:rPr>
        <w:br/>
      </w:r>
      <w:r>
        <w:rPr>
          <w:rFonts w:hint="eastAsia"/>
        </w:rPr>
        <w:t>　　　　8.2.2 西林瓶贴标机主要原料及供应情况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西林瓶贴标机行业主要下游客户</w:t>
      </w:r>
      <w:r>
        <w:rPr>
          <w:rFonts w:hint="eastAsia"/>
        </w:rPr>
        <w:br/>
      </w:r>
      <w:r>
        <w:rPr>
          <w:rFonts w:hint="eastAsia"/>
        </w:rPr>
        <w:t>　　8.3 西林瓶贴标机行业采购模式</w:t>
      </w:r>
      <w:r>
        <w:rPr>
          <w:rFonts w:hint="eastAsia"/>
        </w:rPr>
        <w:br/>
      </w:r>
      <w:r>
        <w:rPr>
          <w:rFonts w:hint="eastAsia"/>
        </w:rPr>
        <w:t>　　8.4 西林瓶贴标机行业生产模式</w:t>
      </w:r>
      <w:r>
        <w:rPr>
          <w:rFonts w:hint="eastAsia"/>
        </w:rPr>
        <w:br/>
      </w:r>
      <w:r>
        <w:rPr>
          <w:rFonts w:hint="eastAsia"/>
        </w:rPr>
        <w:t>　　8.5 西林瓶贴标机行业销售模式及销售渠道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全球市场主要西林瓶贴标机厂商简介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重点企业（13）西林瓶贴标机销量、收入、价格及毛利率（2019-2024）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中国市场西林瓶贴标机产量、销量、进出口分析及未来趋势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中国市场西林瓶贴标机产量、销量、进出口分析及未来趋势（2019-2030）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中国市场西林瓶贴标机进出口贸易趋势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中国市场西林瓶贴标机主要进口来源</w:t>
      </w:r>
      <w:r>
        <w:rPr>
          <w:rFonts w:hint="eastAsia"/>
        </w:rPr>
        <w:br/>
      </w:r>
      <w:r>
        <w:rPr>
          <w:rFonts w:hint="eastAsia"/>
        </w:rPr>
        <w:t>　　10.4 中国市场西林瓶贴标机主要出口目的地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中国市场西林瓶贴标机主要地区分布</w:t>
      </w:r>
      <w:r>
        <w:rPr>
          <w:rFonts w:hint="eastAsia"/>
        </w:rPr>
        <w:br/>
      </w:r>
      <w:r>
        <w:rPr>
          <w:rFonts w:hint="eastAsia"/>
        </w:rPr>
        <w:t>　　11.1 中国西林瓶贴标机生产地区分布</w:t>
      </w:r>
      <w:r>
        <w:rPr>
          <w:rFonts w:hint="eastAsia"/>
        </w:rPr>
        <w:br/>
      </w:r>
      <w:r>
        <w:rPr>
          <w:rFonts w:hint="eastAsia"/>
        </w:rPr>
        <w:t>　　11.2 中国西林瓶贴标机消费地区分布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全球不同产品类型西林瓶贴标机增长趋势2019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不同应用西林瓶贴标机增长趋势2019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西林瓶贴标机行业发展主要特点</w:t>
      </w:r>
      <w:r>
        <w:rPr>
          <w:rFonts w:hint="eastAsia"/>
        </w:rPr>
        <w:br/>
      </w:r>
      <w:r>
        <w:rPr>
          <w:rFonts w:hint="eastAsia"/>
        </w:rPr>
        <w:t>　　表4 西林瓶贴标机行业发展有利因素分析</w:t>
      </w:r>
      <w:r>
        <w:rPr>
          <w:rFonts w:hint="eastAsia"/>
        </w:rPr>
        <w:br/>
      </w:r>
      <w:r>
        <w:rPr>
          <w:rFonts w:hint="eastAsia"/>
        </w:rPr>
        <w:t>　　表5 西林瓶贴标机行业发展不利因素分析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进入西林瓶贴标机行业壁垒</w:t>
      </w:r>
      <w:r>
        <w:rPr>
          <w:rFonts w:hint="eastAsia"/>
        </w:rPr>
        <w:br/>
      </w:r>
      <w:r>
        <w:rPr>
          <w:rFonts w:hint="eastAsia"/>
        </w:rPr>
        <w:t>　　表7 全球主要地区西林瓶贴标机产量（台）：2019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全球主要地区西林瓶贴标机产量（2019-2024）&amp;（台）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全球主要地区西林瓶贴标机产量市场份额（2019-2024）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全球主要地区西林瓶贴标机产量（2024-2030）&amp;（台）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全球主要地区西林瓶贴标机销售收入（百万美元）：2019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全球主要地区西林瓶贴标机销售收入（2019-2024）&amp;（百万美元）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全球主要地区西林瓶贴标机销售收入市场份额（2019-2024）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全球主要地区西林瓶贴标机收入（2024-2030）&amp;（百万美元）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全球主要地区西林瓶贴标机收入市场份额（2024-2030）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全球主要地区西林瓶贴标机销量（台）：2019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全球主要地区西林瓶贴标机销量（2019-2024）&amp;（台）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全球主要地区西林瓶贴标机销量市场份额（2019-2024）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全球主要地区西林瓶贴标机销量（2024-2030）&amp;（台）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全球主要地区西林瓶贴标机销量份额（2024-2030）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北美西林瓶贴标机基本情况分析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北美（美国和加拿大）西林瓶贴标机销量（2019-2030）&amp;（台）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北美（美国和加拿大）西林瓶贴标机收入（2019-2030）&amp;（百万美元）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欧洲西林瓶贴标机基本情况分析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欧洲（德国、英国、法国和意大利等国家）西林瓶贴标机销量（2019-2030）&amp;（台）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欧洲（德国、英国、法国和意大利等国家）西林瓶贴标机收入（2019-2030）&amp;（百万美元）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亚太地区西林瓶贴标机基本情况分析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亚太（中国、日本、韩国、中国台湾、印度和东南亚等）西林瓶贴标机销量（2019-2030）&amp;（台）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亚太（中国、日本、韩国、中国台湾、印度和东南亚等）西林瓶贴标机收入（2019-2030）&amp;（百万美元）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拉美地区西林瓶贴标机基本情况分析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拉美地区（墨西哥、巴西等国家）西林瓶贴标机销量（2019-2030）&amp;（台）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拉美地区（墨西哥、巴西等国家）西林瓶贴标机收入（2019-2030）&amp;（百万美元）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中东及非洲西林瓶贴标机基本情况分析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中东及非洲（土耳其、沙特等国家）西林瓶贴标机销量（2019-2030）&amp;（台）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中东及非洲（土耳其、沙特等国家）西林瓶贴标机收入（2019-2030）&amp;（百万美元）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全球市场主要厂商西林瓶贴标机产能（2023-2024）&amp;（台）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全球市场主要厂商西林瓶贴标机销量（2019-2024）&amp;（台）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全球市场主要厂商西林瓶贴标机销量市场份额（2019-2024）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全球市场主要厂商西林瓶贴标机销售收入（2019-2024）&amp;（百万美元）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全球市场主要厂商西林瓶贴标机销售收入市场份额（2019-2024）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全球市场主要厂商西林瓶贴标机销售价格（2019-2024）&amp;（美元\u002F台）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2024年全球主要生产商西林瓶贴标机收入排名（百万美元）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中国市场主要厂商西林瓶贴标机销量（2019-2024）&amp;（台）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中国市场主要厂商西林瓶贴标机销量市场份额（2019-2024）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中国市场主要厂商西林瓶贴标机销售收入（2019-2024）&amp;（百万美元）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中国市场主要厂商西林瓶贴标机销售收入市场份额（2019-2024）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中国市场主要厂商西林瓶贴标机销售价格（2019-2024）&amp;（美元\u002F台）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2024年中国主要生产商西林瓶贴标机收入排名（百万美元）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全球主要厂商西林瓶贴标机产地分布及商业化日期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全球主要厂商西林瓶贴标机产品类型列表</w:t>
      </w:r>
      <w:r>
        <w:rPr>
          <w:rFonts w:hint="eastAsia"/>
        </w:rPr>
        <w:br/>
      </w:r>
      <w:r>
        <w:rPr>
          <w:rFonts w:hint="eastAsia"/>
        </w:rPr>
        <w:t>　　表51 2024全球西林瓶贴标机主要厂商市场地位（第一梯队、第二梯队和第三梯队）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全球不同产品类型西林瓶贴标机销量（2019-2024年）&amp;（台）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全球不同产品类型西林瓶贴标机销量市场份额（2019-2024）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全球不同产品类型西林瓶贴标机销量预测（2024-2030）&amp;（台）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全球市场不同产品类型西林瓶贴标机销量市场份额预测（2024-2030）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全球不同产品类型西林瓶贴标机收入（2019-2024年）&amp;（百万美元）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全球不同产品类型西林瓶贴标机收入市场份额（2019-2024）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全球不同产品类型西林瓶贴标机收入预测（2024-2030）&amp;（百万美元）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全球不同产品类型西林瓶贴标机收入市场份额预测（2024-2030）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全球不同产品类型西林瓶贴标机价格走势（2019-2030）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中国不同产品类型西林瓶贴标机销量（2019-2024年）&amp;（台）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中国不同产品类型西林瓶贴标机销量市场份额（2019-2024）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中国不同产品类型西林瓶贴标机销量预测（2024-2030）&amp;（台）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中国不同产品类型西林瓶贴标机销量市场份额预测（2024-2030）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中国不同产品类型西林瓶贴标机收入（2019-2024年）&amp;（百万美元）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中国不同产品类型西林瓶贴标机收入市场份额（2019-2024）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中国不同产品类型西林瓶贴标机收入预测（2024-2030）&amp;（百万美元）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中国不同产品类型西林瓶贴标机收入市场份额预测（2024-2030）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全球不同应用西林瓶贴标机销量（2019-2024年）&amp;（台）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全球不同应用西林瓶贴标机销量市场份额（2019-2024）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全球不同应用西林瓶贴标机销量预测（2024-2030）&amp;（台）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全球市场不同应用西林瓶贴标机销量市场份额预测（2024-2030）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全球不同应用西林瓶贴标机收入（2019-2024年）&amp;（百万美元）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全球不同应用西林瓶贴标机收入市场份额（2019-2024）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全球不同应用西林瓶贴标机收入预测（2024-2030）&amp;（百万美元）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全球不同应用西林瓶贴标机收入市场份额预测（2024-2030）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全球不同应用西林瓶贴标机价格走势（2019-2030）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中国不同应用西林瓶贴标机销量（2019-2024年）&amp;（台）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中国不同应用西林瓶贴标机销量市场份额（2019-2024）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中国不同应用西林瓶贴标机销量预测（2024-2030）&amp;（台）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中国不同应用西林瓶贴标机销量市场份额预测（2024-2030）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中国不同应用西林瓶贴标机收入（2019-2024年）&amp;（百万美元）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中国不同应用西林瓶贴标机收入市场份额（2019-2024）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中国不同应用西林瓶贴标机收入预测（2024-2030）&amp;（百万美元）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中国不同应用西林瓶贴标机收入市场份额预测（2024-2030）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西林瓶贴标机行业技术发展趋势</w:t>
      </w:r>
      <w:r>
        <w:rPr>
          <w:rFonts w:hint="eastAsia"/>
        </w:rPr>
        <w:br/>
      </w:r>
      <w:r>
        <w:rPr>
          <w:rFonts w:hint="eastAsia"/>
        </w:rPr>
        <w:t>　　表87 西林瓶贴标机行业主要驱动因素</w:t>
      </w:r>
      <w:r>
        <w:rPr>
          <w:rFonts w:hint="eastAsia"/>
        </w:rPr>
        <w:br/>
      </w:r>
      <w:r>
        <w:rPr>
          <w:rFonts w:hint="eastAsia"/>
        </w:rPr>
        <w:t>　　表88 西林瓶贴标机行业供应链分析</w:t>
      </w:r>
      <w:r>
        <w:rPr>
          <w:rFonts w:hint="eastAsia"/>
        </w:rPr>
        <w:br/>
      </w:r>
      <w:r>
        <w:rPr>
          <w:rFonts w:hint="eastAsia"/>
        </w:rPr>
        <w:t>　　表89 西林瓶贴标机上游原料供应商</w:t>
      </w:r>
      <w:r>
        <w:rPr>
          <w:rFonts w:hint="eastAsia"/>
        </w:rPr>
        <w:br/>
      </w:r>
      <w:r>
        <w:rPr>
          <w:rFonts w:hint="eastAsia"/>
        </w:rPr>
        <w:t>　　表90 西林瓶贴标机行业主要下游客户</w:t>
      </w:r>
      <w:r>
        <w:rPr>
          <w:rFonts w:hint="eastAsia"/>
        </w:rPr>
        <w:br/>
      </w:r>
      <w:r>
        <w:rPr>
          <w:rFonts w:hint="eastAsia"/>
        </w:rPr>
        <w:t>　　表91 西林瓶贴标机行业典型经销商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重点企业（13）西林瓶贴标机生产基地、销售区域、竞争对手及市场地位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重点企业（13）西林瓶贴标机产品规格、参数及市场应用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重点企业（13）西林瓶贴标机销量（台）、收入（百万美元）、价格（美元\u002F台）及毛利率（2019-2024）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中国市场西林瓶贴标机产量、销量、进出口（2019-2024年）&amp;（台）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中国市场西林瓶贴标机产量、销量、进出口预测（2024-2030）&amp;（台）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中国市场西林瓶贴标机进出口贸易趋势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中国市场西林瓶贴标机主要进口来源</w:t>
      </w:r>
      <w:r>
        <w:rPr>
          <w:rFonts w:hint="eastAsia"/>
        </w:rPr>
        <w:br/>
      </w:r>
      <w:r>
        <w:rPr>
          <w:rFonts w:hint="eastAsia"/>
        </w:rPr>
        <w:t>　　表161 中国市场西林瓶贴标机主要出口目的地</w:t>
      </w:r>
      <w:r>
        <w:rPr>
          <w:rFonts w:hint="eastAsia"/>
        </w:rPr>
        <w:br/>
      </w:r>
      <w:r>
        <w:rPr>
          <w:rFonts w:hint="eastAsia"/>
        </w:rPr>
        <w:t>　　表162 中国西林瓶贴标机生产地区分布</w:t>
      </w:r>
      <w:r>
        <w:rPr>
          <w:rFonts w:hint="eastAsia"/>
        </w:rPr>
        <w:br/>
      </w:r>
      <w:r>
        <w:rPr>
          <w:rFonts w:hint="eastAsia"/>
        </w:rPr>
        <w:t>　　表163 中国西林瓶贴标机消费地区分布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西林瓶贴标机产品图片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全球不同产品类型西林瓶贴标机市场份额2023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全球不同应用西林瓶贴标机市场份额2023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全球西林瓶贴标机产能、产量、产能利用率及发展趋势（2019-2030）&amp;（台）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全球西林瓶贴标机产量、需求量及发展趋势（2019-2030）&amp;（台）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全球主要地区西林瓶贴标机产量市场份额（2019-2030）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中国西林瓶贴标机产能、产量、产能利用率及发展趋势（2019-2030）&amp;（台）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中国西林瓶贴标机产量、市场需求量及发展趋势（2019-2030）&amp;（台）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中国西林瓶贴标机总产能占全球比重（2019-2030）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中国西林瓶贴标机总产量占全球比重（2019-2030）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全球西林瓶贴标机市场收入及增长率：（2019-2030）&amp;（百万美元）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全球市场西林瓶贴标机市场规模：2019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全球市场西林瓶贴标机销量及增长率（2019-2030）&amp;（台）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全球市场西林瓶贴标机价格趋势（2019-2030）&amp;（美元\u002F台）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中国西林瓶贴标机市场收入及增长率：（2019-2030）&amp;（百万美元）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中国市场西林瓶贴标机市场规模：2019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中国市场西林瓶贴标机销量及增长率（2019-2030）&amp;（台）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中国市场西林瓶贴标机销量占全球比重（2019-2030）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中国西林瓶贴标机收入占全球比重（2019-2030）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全球主要地区西林瓶贴标机销售收入市场份额（2019-2024）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全球主要地区西林瓶贴标机销售收入市场份额（2023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全球主要地区西林瓶贴标机收入市场份额（2024-2030）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北美（美国和加拿大）西林瓶贴标机销量份额（2019-2030）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北美（美国和加拿大）西林瓶贴标机收入份额（2019-2030）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欧洲（德国、英国、法国和意大利等国家）西林瓶贴标机销量份额（2019-2030）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欧洲（德国、英国、法国和意大利等国家）西林瓶贴标机收入份额（2019-2030）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亚太（中国、日本、韩国、中国台湾、印度和东南亚等）西林瓶贴标机销量份额（2019-2030）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亚太（中国、日本、韩国、中国台湾、印度和东南亚等）西林瓶贴标机收入份额（2019-2030）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拉美地区（墨西哥、巴西等国家）西林瓶贴标机销量份额（2019-2030）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拉美地区（墨西哥、巴西等国家）西林瓶贴标机收入份额（2019-2030）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中东及非洲（土耳其、沙特等国家）西林瓶贴标机销量份额（2019-2030）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中东及非洲（土耳其、沙特等国家）西林瓶贴标机收入份额（2019-2030）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2024年全球市场主要厂商西林瓶贴标机销量市场份额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2024年全球市场主要厂商西林瓶贴标机收入市场份额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2024年中国市场主要厂商西林瓶贴标机销量市场份额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2024年中国市场主要厂商西林瓶贴标机收入市场份额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2024年全球前五大生产商西林瓶贴标机市场份额</w:t>
      </w:r>
      <w:r>
        <w:rPr>
          <w:rFonts w:hint="eastAsia"/>
        </w:rPr>
        <w:br/>
      </w:r>
      <w:r>
        <w:rPr>
          <w:rFonts w:hint="eastAsia"/>
        </w:rPr>
        <w:t>　　图45 全球西林瓶贴标机第一梯队、第二梯队和第三梯队生产商（品牌）及市场份额（2024）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全球不同产品类型西林瓶贴标机价格走势（2019-2030）&amp;（美元\u002F台）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全球不同应用西林瓶贴标机价格走势（2019-2030）&amp;（美元\u002F台）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西林瓶贴标机中国企业SWOT分析</w:t>
      </w:r>
      <w:r>
        <w:rPr>
          <w:rFonts w:hint="eastAsia"/>
        </w:rPr>
        <w:br/>
      </w:r>
      <w:r>
        <w:rPr>
          <w:rFonts w:hint="eastAsia"/>
        </w:rPr>
        <w:t>　　图49 西林瓶贴标机产业链</w:t>
      </w:r>
      <w:r>
        <w:rPr>
          <w:rFonts w:hint="eastAsia"/>
        </w:rPr>
        <w:br/>
      </w:r>
      <w:r>
        <w:rPr>
          <w:rFonts w:hint="eastAsia"/>
        </w:rPr>
        <w:t>　　图50 西林瓶贴标机行业采购模式分析</w:t>
      </w:r>
      <w:r>
        <w:rPr>
          <w:rFonts w:hint="eastAsia"/>
        </w:rPr>
        <w:br/>
      </w:r>
      <w:r>
        <w:rPr>
          <w:rFonts w:hint="eastAsia"/>
        </w:rPr>
        <w:t>　　图51 西林瓶贴标机行业销售模式分析</w:t>
      </w:r>
      <w:r>
        <w:rPr>
          <w:rFonts w:hint="eastAsia"/>
        </w:rPr>
        <w:br/>
      </w:r>
      <w:r>
        <w:rPr>
          <w:rFonts w:hint="eastAsia"/>
        </w:rPr>
        <w:t>　　图52 西林瓶贴标机行业销售模式分析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d66ac28e74f3b" w:history="1">
        <w:r>
          <w:rPr>
            <w:rStyle w:val="Hyperlink"/>
          </w:rPr>
          <w:t>2024-2030年全球与中国西林瓶贴标机行业现状及发展前景分析报告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d66ac28e74f3b" w:history="1">
        <w:r>
          <w:rPr>
            <w:rStyle w:val="Hyperlink"/>
          </w:rPr>
          <w:t>https://www.20087.com/9/01/XiLinPingTieBiaoJiHangYeFaZhanQianJing.html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b1a0cae3348cd" w:history="1">
      <w:r>
        <w:rPr>
          <w:rStyle w:val="Hyperlink"/>
        </w:rPr>
        <w:t>2024-2030年全球与中国西林瓶贴标机行业现状及发展前景分析报告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LinPingTieBiaoJiHangYeFaZhanQianJing.html" TargetMode="External" Id="R372d66ac28e7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LinPingTieBiaoJiHangYeFaZhanQianJing.html" TargetMode="External" Id="Rbd4b1a0cae33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2024-02-16T08:37:00Z</dcterms:created>
  <dcterms:modified xsi:type="dcterms:W3CDTF">2024-02-16T09:37:00Z</dcterms:modified>
  <dc:subject>2024-2030年全球与中国西林瓶贴标机行业现状及发展前景分析报告</dc:subject>
  <dc:title>2024-2030年全球与中国西林瓶贴标机行业现状及发展前景分析报告</dc:title>
  <cp:keywords>2024-2030年全球与中国西林瓶贴标机行业现状及发展前景分析报告</cp:keywords>
  <dc:description>2024-2030年全球与中国西林瓶贴标机行业现状及发展前景分析报告</dc:description>
</cp:coreProperties>
</file>