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1bf52d0db4c7c" w:history="1">
              <w:r>
                <w:rPr>
                  <w:rStyle w:val="Hyperlink"/>
                </w:rPr>
                <w:t>2022-2028年全球与中国视频放大器市场现状分析及发展趋势报告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1bf52d0db4c7c" w:history="1">
              <w:r>
                <w:rPr>
                  <w:rStyle w:val="Hyperlink"/>
                </w:rPr>
                <w:t>2022-2028年全球与中国视频放大器市场现状分析及发展趋势报告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1bf52d0db4c7c" w:history="1">
                <w:r>
                  <w:rPr>
                    <w:rStyle w:val="Hyperlink"/>
                  </w:rPr>
                  <w:t>https://www.20087.com/9/81/ShiPinFangDaQiHangYeFaZhanQuShi.html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放大器主要用于增强视频信号的强度，以便传输到更远的距离或连接更多的显示设备。随着高清视频技术的普及，市场对视频放大器的需求也有所增加。目前，视频放大器主要应用于大型会议中心、教育机构以及家庭影院系统中，满足不同场景下的视频传输需求。</w:t>
      </w:r>
      <w:r>
        <w:rPr>
          <w:rFonts w:hint="eastAsia"/>
        </w:rPr>
        <w:br/>
      </w:r>
      <w:r>
        <w:rPr>
          <w:rFonts w:hint="eastAsia"/>
        </w:rPr>
        <w:t>　　未来，视频放大器市场的发展前景看好。一方面，随着超高清视频标准（如4K、8K）的推广，对信号质量要求更高，促使视频放大器技术不断创新升级；另一方面，智能家居系统的兴起也将带动视频放大器的应用范围扩大。不过，无线传输技术的进步可能会对其形成一定挑战，因此视频放大器厂商需要不断优化产品性能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1bf52d0db4c7c" w:history="1">
        <w:r>
          <w:rPr>
            <w:rStyle w:val="Hyperlink"/>
          </w:rPr>
          <w:t>2022-2028年全球与中国视频放大器市场现状分析及发展趋势报告</w:t>
        </w:r>
      </w:hyperlink>
      <w:r>
        <w:rPr>
          <w:rFonts w:hint="eastAsia"/>
        </w:rPr>
        <w:t>》全面分析了全球及我国视频放大器行业的现状、市场需求、市场规模以及价格动态，探讨了视频放大器产业链的结构与发展。视频放大器报告对视频放大器细分市场进行了剖析，同时基于科学数据，对视频放大器市场前景及发展趋势进行了预测。报告还聚焦视频放大器重点企业，并对其品牌影响力、市场竞争力以及行业集中度进行了评估。视频放大器报告为投资者、产业链相关企业及政府决策部门提供了专业、客观的参考，是了解和把握视频放大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不同产品类型视频放大器增长趋势2021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单个视频缓冲区/过滤器</w:t>
      </w:r>
      <w:r>
        <w:rPr>
          <w:rFonts w:hint="eastAsia"/>
        </w:rPr>
        <w:br/>
      </w:r>
      <w:r>
        <w:rPr>
          <w:rFonts w:hint="eastAsia"/>
        </w:rPr>
        <w:t>　　　　1.2.3 三视频缓冲区/过滤器</w:t>
      </w:r>
      <w:r>
        <w:rPr>
          <w:rFonts w:hint="eastAsia"/>
        </w:rPr>
        <w:br/>
      </w:r>
      <w:r>
        <w:rPr>
          <w:rFonts w:hint="eastAsia"/>
        </w:rPr>
        <w:t>　　1.3 从不同应用，视频放大器主要包括如下几个方面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视频电缆延长线</w:t>
      </w:r>
      <w:r>
        <w:rPr>
          <w:rFonts w:hint="eastAsia"/>
        </w:rPr>
        <w:br/>
      </w:r>
      <w:r>
        <w:rPr>
          <w:rFonts w:hint="eastAsia"/>
        </w:rPr>
        <w:t>　　　　1.3.2 录像系统</w:t>
      </w:r>
      <w:r>
        <w:rPr>
          <w:rFonts w:hint="eastAsia"/>
        </w:rPr>
        <w:br/>
      </w:r>
      <w:r>
        <w:rPr>
          <w:rFonts w:hint="eastAsia"/>
        </w:rPr>
        <w:t>　　　　1.3.3 软盘磁头放大器</w:t>
      </w:r>
      <w:r>
        <w:rPr>
          <w:rFonts w:hint="eastAsia"/>
        </w:rPr>
        <w:br/>
      </w:r>
      <w:r>
        <w:rPr>
          <w:rFonts w:hint="eastAsia"/>
        </w:rPr>
        <w:t>　　　　1.3.4 通信产品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视频放大器行业背景、发展历史、现状及趋势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视频放大器行业目前现状分析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视频放大器发展趋势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全球与中国视频放大器总体规模分析</w:t>
      </w:r>
      <w:r>
        <w:rPr>
          <w:rFonts w:hint="eastAsia"/>
        </w:rPr>
        <w:br/>
      </w:r>
      <w:r>
        <w:rPr>
          <w:rFonts w:hint="eastAsia"/>
        </w:rPr>
        <w:t>　　2.1 全球视频放大器供需现状及预测（2017-2021年）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全球视频放大器产能、产量、产能利用率及发展趋势（2017-2021年）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全球视频放大器产量、需求量及发展趋势（2017-2021年）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全球主要地区视频放大器产量及发展趋势（2017-2021年）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中国视频放大器供需现状及预测（2017-2021年）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中国视频放大器产能、产量、产能利用率及发展趋势（2017-2021年）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中国视频放大器产量、市场需求量及发展趋势（2017-2021年）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全球视频放大器销量及销售额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全球市场视频放大器销售额（2017-2021年）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全球市场视频放大器销量（2017-2021年）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全球市场视频放大器价格趋势（2017-2021年）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全球市场主要厂商视频放大器产能、产量及市场份额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全球市场主要厂商视频放大器销量（2017-2021年）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全球市场主要厂商视频放大器销售收入（2017-2021年）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2022年全球主要生产商视频放大器收入排名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全球市场主要厂商视频放大器销售价格（2017-2021年）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中国市场主要厂商视频放大器销量（2017-2021年）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中国市场主要厂商视频放大器销售收入（2017-2021年）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2022年中国主要生产商视频放大器收入排名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中国市场主要厂商视频放大器销售价格（2017-2021年）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全球主要厂商视频放大器产地分布及商业化日期</w:t>
      </w:r>
      <w:r>
        <w:rPr>
          <w:rFonts w:hint="eastAsia"/>
        </w:rPr>
        <w:br/>
      </w:r>
      <w:r>
        <w:rPr>
          <w:rFonts w:hint="eastAsia"/>
        </w:rPr>
        <w:t>　　3.5 视频放大器行业集中度、竞争程度分析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视频放大器行业集中度分析：全球Top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全球视频放大器第一梯队、第二梯队和第三梯队生产商（品牌）及市场份额（2021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全球视频放大器主要地区分析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全球主要地区视频放大器市场规模分析：2021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全球主要地区视频放大器销售收入及市场份额（2017-2021年）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全球主要地区视频放大器销售收入预测（2017-2021年）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全球主要地区视频放大器销量分析：2021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全球主要地区视频放大器销量及市场份额（2017-2021年）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全球主要地区视频放大器销量及市场份额预测（2017-2021年）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北美市场视频放大器消费量、增长率及发展预测（2017-2021年）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欧洲市场视频放大器消费量、增长率及发展预测（2017-2021年）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中国市场视频放大器消费量、增长率及发展预测（2017-2021年）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日本市场视频放大器消费量、增长率及发展预测（2017-2021年）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东南亚市场视频放大器消费量、增长率及发展预测（2017-2021年）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印度市场视频放大器消费量、增长率及发展预测（2017-2021年）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全球视频放大器主要生产商分析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重点企业（1）视频放大器销量、收入、价格及毛利率（2017-2021年）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重点企业（2）视频放大器销量、收入、价格及毛利率（2017-2021年）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重点企业（3）视频放大器销量、收入、价格及毛利率（2017-2021年）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重点企业（4）视频放大器销量、收入、价格及毛利率（2017-2021年）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重点企业（5）视频放大器销量、收入、价格及毛利率（2017-2021年）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重点企业（6）视频放大器销量、收入、价格及毛利率（2017-2021年）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重点企业（7）视频放大器销量、收入、价格及毛利率（2017-2021年）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重点企业（8）视频放大器销量、收入、价格及毛利率（2017-2021年）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不同产品类型视频放大器产品分析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全球不同产品类型视频放大器销量（2017-2021年）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全球不同产品类型视频放大器销量预测（2017-2021年）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全球不同产品类型视频放大器收入（2017-2021年）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全球不同产品类型视频放大器收入及市场份额（2017-2021年）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全球不同产品类型视频放大器收入预测（2017-2021年）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全球不同产品类型视频放大器价格走势（2017-2021年）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中国不同类型视频放大器销量（2017-2021年）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中国不同产品类型视频放大器销量及市场份额（2017-2021年）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中国不同产品类型视频放大器销量预测（2017-2021年）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中国不同产品类型视频放大器收入（2017-2021年）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中国不同产品类型视频放大器收入及市场份额（2017-2021年）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中国不同产品类型视频放大器收入预测（2017-2021年）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不同应用视频放大器分析</w:t>
      </w:r>
      <w:r>
        <w:rPr>
          <w:rFonts w:hint="eastAsia"/>
        </w:rPr>
        <w:br/>
      </w:r>
      <w:r>
        <w:rPr>
          <w:rFonts w:hint="eastAsia"/>
        </w:rPr>
        <w:t>　　7.1 全球不同应用视频放大器销量（2017-2021年）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全球不同应用视频放大器销量及市场份额（2017-2021年）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全球不同应用视频放大器销量预测（2017-2021年）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全球不同应用视频放大器收入（2017-2021年）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全球不同应用视频放大器收入及市场份额（2017-2021年）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全球不同应用视频放大器收入预测（2017-2021年）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全球不同应用视频放大器价格走势（2017-2021年）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中国不同应用视频放大器销量（2017-2021年）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中国不同应用视频放大器销量及市场份额（2017-2021年）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中国不同应用视频放大器销量预测（2017-2021年）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中国不同应用视频放大器收入（2017-2021年）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中国不同应用视频放大器收入及市场份额（2017-2021年）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中国不同应用视频放大器收入预测（2017-2021年）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视频放大器产业链分析</w:t>
      </w:r>
      <w:r>
        <w:rPr>
          <w:rFonts w:hint="eastAsia"/>
        </w:rPr>
        <w:br/>
      </w:r>
      <w:r>
        <w:rPr>
          <w:rFonts w:hint="eastAsia"/>
        </w:rPr>
        <w:t>　　8.2 视频放大器产业上游供应分析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视频放大器下游典型客户</w:t>
      </w:r>
      <w:r>
        <w:rPr>
          <w:rFonts w:hint="eastAsia"/>
        </w:rPr>
        <w:br/>
      </w:r>
      <w:r>
        <w:rPr>
          <w:rFonts w:hint="eastAsia"/>
        </w:rPr>
        <w:t>　　8.4 视频放大器销售渠道分析及建议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中国市场视频放大器产量、销量、进出口分析及未来趋势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中国市场视频放大器产量、销量、进出口分析及未来趋势（2017-2021年）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中国市场视频放大器进出口贸易趋势</w:t>
      </w:r>
      <w:r>
        <w:rPr>
          <w:rFonts w:hint="eastAsia"/>
        </w:rPr>
        <w:br/>
      </w:r>
      <w:r>
        <w:rPr>
          <w:rFonts w:hint="eastAsia"/>
        </w:rPr>
        <w:t>　　9.3 中国市场视频放大器主要进口来源</w:t>
      </w:r>
      <w:r>
        <w:rPr>
          <w:rFonts w:hint="eastAsia"/>
        </w:rPr>
        <w:br/>
      </w:r>
      <w:r>
        <w:rPr>
          <w:rFonts w:hint="eastAsia"/>
        </w:rPr>
        <w:t>　　9.4 中国市场视频放大器主要出口目的地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中国市场视频放大器主要地区分布</w:t>
      </w:r>
      <w:r>
        <w:rPr>
          <w:rFonts w:hint="eastAsia"/>
        </w:rPr>
        <w:br/>
      </w:r>
      <w:r>
        <w:rPr>
          <w:rFonts w:hint="eastAsia"/>
        </w:rPr>
        <w:t>　　10.1 中国视频放大器生产地区分布</w:t>
      </w:r>
      <w:r>
        <w:rPr>
          <w:rFonts w:hint="eastAsia"/>
        </w:rPr>
        <w:br/>
      </w:r>
      <w:r>
        <w:rPr>
          <w:rFonts w:hint="eastAsia"/>
        </w:rPr>
        <w:t>　　10.2 中国视频放大器消费地区分布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视频放大器行业主要的增长驱动因素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11.2 视频放大器行业发展的有利因素及发展机遇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视频放大器行业发展面临的阻碍因素及挑战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视频放大器行业政策分析</w:t>
      </w:r>
      <w:r>
        <w:rPr>
          <w:rFonts w:hint="eastAsia"/>
        </w:rPr>
        <w:br/>
      </w:r>
      <w:r>
        <w:rPr>
          <w:rFonts w:hint="eastAsia"/>
        </w:rPr>
        <w:t>　　11.5 视频放大器中国企业SWOT分析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不同产品类型视频放大器增长趋势2021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视频放大器行业目前发展现状</w:t>
      </w:r>
      <w:r>
        <w:rPr>
          <w:rFonts w:hint="eastAsia"/>
        </w:rPr>
        <w:br/>
      </w:r>
      <w:r>
        <w:rPr>
          <w:rFonts w:hint="eastAsia"/>
        </w:rPr>
        <w:t>　　表4 视频放大器发展趋势</w:t>
      </w:r>
      <w:r>
        <w:rPr>
          <w:rFonts w:hint="eastAsia"/>
        </w:rPr>
        <w:br/>
      </w:r>
      <w:r>
        <w:rPr>
          <w:rFonts w:hint="eastAsia"/>
        </w:rPr>
        <w:t>　　表5 全球主要地区视频放大器销量（万台）：2021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全球主要地区视频放大器销量市场份额（2017-2021年）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全球市场主要厂商视频放大器产能及销量（2021-2022年）&amp;（万台）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全球市场主要厂商视频放大器销量市场份额（2017-2021年）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全球市场主要厂商视频放大器销售收入（2017-2021年）&amp;（百万美元）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全球市场主要厂商视频放大器销售收入市场份额（2017-2021年）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2022年全球主要生产商视频放大器收入排名（百万美元）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全球市场主要厂商视频放大器销售价格（2017-2021年）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中国市场主要厂商视频放大器销量市场份额（2017-2021年）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中国市场主要厂商视频放大器销售收入（2017-2021年）&amp;（百万美元）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中国市场主要厂商视频放大器销售收入市场份额（2017-2021年）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2022年中国主要生产商视频放大器收入排名（百万美元）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中国市场主要厂商视频放大器销售价格（2017-2021年）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全球主要厂商视频放大器产地分布及商业化日期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全球主要地区视频放大器销售收入（百万美元）：2021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全球主要地区视频放大器销售收入（2017-2021年）&amp;（百万美元）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全球主要地区视频放大器销售收入市场份额（2017-2021年）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全球主要地区视频放大器收入（2017-2021年）&amp;（百万美元）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全球主要地区视频放大器收入市场份额（2017-2021年）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全球主要地区视频放大器销量（万台）：2021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全球主要地区视频放大器销量市场份额（2017-2021年）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全球主要地区视频放大器销量份额（2017-2021年）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重点企业（1）视频放大器销量（万台）、产值（百万美元）、价格及毛利率（2017-2021年）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重点企业（2）视频放大器销量（万台）、产值（百万美元）、价格及毛利率（2017-2021年）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重点企业（3）视频放大器销量（万台）、产值（百万美元）、价格及毛利率（2017-2021年）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重点企业（4）视频放大器销量（万台）、产值（百万美元）、价格及毛利率（2017-2021年）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重点企业（5）视频放大器销量（万台）、产值（百万美元）、价格及毛利率（2017-2021年）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重点企业（6）视频放大器销量（万台）、产值（百万美元）、价格及毛利率（2017-2021年）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重点企业（7）视频放大器销量（万台）、产值（百万美元）、价格及毛利率（2017-2021年）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重点企业（8）视频放大器销量（万台）、产值（百万美元）、价格及毛利率（2017-2021年）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表74 全球不同产品类型视频放大器销量市场份额（2017-2021年）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全球不同产品类型视频放大器销量预测（2017-2021年）&amp;（万台）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表76 全球不同产品类型视频放大器销量市场份额预测（2017-2021年）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全球不同产品类型视频放大器收入（百万美元）&amp;（2017-2021年）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全球不同产品类型视频放大器收入市场份额（2017-2021年）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全球不同产品类型视频放大器收入预测（百万美元）&amp;（2017-2021年）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全球不同类型视频放大器收入市场份额预测（2017-2021年）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全球不同产品类型视频放大器价格走势（2017-2021年）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表83 中国不同产品类型视频放大器销量市场份额（2017-2021年）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中国不同产品类型视频放大器销量预测（2017-2021年）&amp;（万台）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中国不同产品类型视频放大器销量市场份额预测（2017-2021年）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中国不同产品类型视频放大器收入（2017-2021年）&amp;（百万美元）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中国不同产品类型视频放大器收入市场份额（2017-2021年）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中国不同产品类型视频放大器收入预测（2017-2021年）&amp;（百万美元）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中国不同产品类型视频放大器收入市场份额预测（2017-2021年）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表91 全球不同不同应用视频放大器销量市场份额（2017-2021年）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全球不同不同应用视频放大器销量预测（2017-2021年）&amp;（万台）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表93 全球市场不同不同应用视频放大器销量市场份额预测（2017-2021年）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全球不同不同应用视频放大器收入（2017-2021年）&amp;（百万美元）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全球不同不同应用视频放大器收入市场份额（2017-2021年）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全球不同不同应用视频放大器收入预测（2017-2021年）&amp;（百万美元）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全球不同不同应用视频放大器收入市场份额预测（2017-2021年）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全球不同不同应用视频放大器价格走势（2017-2021年）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表100 中国不同不同应用视频放大器销量市场份额（2017-2021年）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中国不同不同应用视频放大器销量预测（2017-2021年）&amp;（万台）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中国不同不同应用视频放大器销量市场份额预测（2017-2021年）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中国不同不同应用视频放大器收入（2017-2021年）&amp;（百万美元）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中国不同不同应用视频放大器收入市场份额（2017-2021年）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中国不同不同应用视频放大器收入预测（2017-2021年）&amp;（百万美元）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中国不同不同应用视频放大器收入市场份额预测（2017-2021年）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视频放大器上游原料供应商及联系方式列表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视频放大器典型客户列表</w:t>
      </w:r>
      <w:r>
        <w:rPr>
          <w:rFonts w:hint="eastAsia"/>
        </w:rPr>
        <w:br/>
      </w:r>
      <w:r>
        <w:rPr>
          <w:rFonts w:hint="eastAsia"/>
        </w:rPr>
        <w:t>　　表109 视频放大器主要销售模式及销售渠道趋势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中国市场视频放大器产量、销量、进出口（2017-2021年）&amp;（万台）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中国市场视频放大器产量、销量、进出口预测（2017-2021年）&amp;（万台）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中国市场视频放大器进出口贸易趋势</w:t>
      </w:r>
      <w:r>
        <w:rPr>
          <w:rFonts w:hint="eastAsia"/>
        </w:rPr>
        <w:br/>
      </w:r>
      <w:r>
        <w:rPr>
          <w:rFonts w:hint="eastAsia"/>
        </w:rPr>
        <w:t>　　表113 中国市场视频放大器主要进口来源</w:t>
      </w:r>
      <w:r>
        <w:rPr>
          <w:rFonts w:hint="eastAsia"/>
        </w:rPr>
        <w:br/>
      </w:r>
      <w:r>
        <w:rPr>
          <w:rFonts w:hint="eastAsia"/>
        </w:rPr>
        <w:t>　　表114 中国市场视频放大器主要出口目的地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中国视频放大器生产地区分布</w:t>
      </w:r>
      <w:r>
        <w:rPr>
          <w:rFonts w:hint="eastAsia"/>
        </w:rPr>
        <w:br/>
      </w:r>
      <w:r>
        <w:rPr>
          <w:rFonts w:hint="eastAsia"/>
        </w:rPr>
        <w:t>　　表117 中国视频放大器消费地区分布</w:t>
      </w:r>
      <w:r>
        <w:rPr>
          <w:rFonts w:hint="eastAsia"/>
        </w:rPr>
        <w:br/>
      </w:r>
      <w:r>
        <w:rPr>
          <w:rFonts w:hint="eastAsia"/>
        </w:rPr>
        <w:t>　　表118 视频放大器行业主要的增长驱动因素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表119 视频放大器行业发展的有利因素及发展机遇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视频放大器行业发展面临的阻碍因素及挑战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视频放大器行业政策分析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视频放大器产品图片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全球不同产品类型视频放大器产量市场份额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单个视频缓冲区/过滤器产品图片</w:t>
      </w:r>
      <w:r>
        <w:rPr>
          <w:rFonts w:hint="eastAsia"/>
        </w:rPr>
        <w:br/>
      </w:r>
      <w:r>
        <w:rPr>
          <w:rFonts w:hint="eastAsia"/>
        </w:rPr>
        <w:t>　　图4 三视频缓冲区/过滤器产品图片</w:t>
      </w:r>
      <w:r>
        <w:rPr>
          <w:rFonts w:hint="eastAsia"/>
        </w:rPr>
        <w:br/>
      </w:r>
      <w:r>
        <w:rPr>
          <w:rFonts w:hint="eastAsia"/>
        </w:rPr>
        <w:t>　　图5 全球不同应用视频放大器消费量市场份额2021 VS 2028</w:t>
      </w:r>
      <w:r>
        <w:rPr>
          <w:rFonts w:hint="eastAsia"/>
        </w:rPr>
        <w:br/>
      </w:r>
      <w:r>
        <w:rPr>
          <w:rFonts w:hint="eastAsia"/>
        </w:rPr>
        <w:t>　　图6 视频电缆延长线产品图片</w:t>
      </w:r>
      <w:r>
        <w:rPr>
          <w:rFonts w:hint="eastAsia"/>
        </w:rPr>
        <w:br/>
      </w:r>
      <w:r>
        <w:rPr>
          <w:rFonts w:hint="eastAsia"/>
        </w:rPr>
        <w:t>　　图7 录像系统产品图片</w:t>
      </w:r>
      <w:r>
        <w:rPr>
          <w:rFonts w:hint="eastAsia"/>
        </w:rPr>
        <w:br/>
      </w:r>
      <w:r>
        <w:rPr>
          <w:rFonts w:hint="eastAsia"/>
        </w:rPr>
        <w:t>　　图8 软盘磁头放大器产品图片</w:t>
      </w:r>
      <w:r>
        <w:rPr>
          <w:rFonts w:hint="eastAsia"/>
        </w:rPr>
        <w:br/>
      </w:r>
      <w:r>
        <w:rPr>
          <w:rFonts w:hint="eastAsia"/>
        </w:rPr>
        <w:t>　　图9 通信产品图片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全球视频放大器产能、销量、产能利用率及发展趋势（2017-2021年）&amp;（万台）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全球视频放大器销量、需求量及发展趋势（2017-2021年）&amp;（万台）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全球主要地区视频放大器销量市场份额（2017-2021年）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中国视频放大器产能、销量、产能利用率及发展趋势（2017-2021年）&amp;（万台）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中国视频放大器销量、市场需求量及发展趋势（2017-2021年）&amp;（万台）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全球视频放大器市场销售额及增长率：（2017-2021年）&amp;（百万美元）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全球市场视频放大器市场规模：2021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全球市场视频放大器销量及增长率（2017-2021年）&amp;（万台）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全球市场视频放大器价格趋势（2017-2021年）&amp;（万台）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2022年全球市场主要厂商视频放大器销量市场份额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2022年全球市场主要厂商视频放大器收入市场份额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2022年中国市场主要厂商视频放大器收入市场份额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2022年全球前五及前十大生产商视频放大器市场份额</w:t>
      </w:r>
      <w:r>
        <w:rPr>
          <w:rFonts w:hint="eastAsia"/>
        </w:rPr>
        <w:br/>
      </w:r>
      <w:r>
        <w:rPr>
          <w:rFonts w:hint="eastAsia"/>
        </w:rPr>
        <w:t>　　图25 全球视频放大器第一梯队、第二梯队和第三梯队生产商（品牌）及市场份额（2021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全球主要地区视频放大器销售收入市场份额（2017-2021年）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全球主要地区视频放大器销售收入市场份额（2021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全球主要地区视频放大器收入市场份额（2017-2021年）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全球主要地区视频放大器销量市场份额（2021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北美市场视频放大器销量及增长率（2017-2021年）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北美市场视频放大器收入及增长率（2017-2021年）&amp;（百万美元）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欧洲市场视频放大器销量及增长率（2017-2021年）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欧洲市场视频放大器收入及增长率（2017-2021年）&amp;（百万美元）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日本市场视频放大器销量及增长率（2017-2021年）&amp;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日本市场视频放大器收入及增长率（2017-2021年）&amp;（百万美元）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东南亚市场视频放大器销量及增长率（2017-2021年）&amp;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东南亚市场视频放大器收入及增长率（2017-2021年）&amp;（百万美元）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印度市场视频放大器销量及增长率（2017-2021年）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印度市场视频放大器收入及增长率（2017-2021年）&amp;（百万美元）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中国市场视频放大器销量及增长率（2017-2021年）&amp;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中国市场视频放大器收入及增长率（2017-2021年）&amp;（百万美元）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视频放大器中国企业SWOT分析</w:t>
      </w:r>
      <w:r>
        <w:rPr>
          <w:rFonts w:hint="eastAsia"/>
        </w:rPr>
        <w:br/>
      </w:r>
      <w:r>
        <w:rPr>
          <w:rFonts w:hint="eastAsia"/>
        </w:rPr>
        <w:t>　　图43 视频放大器产业链图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1bf52d0db4c7c" w:history="1">
        <w:r>
          <w:rPr>
            <w:rStyle w:val="Hyperlink"/>
          </w:rPr>
          <w:t>2022-2028年全球与中国视频放大器市场现状分析及发展趋势报告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1bf52d0db4c7c" w:history="1">
        <w:r>
          <w:rPr>
            <w:rStyle w:val="Hyperlink"/>
          </w:rPr>
          <w:t>https://www.20087.com/9/81/ShiPinFangDaQiHangYeFaZhanQuShi.html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ee82aadfe4f74" w:history="1">
      <w:r>
        <w:rPr>
          <w:rStyle w:val="Hyperlink"/>
        </w:rPr>
        <w:t>2022-2028年全球与中国视频放大器市场现状分析及发展趋势报告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iPinFangDaQiHangYeFaZhanQuShi.html" TargetMode="External" Id="Rc421bf52d0db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iPinFangDaQiHangYeFaZhanQuShi.html" TargetMode="External" Id="R87fee82aadfe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2022-03-17T06:23:00Z</dcterms:created>
  <dcterms:modified xsi:type="dcterms:W3CDTF">2022-03-17T07:23:00Z</dcterms:modified>
  <dc:subject>2022-2028年全球与中国视频放大器市场现状分析及发展趋势报告</dc:subject>
  <dc:title>2022-2028年全球与中国视频放大器市场现状分析及发展趋势报告</dc:title>
  <cp:keywords>2022-2028年全球与中国视频放大器市场现状分析及发展趋势报告</cp:keywords>
  <dc:description>2022-2028年全球与中国视频放大器市场现状分析及发展趋势报告</dc:description>
</cp:coreProperties>
</file>