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d8e40adca458b" w:history="1">
              <w:r>
                <w:rPr>
                  <w:rStyle w:val="Hyperlink"/>
                </w:rPr>
                <w:t>中国赔电变压器行业发展分析及市场前景预测报告（2025-2031年）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d8e40adca458b" w:history="1">
              <w:r>
                <w:rPr>
                  <w:rStyle w:val="Hyperlink"/>
                </w:rPr>
                <w:t>中国赔电变压器行业发展分析及市场前景预测报告（2025-2031年）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d8e40adca458b" w:history="1">
                <w:r>
                  <w:rPr>
                    <w:rStyle w:val="Hyperlink"/>
                  </w:rPr>
                  <w:t>https://www.20087.com/9/21/PeiDianBianYaQiDiaoYanBaoGao.html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赔电变压器是一种用于电力系统中，当主变压器发生故障时能够迅速替代其工作的备用变压器。随着电力系统规模的不断扩大和对供电可靠性的要求提高，赔电变压器的重要性日益凸显。目前，赔电变压器不仅要求具备高可靠性和稳定性，还要具有智能化管理和维护的功能，以减少故障时间和提高运行效率。</w:t>
      </w:r>
      <w:r>
        <w:rPr>
          <w:rFonts w:hint="eastAsia"/>
        </w:rPr>
        <w:br/>
      </w:r>
      <w:r>
        <w:rPr>
          <w:rFonts w:hint="eastAsia"/>
        </w:rPr>
        <w:t>　　未来，赔电变压器行业将更加注重产品的智能化和高效化。一方面，通过集成先进的监测和控制系统，赔电变压器将能够实现远程监控和自我诊断，提前发现潜在故障，减少停机时间。另一方面，随着电力电子技术的进步，赔电变压器将采用更加高效的设计和制造工艺，提高能效比，减少能源损耗。此外，随着智能电网的发展，赔电变压器将更加紧密地与整个电力系统相结合，实现更高效、更灵活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d8e40adca458b" w:history="1">
        <w:r>
          <w:rPr>
            <w:rStyle w:val="Hyperlink"/>
          </w:rPr>
          <w:t>中国赔电变压器行业发展分析及市场前景预测报告（2025-2031年）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赔电变压器行业的长期监测，全面分析了赔电变压器行业的市场规模、技术现状、发展趋势及竞争格局。报告详细梳理了赔电变压器市场需求、进出口情况、上下游产业链、重点区域分布及主要企业动态，并通过SWOT分析揭示了赔电变压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赔电变压器行业概述</w:t>
      </w:r>
      <w:r>
        <w:rPr>
          <w:rFonts w:hint="eastAsia"/>
        </w:rPr>
        <w:br/>
      </w:r>
      <w:r>
        <w:rPr>
          <w:rFonts w:hint="eastAsia"/>
        </w:rPr>
        <w:t>　　第一节 赔电变压器定义</w:t>
      </w:r>
      <w:r>
        <w:rPr>
          <w:rFonts w:hint="eastAsia"/>
        </w:rPr>
        <w:br/>
      </w:r>
      <w:r>
        <w:rPr>
          <w:rFonts w:hint="eastAsia"/>
        </w:rPr>
        <w:t>　　第二节 全球赔电变压器行业发展历程</w:t>
      </w:r>
      <w:r>
        <w:rPr>
          <w:rFonts w:hint="eastAsia"/>
        </w:rPr>
        <w:br/>
      </w:r>
      <w:r>
        <w:rPr>
          <w:rFonts w:hint="eastAsia"/>
        </w:rPr>
        <w:t>　　第三节 中国赔电变压器行业发展历程</w:t>
      </w:r>
      <w:r>
        <w:rPr>
          <w:rFonts w:hint="eastAsia"/>
        </w:rPr>
        <w:br/>
      </w:r>
      <w:r>
        <w:rPr>
          <w:rFonts w:hint="eastAsia"/>
        </w:rPr>
        <w:t>　　第四节 赔电变压器行业产业链分析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二、赔电变压器行业产业链模型分析</w:t>
      </w:r>
      <w:r>
        <w:rPr>
          <w:rFonts w:hint="eastAsia"/>
        </w:rPr>
        <w:br/>
      </w:r>
      <w:r>
        <w:rPr>
          <w:rFonts w:hint="eastAsia"/>
        </w:rPr>
        <w:t>　　第五节 赔电变压器行业生命周期分析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2024-2025年中国赔电变压器行业发展环境分析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赔电变压器行业经济环境分析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赔电变压器行业政策环境分析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一、赔电变压器行业政策影响分析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二、相关赔电变压器行业标准分析</w:t>
      </w:r>
      <w:r>
        <w:rPr>
          <w:rFonts w:hint="eastAsia"/>
        </w:rPr>
        <w:br/>
      </w:r>
      <w:r>
        <w:rPr>
          <w:rFonts w:hint="eastAsia"/>
        </w:rPr>
        <w:t>　　第三节 赔电变压器行业社会环境分析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2024-2025年赔电变压器行业技术发展现状及趋势分析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赔电变压器行业技术发展现状分析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国内外赔电变压器行业技术差异与原因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赔电变压器行业技术发展方向、趋势预测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提升赔电变压器行业技术能力策略建议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中国赔电变压器行业市场规模分析及预测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2019-2024年中国赔电变压器行业市场规模分析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2019-2024年中国赔电变压器行业不同规模企业市场规模分析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一、赔电变压器行业不同规模企业市场规模分析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二、赔电变压器行业不同规模企业市场集中度分析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三、赔电变压器行业不同规模企业工业产值分析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四、赔电变压器行业不同规模企业销售收入分析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中国赔电变压器行业产量情况分析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一、2019-2024年中国赔电变压器行业产量统计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二、2025年中国重点地区赔电变压器行业产量统计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三、2025-2031年中国赔电变压器行业产量预测</w:t>
      </w:r>
      <w:r>
        <w:rPr>
          <w:rFonts w:hint="eastAsia"/>
        </w:rPr>
        <w:br/>
      </w:r>
      <w:r>
        <w:rPr>
          <w:rFonts w:hint="eastAsia"/>
        </w:rPr>
        <w:t>　　第四节 中国赔电变压器市场需求情况分析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一、2019-2024年中国赔电变压器市场需求量统计分析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二、2025-2031年中国赔电变压器市场需求量预测分析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赔电变压器细分市场深度分析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赔电变压器细分市场（一）发展研究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赔电变压器细分市场（二）发展研究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2019-2024年中国赔电变压器行业区域市场分析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中国赔电变压器行业区域市场结构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重点地区赔电变压器行业调研分析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一、重点地区（一）赔电变压器市场分析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二、重点地区（二）赔电变压器市场分析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三、重点地区（三）赔电变压器市场分析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四、重点地区（四）赔电变压器市场分析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五、重点地区（五）赔电变压器市场分析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中国赔电变压器行业进出口分析及预测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中国赔电变压器行业进口分析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一、2019-2024年中国赔电变压器行业进口分析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二、2025-2031年中国赔电变压器行业进口预测</w:t>
      </w:r>
      <w:r>
        <w:rPr>
          <w:rFonts w:hint="eastAsia"/>
        </w:rPr>
        <w:br/>
      </w:r>
      <w:r>
        <w:rPr>
          <w:rFonts w:hint="eastAsia"/>
        </w:rPr>
        <w:t>　　第二节 中国赔电变压器行业出口分析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一、2019-2024年中国赔电变压器行业出口分析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二、2025-2031年中国赔电变压器行业出口预测</w:t>
      </w:r>
      <w:r>
        <w:rPr>
          <w:rFonts w:hint="eastAsia"/>
        </w:rPr>
        <w:br/>
      </w:r>
      <w:r>
        <w:rPr>
          <w:rFonts w:hint="eastAsia"/>
        </w:rPr>
        <w:t>　　第三节 影响中国赔电变压器行业进出口因素分析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一、新冠疫情对赔电变压器进出口影响分析</w:t>
      </w:r>
      <w:r>
        <w:rPr>
          <w:rFonts w:hint="eastAsia"/>
        </w:rPr>
        <w:br/>
      </w:r>
      <w:r>
        <w:rPr>
          <w:rFonts w:hint="eastAsia"/>
        </w:rPr>
        <w:t>　　　　二、赔电变压器行业高端产品进出口市场分析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三、营销模式对赔电变压器产品进出口影响分析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中国赔电变压器行业市场价格分析及预测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2019-2024年中国赔电变压器行业平均价格分析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2025-2031年中国赔电变压器行业价格趋势预测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赔电变压器主要原材料供应情况分析预测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赔电变压器主要原材料概述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2024-2025年赔电变压器主要原材料市场价格与供应情况分析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2025-2031年赔电变压器主要原材料市场价格与供应情况预测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赔电变压器行业重点企业调研分析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四、赔电变压器企业优劣势分析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五、赔电变压器企业发展规划及展望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三、赔电变压器企业经营及财务状况分析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二、赔电变压器企业主要产品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一、赔电变压器企业概况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赔电变压器行业企业经营策略研究分析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赔电变压器企业多样化经营策略分析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一、赔电变压器企业多样化经营情况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二、现行赔电变压器行业多样化经营的方向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大型赔电变压器企业集团未来发展策略分析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对中小赔电变压器企业生产经营的建议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2025-2031年赔电变压器行业发展趋势及投资风险分析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2025-2031年赔电变压器行业发展趋势预测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一、中国赔电变压器行业发展方向及驱动因素分析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二、2025-2031年中国赔电变压器行业市场规模预测及增长点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三、2025-2031年中国赔电变压器行业供给端变化趋势分析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四、2025-2031年中国赔电变压器行业需求端演变趋势预测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中国赔电变压器行业发展痛点及挑战分析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2025-2031年中国赔电变压器行业投资风险分析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2025-2031年赔电变压器行业盈利模式与投资策略研究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国际赔电变压器行业发展经验借鉴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一、全球赔电变压器行业发展现状及趋势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二、典型国家/地区赔电变压器行业运营模式分析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中国赔电变压器行业商业模式创新分析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中国赔电变压器行业投资战略规划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中国赔电变压器行业投资策略建议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赔电变压器行业投资价值评估及路径设计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(中^智^林)赔电变压器行业研究结论与建议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赔电变压器介绍</w:t>
      </w:r>
      <w:r>
        <w:rPr>
          <w:rFonts w:hint="eastAsia"/>
        </w:rPr>
        <w:br/>
      </w:r>
      <w:r>
        <w:rPr>
          <w:rFonts w:hint="eastAsia"/>
        </w:rPr>
        <w:t>　　图表 赔电变压器图片</w:t>
      </w:r>
      <w:r>
        <w:rPr>
          <w:rFonts w:hint="eastAsia"/>
        </w:rPr>
        <w:br/>
      </w:r>
      <w:r>
        <w:rPr>
          <w:rFonts w:hint="eastAsia"/>
        </w:rPr>
        <w:t>　　图表 赔电变压器种类</w:t>
      </w:r>
      <w:r>
        <w:rPr>
          <w:rFonts w:hint="eastAsia"/>
        </w:rPr>
        <w:br/>
      </w:r>
      <w:r>
        <w:rPr>
          <w:rFonts w:hint="eastAsia"/>
        </w:rPr>
        <w:t>　　图表 赔电变压器用途 应用</w:t>
      </w:r>
      <w:r>
        <w:rPr>
          <w:rFonts w:hint="eastAsia"/>
        </w:rPr>
        <w:br/>
      </w:r>
      <w:r>
        <w:rPr>
          <w:rFonts w:hint="eastAsia"/>
        </w:rPr>
        <w:t>　　图表 赔电变压器产业链调研</w:t>
      </w:r>
      <w:r>
        <w:rPr>
          <w:rFonts w:hint="eastAsia"/>
        </w:rPr>
        <w:br/>
      </w:r>
      <w:r>
        <w:rPr>
          <w:rFonts w:hint="eastAsia"/>
        </w:rPr>
        <w:t>　　图表 赔电变压器行业现状</w:t>
      </w:r>
      <w:r>
        <w:rPr>
          <w:rFonts w:hint="eastAsia"/>
        </w:rPr>
        <w:br/>
      </w:r>
      <w:r>
        <w:rPr>
          <w:rFonts w:hint="eastAsia"/>
        </w:rPr>
        <w:t>　　图表 赔电变压器行业特点</w:t>
      </w:r>
      <w:r>
        <w:rPr>
          <w:rFonts w:hint="eastAsia"/>
        </w:rPr>
        <w:br/>
      </w:r>
      <w:r>
        <w:rPr>
          <w:rFonts w:hint="eastAsia"/>
        </w:rPr>
        <w:t>　　图表 赔电变压器政策</w:t>
      </w:r>
      <w:r>
        <w:rPr>
          <w:rFonts w:hint="eastAsia"/>
        </w:rPr>
        <w:br/>
      </w:r>
      <w:r>
        <w:rPr>
          <w:rFonts w:hint="eastAsia"/>
        </w:rPr>
        <w:t>　　图表 赔电变压器技术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2019-2024年中国赔电变压器行业市场规模</w:t>
      </w:r>
      <w:r>
        <w:rPr>
          <w:rFonts w:hint="eastAsia"/>
        </w:rPr>
        <w:br/>
      </w:r>
      <w:r>
        <w:rPr>
          <w:rFonts w:hint="eastAsia"/>
        </w:rPr>
        <w:t>　　图表 赔电变压器生产现状</w:t>
      </w:r>
      <w:r>
        <w:rPr>
          <w:rFonts w:hint="eastAsia"/>
        </w:rPr>
        <w:br/>
      </w:r>
      <w:r>
        <w:rPr>
          <w:rFonts w:hint="eastAsia"/>
        </w:rPr>
        <w:t>　　图表 赔电变压器发展有利因素分析</w:t>
      </w:r>
      <w:r>
        <w:rPr>
          <w:rFonts w:hint="eastAsia"/>
        </w:rPr>
        <w:br/>
      </w:r>
      <w:r>
        <w:rPr>
          <w:rFonts w:hint="eastAsia"/>
        </w:rPr>
        <w:t>　　图表 赔电变压器发展不利因素分析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2025年中国赔电变压器产能</w:t>
      </w:r>
      <w:r>
        <w:rPr>
          <w:rFonts w:hint="eastAsia"/>
        </w:rPr>
        <w:br/>
      </w:r>
      <w:r>
        <w:rPr>
          <w:rFonts w:hint="eastAsia"/>
        </w:rPr>
        <w:t>　　图表 2025年赔电变压器供给情况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2019-2024年中国赔电变压器产量统计</w:t>
      </w:r>
      <w:r>
        <w:rPr>
          <w:rFonts w:hint="eastAsia"/>
        </w:rPr>
        <w:br/>
      </w:r>
      <w:r>
        <w:rPr>
          <w:rFonts w:hint="eastAsia"/>
        </w:rPr>
        <w:t>　　图表 赔电变压器最新消息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2019-2024年中国赔电变压器市场需求情况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2019-2024年赔电变压器销售情况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2019-2024年中国赔电变压器价格走势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2019-2024年中国赔电变压器行业销售收入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2019-2024年中国赔电变压器行业利润总额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2019-2024年中国赔电变压器进口情况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2019-2024年中国赔电变压器出口情况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2019-2024年中国赔电变压器行业企业数量统计</w:t>
      </w:r>
      <w:r>
        <w:rPr>
          <w:rFonts w:hint="eastAsia"/>
        </w:rPr>
        <w:br/>
      </w:r>
      <w:r>
        <w:rPr>
          <w:rFonts w:hint="eastAsia"/>
        </w:rPr>
        <w:t>　　图表 赔电变压器成本和利润分析</w:t>
      </w:r>
      <w:r>
        <w:rPr>
          <w:rFonts w:hint="eastAsia"/>
        </w:rPr>
        <w:br/>
      </w:r>
      <w:r>
        <w:rPr>
          <w:rFonts w:hint="eastAsia"/>
        </w:rPr>
        <w:t>　　图表 赔电变压器上游发展</w:t>
      </w:r>
      <w:r>
        <w:rPr>
          <w:rFonts w:hint="eastAsia"/>
        </w:rPr>
        <w:br/>
      </w:r>
      <w:r>
        <w:rPr>
          <w:rFonts w:hint="eastAsia"/>
        </w:rPr>
        <w:t>　　图表 赔电变压器下游发展</w:t>
      </w:r>
      <w:r>
        <w:rPr>
          <w:rFonts w:hint="eastAsia"/>
        </w:rPr>
        <w:br/>
      </w:r>
      <w:r>
        <w:rPr>
          <w:rFonts w:hint="eastAsia"/>
        </w:rPr>
        <w:t>　　图表 2025年中国赔电变压器行业需求区域调研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**地区赔电变压器市场规模</w:t>
      </w:r>
      <w:r>
        <w:rPr>
          <w:rFonts w:hint="eastAsia"/>
        </w:rPr>
        <w:br/>
      </w:r>
      <w:r>
        <w:rPr>
          <w:rFonts w:hint="eastAsia"/>
        </w:rPr>
        <w:t>　　图表 **地区赔电变压器行业市场需求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**地区赔电变压器市场调研</w:t>
      </w:r>
      <w:r>
        <w:rPr>
          <w:rFonts w:hint="eastAsia"/>
        </w:rPr>
        <w:br/>
      </w:r>
      <w:r>
        <w:rPr>
          <w:rFonts w:hint="eastAsia"/>
        </w:rPr>
        <w:t>　　图表 **地区赔电变压器市场需求分析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**地区赔电变压器市场规模</w:t>
      </w:r>
      <w:r>
        <w:rPr>
          <w:rFonts w:hint="eastAsia"/>
        </w:rPr>
        <w:br/>
      </w:r>
      <w:r>
        <w:rPr>
          <w:rFonts w:hint="eastAsia"/>
        </w:rPr>
        <w:t>　　图表 **地区赔电变压器行业市场需求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**地区赔电变压器市场调研</w:t>
      </w:r>
      <w:r>
        <w:rPr>
          <w:rFonts w:hint="eastAsia"/>
        </w:rPr>
        <w:br/>
      </w:r>
      <w:r>
        <w:rPr>
          <w:rFonts w:hint="eastAsia"/>
        </w:rPr>
        <w:t>　　图表 **地区赔电变压器市场需求分析</w:t>
      </w:r>
      <w:r>
        <w:rPr>
          <w:rFonts w:hint="eastAsia"/>
        </w:rPr>
        <w:br/>
      </w:r>
      <w:r>
        <w:rPr>
          <w:rFonts w:hint="eastAsia"/>
        </w:rPr>
        <w:t>　　图表 赔电变压器招标、中标情况</w:t>
      </w:r>
      <w:r>
        <w:rPr>
          <w:rFonts w:hint="eastAsia"/>
        </w:rPr>
        <w:br/>
      </w:r>
      <w:r>
        <w:rPr>
          <w:rFonts w:hint="eastAsia"/>
        </w:rPr>
        <w:t>　　图表 赔电变压器品牌分析</w:t>
      </w:r>
      <w:r>
        <w:rPr>
          <w:rFonts w:hint="eastAsia"/>
        </w:rPr>
        <w:br/>
      </w:r>
      <w:r>
        <w:rPr>
          <w:rFonts w:hint="eastAsia"/>
        </w:rPr>
        <w:t>　　图表 赔电变压器重点企业（一）简介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企业赔电变压器型号、规格</w:t>
      </w:r>
      <w:r>
        <w:rPr>
          <w:rFonts w:hint="eastAsia"/>
        </w:rPr>
        <w:br/>
      </w:r>
      <w:r>
        <w:rPr>
          <w:rFonts w:hint="eastAsia"/>
        </w:rPr>
        <w:t>　　图表 赔电变压器重点企业（一）经营情况分析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赔电变压器重点企业（一）盈利能力情况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企业赔电变压器型号、规格</w:t>
      </w:r>
      <w:r>
        <w:rPr>
          <w:rFonts w:hint="eastAsia"/>
        </w:rPr>
        <w:br/>
      </w:r>
      <w:r>
        <w:rPr>
          <w:rFonts w:hint="eastAsia"/>
        </w:rPr>
        <w:t>　　图表 赔电变压器重点企业（二）经营情况分析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赔电变压器重点企业（二）盈利能力情况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企业赔电变压器型号、规格</w:t>
      </w:r>
      <w:r>
        <w:rPr>
          <w:rFonts w:hint="eastAsia"/>
        </w:rPr>
        <w:br/>
      </w:r>
      <w:r>
        <w:rPr>
          <w:rFonts w:hint="eastAsia"/>
        </w:rPr>
        <w:t>　　图表 赔电变压器重点企业（三）经营情况分析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赔电变压器重点企业（三）盈利能力情况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赔电变压器重点企业（三）成长能力情况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赔电变压器优势</w:t>
      </w:r>
      <w:r>
        <w:rPr>
          <w:rFonts w:hint="eastAsia"/>
        </w:rPr>
        <w:br/>
      </w:r>
      <w:r>
        <w:rPr>
          <w:rFonts w:hint="eastAsia"/>
        </w:rPr>
        <w:t>　　图表 赔电变压器劣势</w:t>
      </w:r>
      <w:r>
        <w:rPr>
          <w:rFonts w:hint="eastAsia"/>
        </w:rPr>
        <w:br/>
      </w:r>
      <w:r>
        <w:rPr>
          <w:rFonts w:hint="eastAsia"/>
        </w:rPr>
        <w:t>　　图表 赔电变压器机会</w:t>
      </w:r>
      <w:r>
        <w:rPr>
          <w:rFonts w:hint="eastAsia"/>
        </w:rPr>
        <w:br/>
      </w:r>
      <w:r>
        <w:rPr>
          <w:rFonts w:hint="eastAsia"/>
        </w:rPr>
        <w:t>　　图表 赔电变压器威胁</w:t>
      </w:r>
      <w:r>
        <w:rPr>
          <w:rFonts w:hint="eastAsia"/>
        </w:rPr>
        <w:br/>
      </w:r>
      <w:r>
        <w:rPr>
          <w:rFonts w:hint="eastAsia"/>
        </w:rPr>
        <w:t>　　图表 进入赔电变压器行业壁垒</w:t>
      </w:r>
      <w:r>
        <w:rPr>
          <w:rFonts w:hint="eastAsia"/>
        </w:rPr>
        <w:br/>
      </w:r>
      <w:r>
        <w:rPr>
          <w:rFonts w:hint="eastAsia"/>
        </w:rPr>
        <w:t>　　图表 赔电变压器投资、并购情况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2025-2031年中国赔电变压器行业产能预测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2025-2031年中国赔电变压器行业产量预测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2025-2031年中国赔电变压器销售预测</w:t>
      </w:r>
      <w:r>
        <w:rPr>
          <w:rFonts w:hint="eastAsia"/>
        </w:rPr>
        <w:br/>
      </w:r>
      <w:r>
        <w:rPr>
          <w:rFonts w:hint="eastAsia"/>
        </w:rPr>
        <w:t>　　图表 2025-2031年中国赔电变压器市场规模预测</w:t>
      </w:r>
      <w:r>
        <w:rPr>
          <w:rFonts w:hint="eastAsia"/>
        </w:rPr>
        <w:br/>
      </w:r>
      <w:r>
        <w:rPr>
          <w:rFonts w:hint="eastAsia"/>
        </w:rPr>
        <w:t>　　图表 赔电变压器行业准入条件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2025-2031年中国赔电变压器行业信息化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2025-2031年中国赔电变压器行业风险分析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2025-2031年中国赔电变压器发展趋势</w:t>
      </w:r>
      <w:r>
        <w:rPr>
          <w:rFonts w:hint="eastAsia"/>
        </w:rPr>
        <w:br/>
      </w:r>
      <w:r>
        <w:rPr>
          <w:rFonts w:hint="eastAsia"/>
        </w:rPr>
        <w:t>　　图表 2025-2031年中国赔电变压器市场前景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d8e40adca458b" w:history="1">
        <w:r>
          <w:rPr>
            <w:rStyle w:val="Hyperlink"/>
          </w:rPr>
          <w:t>中国赔电变压器行业发展分析及市场前景预测报告（2025-2031年）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d8e40adca458b" w:history="1">
        <w:r>
          <w:rPr>
            <w:rStyle w:val="Hyperlink"/>
          </w:rPr>
          <w:t>https://www.20087.com/9/21/PeiDianBianYaQiDiaoYanBaoGao.html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热点：10kv配电室模拟图、变压器电人、工厂变压器容量的选择、变压器吧、变压器图片大全大图、变压器坏了谁出钱维修、箱式变电站、变压器△p0、箱式变压器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0e73ca84c4fc2" w:history="1">
      <w:r>
        <w:rPr>
          <w:rStyle w:val="Hyperlink"/>
        </w:rPr>
        <w:t>中国赔电变压器行业发展分析及市场前景预测报告（2025-2031年）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eiDianBianYaQiDiaoYanBaoGao.html" TargetMode="External" Id="R3a5d8e40adca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eiDianBianYaQiDiaoYanBaoGao.html" TargetMode="External" Id="Re1b0e73ca84c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2024-12-02T08:28:00Z</dcterms:created>
  <dcterms:modified xsi:type="dcterms:W3CDTF">2024-12-02T09:28:00Z</dcterms:modified>
  <dc:subject>中国赔电变压器行业发展分析及市场前景预测报告（2025-2031年）</dc:subject>
  <dc:title>中国赔电变压器行业发展分析及市场前景预测报告（2025-2031年）</dc:title>
  <cp:keywords>中国赔电变压器行业发展分析及市场前景预测报告（2025-2031年）</cp:keywords>
  <dc:description>中国赔电变压器行业发展分析及市场前景预测报告（2025-2031年）</dc:description>
</cp:coreProperties>
</file>