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929d57e514faa" w:history="1">
              <w:r>
                <w:rPr>
                  <w:rStyle w:val="Hyperlink"/>
                </w:rPr>
                <w:t>2024-2030年中国超声波扫描显微镜行业现状与发展趋势研究报告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929d57e514faa" w:history="1">
              <w:r>
                <w:rPr>
                  <w:rStyle w:val="Hyperlink"/>
                </w:rPr>
                <w:t>2024-2030年中国超声波扫描显微镜行业现状与发展趋势研究报告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929d57e514faa" w:history="1">
                <w:r>
                  <w:rPr>
                    <w:rStyle w:val="Hyperlink"/>
                  </w:rPr>
                  <w:t>https://www.20087.com/9/11/ChaoShengBoSaoMiaoXianWeiJingDeFaZhanQuShi.html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扫描显微镜是一种非破坏性的材料分析工具，通过超声波在材料内部的传播来探测缺陷、分层和异物，广泛应用于半导体、复合材料、生物医学等领域。随着超声波技术和成像算法的进步，超声波扫描显微镜的分辨率和检测灵敏度不断提高，为微观结构分析提供了更精确的手段。</w:t>
      </w:r>
      <w:r>
        <w:rPr>
          <w:rFonts w:hint="eastAsia"/>
        </w:rPr>
        <w:br/>
      </w:r>
      <w:r>
        <w:rPr>
          <w:rFonts w:hint="eastAsia"/>
        </w:rPr>
        <w:t>　　未来，超声波扫描显微镜将更加注重多功能性和数据解析能力。集成多种检测模式，如相控阵超声和三维成像，将提供更全面的材料特性信息。同时，结合机器学习和深度学习技术，将能够自动识别和分类不同的缺陷类型，加快分析速度，提高检测效率。此外，便携式和现场检测设备的发展，将使超声波扫描显微镜的应用范围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929d57e514faa" w:history="1">
        <w:r>
          <w:rPr>
            <w:rStyle w:val="Hyperlink"/>
          </w:rPr>
          <w:t>2024-2030年中国超声波扫描显微镜行业现状与发展趋势研究报告</w:t>
        </w:r>
      </w:hyperlink>
      <w:r>
        <w:rPr>
          <w:rFonts w:hint="eastAsia"/>
        </w:rPr>
        <w:t>》专业、系统地分析了超声波扫描显微镜行业现状，包括市场需求、市场规模及价格动态，全面梳理了超声波扫描显微镜产业链结构，并对超声波扫描显微镜细分市场进行了探究。超声波扫描显微镜报告基于详实数据，科学预测了超声波扫描显微镜市场发展前景和发展趋势，同时剖析了超声波扫描显微镜品牌竞争、市场集中度以及重点企业的市场地位。在识别风险与机遇的基础上，超声波扫描显微镜报告提出了针对性的发展策略和建议。超声波扫描显微镜报告为超声波扫描显微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超声波扫描显微镜产品概述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超声波扫描显微镜市场特点分析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超声波扫描显微镜行业发展周期特征分析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2023-2024年中国超声波扫描显微镜行业发展环境分析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中国超声波扫描显微镜行业发展经济环境分析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中国超声波扫描显微镜行业发展政策环境分析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一、超声波扫描显微镜行业政策影响分析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二、相关超声波扫描显微镜行业标准分析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2023-2024年全球超声波扫描显微镜行业市场发展调研分析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全球超声波扫描显微镜行业市场运行环境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全球超声波扫描显微镜行业市场发展情况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一、全球超声波扫描显微镜行业市场供给分析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二、全球超声波扫描显微镜行业市场需求分析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三、全球超声波扫描显微镜行业主要国家地区发展情况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2024-2030年全球超声波扫描显微镜行业市场规模趋势预测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中国超声波扫描显微镜行业市场供需现状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2023-2024年中国超声波扫描显微镜市场现状</w:t>
      </w:r>
      <w:r>
        <w:rPr>
          <w:rFonts w:hint="eastAsia"/>
        </w:rPr>
        <w:br/>
      </w:r>
      <w:r>
        <w:rPr>
          <w:rFonts w:hint="eastAsia"/>
        </w:rPr>
        <w:t>　　第二节 中国超声波扫描显微镜产量分析及预测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一、超声波扫描显微镜总体产能规模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二、2019-2024年中国超声波扫描显微镜产量统计</w:t>
      </w:r>
      <w:r>
        <w:rPr>
          <w:rFonts w:hint="eastAsia"/>
        </w:rPr>
        <w:br/>
      </w:r>
      <w:r>
        <w:rPr>
          <w:rFonts w:hint="eastAsia"/>
        </w:rPr>
        <w:t>　　　　三、超声波扫描显微镜行业供给区域分布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四、2024-2030年中国超声波扫描显微镜产量预测</w:t>
      </w:r>
      <w:r>
        <w:rPr>
          <w:rFonts w:hint="eastAsia"/>
        </w:rPr>
        <w:br/>
      </w:r>
      <w:r>
        <w:rPr>
          <w:rFonts w:hint="eastAsia"/>
        </w:rPr>
        <w:t>　　第三节 中国超声波扫描显微镜市场需求分析及预测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一、2019-2024年中国超声波扫描显微镜市场需求统计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二、中国超声波扫描显微镜市场需求特点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三、2024-2030年中国超声波扫描显微镜市场需求量预测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中国超声波扫描显微镜行业现状调研分析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中国超声波扫描显微镜行业发展现状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一、2023-2024年超声波扫描显微镜行业品牌发展现状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二、2023-2024年超声波扫描显微镜行业需求市场现状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三、2023-2024年超声波扫描显微镜市场需求层次分析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四、2023-2024年中国超声波扫描显微镜市场走向分析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中国超声波扫描显微镜产品技术分析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一、2023-2024年超声波扫描显微镜产品技术变化特点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二、2023-2024年超声波扫描显微镜产品市场的新技术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三、2023-2024年超声波扫描显微镜产品市场现状分析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中国超声波扫描显微镜行业存在的问题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一、2023-2024年超声波扫描显微镜产品市场存在的主要问题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二、2023-2024年国内超声波扫描显微镜产品市场的三大瓶颈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三、2023-2024年超声波扫描显微镜产品市场遭遇的规模难题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对中国超声波扫描显微镜市场的分析及思考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一、超声波扫描显微镜市场特点</w:t>
      </w:r>
      <w:r>
        <w:rPr>
          <w:rFonts w:hint="eastAsia"/>
        </w:rPr>
        <w:br/>
      </w:r>
      <w:r>
        <w:rPr>
          <w:rFonts w:hint="eastAsia"/>
        </w:rPr>
        <w:t>　　　　二、超声波扫描显微镜市场分析</w:t>
      </w:r>
      <w:r>
        <w:rPr>
          <w:rFonts w:hint="eastAsia"/>
        </w:rPr>
        <w:br/>
      </w:r>
      <w:r>
        <w:rPr>
          <w:rFonts w:hint="eastAsia"/>
        </w:rPr>
        <w:t>　　　　三、超声波扫描显微镜市场变化的方向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四、中国超声波扫描显微镜行业发展的新思路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五、对中国超声波扫描显微镜行业发展的思考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2019-2024年中国超声波扫描显微镜产品市场进出口数据分析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2019-2024年中国超声波扫描显微镜产品出口统计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2019-2024年中国超声波扫描显微镜产品进口统计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2019-2024年中国超声波扫描显微镜产品进出口价格对比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中国超声波扫描显微镜主要进口来源地及出口目的地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超声波扫描显微镜行业细分产品调研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超声波扫描显微镜细分产品结构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2019-2024年中国超声波扫描显微镜行业竞争态势分析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2024年超声波扫描显微镜行业集中度分析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一、超声波扫描显微镜市场集中度分析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二、超声波扫描显微镜企业分布区域集中度分析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三、超声波扫描显微镜区域消费集中度分析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2019-2024年超声波扫描显微镜主要企业竞争力分析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2024年超声波扫描显微镜行业竞争格局分析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一、超声波扫描显微镜行业竞争分析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二、中外超声波扫描显微镜产品竞争分析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三、国内超声波扫描显微镜行业重点企业发展动向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超声波扫描显微镜行业上下游产业链发展情况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超声波扫描显微镜上游产业发展分析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超声波扫描显微镜下游产业发展分析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超声波扫描显微镜行业重点企业竞争力分析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超声波扫描显微镜企业管理策略建议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提高超声波扫描显微镜企业竞争力的策略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一、提高中国超声波扫描显微镜企业核心竞争力的对策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二、超声波扫描显微镜企业提升竞争力的主要方向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三、影响超声波扫描显微镜企业核心竞争力的因素及提升途径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四、提高超声波扫描显微镜企业竞争力的策略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对中国超声波扫描显微镜品牌的战略思考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一、超声波扫描显微镜实施品牌战略的意义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二、超声波扫描显微镜企业品牌的现状分析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三、中国超声波扫描显微镜企业的品牌战略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四、超声波扫描显微镜品牌战略管理的策略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超声波扫描显微镜行业发展趋势及投资风险预警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2024年超声波扫描显微镜市场前景分析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2024年超声波扫描显微镜行业发展趋势预测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影响超声波扫描显微镜行业发展的主要因素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一、2024年影响超声波扫描显微镜行业运行的有利因素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二、2024年影响超声波扫描显微镜行业运行的稳定因素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三、2024年影响超声波扫描显微镜行业运行的不利因素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四、2024年中国超声波扫描显微镜行业发展面临的挑战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五、2024年中国超声波扫描显微镜行业发展面临的机遇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超声波扫描显微镜行业投资风险预警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一、2024年超声波扫描显微镜行业市场风险及控制策略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二、2024年超声波扫描显微镜行业政策风险及控制策略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三、2024年超声波扫描显微镜行业经营风险及控制策略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四、2024年超声波扫描显微镜同业竞争风险及控制策略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五、2024年超声波扫描显微镜行业其他风险及控制策略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超声波扫描显微镜市场研究结论</w:t>
      </w:r>
      <w:r>
        <w:rPr>
          <w:rFonts w:hint="eastAsia"/>
        </w:rPr>
        <w:br/>
      </w:r>
      <w:r>
        <w:rPr>
          <w:rFonts w:hint="eastAsia"/>
        </w:rPr>
        <w:t>　　第二节 超声波扫描显微镜子行业研究结论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中:智:林:－超声波扫描显微镜市场发展建议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超声波扫描显微镜行业类别</w:t>
      </w:r>
      <w:r>
        <w:rPr>
          <w:rFonts w:hint="eastAsia"/>
        </w:rPr>
        <w:br/>
      </w:r>
      <w:r>
        <w:rPr>
          <w:rFonts w:hint="eastAsia"/>
        </w:rPr>
        <w:t>　　图表 超声波扫描显微镜行业产业链调研</w:t>
      </w:r>
      <w:r>
        <w:rPr>
          <w:rFonts w:hint="eastAsia"/>
        </w:rPr>
        <w:br/>
      </w:r>
      <w:r>
        <w:rPr>
          <w:rFonts w:hint="eastAsia"/>
        </w:rPr>
        <w:t>　　图表 超声波扫描显微镜行业现状</w:t>
      </w:r>
      <w:r>
        <w:rPr>
          <w:rFonts w:hint="eastAsia"/>
        </w:rPr>
        <w:br/>
      </w:r>
      <w:r>
        <w:rPr>
          <w:rFonts w:hint="eastAsia"/>
        </w:rPr>
        <w:t>　　图表 超声波扫描显微镜行业标准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2024年中国超声波扫描显微镜行业产能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2019-2024年中国超声波扫描显微镜产量</w:t>
      </w:r>
      <w:r>
        <w:rPr>
          <w:rFonts w:hint="eastAsia"/>
        </w:rPr>
        <w:br/>
      </w:r>
      <w:r>
        <w:rPr>
          <w:rFonts w:hint="eastAsia"/>
        </w:rPr>
        <w:t>　　图表 超声波扫描显微镜行业动态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2024年中国超声波扫描显微镜行业需求区域调研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2019-2024年中国超声波扫描显微镜行情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2019-2024年中国超声波扫描显微镜行业企业数量统计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**地区超声波扫描显微镜市场规模</w:t>
      </w:r>
      <w:r>
        <w:rPr>
          <w:rFonts w:hint="eastAsia"/>
        </w:rPr>
        <w:br/>
      </w:r>
      <w:r>
        <w:rPr>
          <w:rFonts w:hint="eastAsia"/>
        </w:rPr>
        <w:t>　　图表 **地区超声波扫描显微镜行业市场需求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**地区超声波扫描显微镜市场调研</w:t>
      </w:r>
      <w:r>
        <w:rPr>
          <w:rFonts w:hint="eastAsia"/>
        </w:rPr>
        <w:br/>
      </w:r>
      <w:r>
        <w:rPr>
          <w:rFonts w:hint="eastAsia"/>
        </w:rPr>
        <w:t>　　图表 **地区超声波扫描显微镜行业市场需求分析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**地区超声波扫描显微镜市场规模</w:t>
      </w:r>
      <w:r>
        <w:rPr>
          <w:rFonts w:hint="eastAsia"/>
        </w:rPr>
        <w:br/>
      </w:r>
      <w:r>
        <w:rPr>
          <w:rFonts w:hint="eastAsia"/>
        </w:rPr>
        <w:t>　　图表 **地区超声波扫描显微镜行业市场需求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**地区超声波扫描显微镜市场调研</w:t>
      </w:r>
      <w:r>
        <w:rPr>
          <w:rFonts w:hint="eastAsia"/>
        </w:rPr>
        <w:br/>
      </w:r>
      <w:r>
        <w:rPr>
          <w:rFonts w:hint="eastAsia"/>
        </w:rPr>
        <w:t>　　图表 **地区超声波扫描显微镜行业市场需求分析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超声波扫描显微镜行业竞争对手分析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超声波扫描显微镜重点企业（三）成长能力情况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2024-2030年中国超声波扫描显微镜行业产能预测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2024-2030年中国超声波扫描显微镜行业产量预测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2024-2030年中国超声波扫描显微镜市场需求预测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2024-2030年中国超声波扫描显微镜市场规模预测</w:t>
      </w:r>
      <w:r>
        <w:rPr>
          <w:rFonts w:hint="eastAsia"/>
        </w:rPr>
        <w:br/>
      </w:r>
      <w:r>
        <w:rPr>
          <w:rFonts w:hint="eastAsia"/>
        </w:rPr>
        <w:t>　　图表 超声波扫描显微镜行业准入条件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2024-2030年中国超声波扫描显微镜行业信息化</w:t>
      </w:r>
      <w:r>
        <w:rPr>
          <w:rFonts w:hint="eastAsia"/>
        </w:rPr>
        <w:br/>
      </w:r>
      <w:r>
        <w:rPr>
          <w:rFonts w:hint="eastAsia"/>
        </w:rPr>
        <w:t>　　图表 2024年中国超声波扫描显微镜市场前景分析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2024-2030年中国超声波扫描显微镜行业风险分析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2024-2030年中国超声波扫描显微镜行业发展趋势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929d57e514faa" w:history="1">
        <w:r>
          <w:rPr>
            <w:rStyle w:val="Hyperlink"/>
          </w:rPr>
          <w:t>2024-2030年中国超声波扫描显微镜行业现状与发展趋势研究报告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929d57e514faa" w:history="1">
        <w:r>
          <w:rPr>
            <w:rStyle w:val="Hyperlink"/>
          </w:rPr>
          <w:t>https://www.20087.com/9/11/ChaoShengBoSaoMiaoXianWeiJingDeFaZhanQuShi.html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7b554b60d467d" w:history="1">
      <w:r>
        <w:rPr>
          <w:rStyle w:val="Hyperlink"/>
        </w:rPr>
        <w:t>2024-2030年中国超声波扫描显微镜行业现状与发展趋势研究报告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aoShengBoSaoMiaoXianWeiJingDeFaZhanQuShi.html" TargetMode="External" Id="Ra00929d57e5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aoShengBoSaoMiaoXianWeiJingDeFaZhanQuShi.html" TargetMode="External" Id="R7147b554b60d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2024-05-20T03:30:00Z</dcterms:created>
  <dcterms:modified xsi:type="dcterms:W3CDTF">2024-05-20T04:30:00Z</dcterms:modified>
  <dc:subject>2024-2030年中国超声波扫描显微镜行业现状与发展趋势研究报告</dc:subject>
  <dc:title>2024-2030年中国超声波扫描显微镜行业现状与发展趋势研究报告</dc:title>
  <cp:keywords>2024-2030年中国超声波扫描显微镜行业现状与发展趋势研究报告</cp:keywords>
  <dc:description>2024-2030年中国超声波扫描显微镜行业现状与发展趋势研究报告</dc:description>
</cp:coreProperties>
</file>