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1bac61bd4dc2" w:history="1">
              <w:r>
                <w:rPr>
                  <w:rStyle w:val="Hyperlink"/>
                </w:rPr>
                <w:t>2022-2028年全球与中国超声波泄漏检测仪市场调查研究及前景趋势分析报告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1bac61bd4dc2" w:history="1">
              <w:r>
                <w:rPr>
                  <w:rStyle w:val="Hyperlink"/>
                </w:rPr>
                <w:t>2022-2028年全球与中国超声波泄漏检测仪市场调查研究及前景趋势分析报告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51bac61bd4dc2" w:history="1">
                <w:r>
                  <w:rPr>
                    <w:rStyle w:val="Hyperlink"/>
                  </w:rPr>
                  <w:t>https://www.20087.com/9/11/ChaoShengBoXieLouJianCeYiFaZhanQianJing.html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泄漏检测仪是一种利用超声波检测气体或液体泄漏的设备，广泛应用于石油化工、电力、制冷等行业。其工作原理是通过接收超声波信号来确定泄漏位置，具有非接触、灵敏度高、定位准确等优点。随着工业自动化水平的提高，超声波泄漏检测仪的应用范围不断扩大，特别是在危险环境中的泄漏检测中，能够有效预防安全事故的发生。目前，超声波泄漏检测仪正朝着小型化、智能化方向发展，以适应更多复杂工况。</w:t>
      </w:r>
      <w:r>
        <w:rPr>
          <w:rFonts w:hint="eastAsia"/>
        </w:rPr>
        <w:br/>
      </w:r>
      <w:r>
        <w:rPr>
          <w:rFonts w:hint="eastAsia"/>
        </w:rPr>
        <w:t>　　未来，超声波泄漏检测仪的发展将更加注重智能化与便携性。一方面，随着人工智能技术的应用，智能超声波泄漏检测仪将能够实现自动识别泄漏类型、自动记录检测结果等功能，提高检测效率和准确性。另一方面，随着物联网技术的发展，便携式超声波泄漏检测仪将能够通过无线网络实时传输数据，实现远程监控和管理，提升设备管理水平。此外，随着对操作便捷性要求的提高，手持式超声波泄漏检测仪将成为市场主流，通过简化操作步骤，提高检测工作的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651bac61bd4dc2" w:history="1">
        <w:r>
          <w:rPr>
            <w:rStyle w:val="Hyperlink"/>
          </w:rPr>
          <w:t>2022-2028年全球与中国超声波泄漏检测仪市场调查研究及前景趋势分析报告</w:t>
        </w:r>
      </w:hyperlink>
      <w:r>
        <w:rPr>
          <w:rFonts w:hint="eastAsia"/>
        </w:rPr>
        <w:t>全面剖析了超声波泄漏检测仪行业的市场规模、需求及价格动态。报告通过对超声波泄漏检测仪产业链的深入挖掘，详细分析了行业现状，并对超声波泄漏检测仪市场前景及发展趋势进行了科学预测。超声波泄漏检测仪报告还深入探索了各细分市场的特点，突出关注超声波泄漏检测仪重点企业的经营状况，全面揭示了超声波泄漏检测仪行业竞争格局、品牌影响力和市场集中度。超声波泄漏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超声波泄漏检测仪行业发展综述</w:t>
      </w:r>
      <w:r>
        <w:rPr>
          <w:rFonts w:hint="eastAsia"/>
        </w:rPr>
        <w:br/>
      </w:r>
      <w:r>
        <w:rPr>
          <w:rFonts w:hint="eastAsia"/>
        </w:rPr>
        <w:t>　　1.1 超声波泄漏检测仪行业概述及统计范围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按照不同响应频率，超声波泄漏检测仪主要可以分为如下几个类别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不同响应频率超声波泄漏检测仪增长趋势2017 VS 2022 VS 2028</w:t>
      </w:r>
      <w:r>
        <w:rPr>
          <w:rFonts w:hint="eastAsia"/>
        </w:rPr>
        <w:br/>
      </w:r>
      <w:r>
        <w:rPr>
          <w:rFonts w:hint="eastAsia"/>
        </w:rPr>
        <w:t>　　1.2.2 40 ± 2 kHz</w:t>
      </w:r>
      <w:r>
        <w:rPr>
          <w:rFonts w:hint="eastAsia"/>
        </w:rPr>
        <w:br/>
      </w:r>
      <w:r>
        <w:rPr>
          <w:rFonts w:hint="eastAsia"/>
        </w:rPr>
        <w:t>　　1.2.3 40 ± 4 kHz</w:t>
      </w:r>
      <w:r>
        <w:rPr>
          <w:rFonts w:hint="eastAsia"/>
        </w:rPr>
        <w:br/>
      </w:r>
      <w:r>
        <w:rPr>
          <w:rFonts w:hint="eastAsia"/>
        </w:rPr>
        <w:t>　　1.2.4 40 ± 5 kHz</w:t>
      </w:r>
      <w:r>
        <w:rPr>
          <w:rFonts w:hint="eastAsia"/>
        </w:rPr>
        <w:br/>
      </w:r>
      <w:r>
        <w:rPr>
          <w:rFonts w:hint="eastAsia"/>
        </w:rPr>
        <w:t>　　1.2.5 其它</w:t>
      </w:r>
      <w:r>
        <w:rPr>
          <w:rFonts w:hint="eastAsia"/>
        </w:rPr>
        <w:br/>
      </w:r>
      <w:r>
        <w:rPr>
          <w:rFonts w:hint="eastAsia"/>
        </w:rPr>
        <w:t>　　1.3 从不同应用，超声波泄漏检测仪主要包括如下几个方面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不同应用超声波泄漏检测仪增长趋势2017 VS 2022 VS 2028</w:t>
      </w:r>
      <w:r>
        <w:rPr>
          <w:rFonts w:hint="eastAsia"/>
        </w:rPr>
        <w:br/>
      </w:r>
      <w:r>
        <w:rPr>
          <w:rFonts w:hint="eastAsia"/>
        </w:rPr>
        <w:t>　　1.3.2 汽车行业</w:t>
      </w:r>
      <w:r>
        <w:rPr>
          <w:rFonts w:hint="eastAsia"/>
        </w:rPr>
        <w:br/>
      </w:r>
      <w:r>
        <w:rPr>
          <w:rFonts w:hint="eastAsia"/>
        </w:rPr>
        <w:t>　　1.3.3 机械制造</w:t>
      </w:r>
      <w:r>
        <w:rPr>
          <w:rFonts w:hint="eastAsia"/>
        </w:rPr>
        <w:br/>
      </w:r>
      <w:r>
        <w:rPr>
          <w:rFonts w:hint="eastAsia"/>
        </w:rPr>
        <w:t>　　1.3.4 食品与饮料</w:t>
      </w:r>
      <w:r>
        <w:rPr>
          <w:rFonts w:hint="eastAsia"/>
        </w:rPr>
        <w:br/>
      </w:r>
      <w:r>
        <w:rPr>
          <w:rFonts w:hint="eastAsia"/>
        </w:rPr>
        <w:t>　　1.3.5 造纸业</w:t>
      </w:r>
      <w:r>
        <w:rPr>
          <w:rFonts w:hint="eastAsia"/>
        </w:rPr>
        <w:br/>
      </w:r>
      <w:r>
        <w:rPr>
          <w:rFonts w:hint="eastAsia"/>
        </w:rPr>
        <w:t>　　1.3.6 冶金</w:t>
      </w:r>
      <w:r>
        <w:rPr>
          <w:rFonts w:hint="eastAsia"/>
        </w:rPr>
        <w:br/>
      </w:r>
      <w:r>
        <w:rPr>
          <w:rFonts w:hint="eastAsia"/>
        </w:rPr>
        <w:t>　　1.3.7 纺织业</w:t>
      </w:r>
      <w:r>
        <w:rPr>
          <w:rFonts w:hint="eastAsia"/>
        </w:rPr>
        <w:br/>
      </w:r>
      <w:r>
        <w:rPr>
          <w:rFonts w:hint="eastAsia"/>
        </w:rPr>
        <w:t>　　1.3.8 医疗与制药</w:t>
      </w:r>
      <w:r>
        <w:rPr>
          <w:rFonts w:hint="eastAsia"/>
        </w:rPr>
        <w:br/>
      </w:r>
      <w:r>
        <w:rPr>
          <w:rFonts w:hint="eastAsia"/>
        </w:rPr>
        <w:t>　　1.3.9 电子产品</w:t>
      </w:r>
      <w:r>
        <w:rPr>
          <w:rFonts w:hint="eastAsia"/>
        </w:rPr>
        <w:br/>
      </w:r>
      <w:r>
        <w:rPr>
          <w:rFonts w:hint="eastAsia"/>
        </w:rPr>
        <w:t>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超声波泄漏检测仪行业发展总体概况</w:t>
      </w:r>
      <w:r>
        <w:rPr>
          <w:rFonts w:hint="eastAsia"/>
        </w:rPr>
        <w:br/>
      </w:r>
      <w:r>
        <w:rPr>
          <w:rFonts w:hint="eastAsia"/>
        </w:rPr>
        <w:t>　　1.4.2 超声波泄漏检测仪行业发展主要特点</w:t>
      </w:r>
      <w:r>
        <w:rPr>
          <w:rFonts w:hint="eastAsia"/>
        </w:rPr>
        <w:br/>
      </w:r>
      <w:r>
        <w:rPr>
          <w:rFonts w:hint="eastAsia"/>
        </w:rPr>
        <w:t>　　1.4.3 超声波泄漏检测仪行业发展影响因素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全球超声波泄漏检测仪行业供需及预测分析（2017-2021年）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全球超声波泄漏检测仪产能、产量、产能利用率及发展趋势（2017-2021年）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全球超声波泄漏检测仪产量、需求量及发展趋势（2017-2021年）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全球主要地区超声波泄漏检测仪产量及发展趋势（2017-2021年）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中国超声波泄漏检测仪供需及预测分析（2017-2021年）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中国超声波泄漏检测仪产能、产量、产能利用率及发展趋势（2017-2021年）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中国超声波泄漏检测仪产量、市场需求量及发展趋势（2017-2021年）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中国超声波泄漏检测仪产能和产量占全球的比重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全球超声波泄漏检测仪销量及收入</w:t>
      </w:r>
      <w:r>
        <w:rPr>
          <w:rFonts w:hint="eastAsia"/>
        </w:rPr>
        <w:br/>
      </w:r>
      <w:r>
        <w:rPr>
          <w:rFonts w:hint="eastAsia"/>
        </w:rPr>
        <w:t>　　2.3.1 全球市场超声波泄漏检测仪收入（2017-2021年）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全球市场超声波泄漏检测仪价格趋势（2017-2021年）</w:t>
      </w:r>
      <w:r>
        <w:rPr>
          <w:rFonts w:hint="eastAsia"/>
        </w:rPr>
        <w:br/>
      </w:r>
      <w:r>
        <w:rPr>
          <w:rFonts w:hint="eastAsia"/>
        </w:rPr>
        <w:t>　　2.4 中国超声波泄漏检测仪销量及收入</w:t>
      </w:r>
      <w:r>
        <w:rPr>
          <w:rFonts w:hint="eastAsia"/>
        </w:rPr>
        <w:br/>
      </w:r>
      <w:r>
        <w:rPr>
          <w:rFonts w:hint="eastAsia"/>
        </w:rPr>
        <w:t>　　2.4.1 中国市场超声波泄漏检测仪收入（2017-2021年）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中国市场超声波泄漏检测仪销量和收入占全球的比重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全球超声波泄漏检测仪主要地区分析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全球主要地区超声波泄漏检测仪市场规模分析：2017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全球主要地区超声波泄漏检测仪销售收入及市场份额（2017-2021年）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全球主要地区超声波泄漏检测仪销售收入预测（2017-2021年）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全球主要地区超声波泄漏检测仪销量分析：2017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全球主要地区超声波泄漏检测仪销量及市场份额（2017-2021年）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全球主要地区超声波泄漏检测仪销量及市场份额预测（2017-2021年）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全球市场主要厂商超声波泄漏检测仪产能、销量及市场份额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全球市场主要厂商超声波泄漏检测仪销售收入（2017-2021年）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2022年全球主要生产商超声波泄漏检测仪收入排名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全球市场主要厂商超声波泄漏检测仪销售价格（2017-2021年）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中国市场主要厂商超声波泄漏检测仪销售收入（2017-2021年）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2022年中国主要生产商超声波泄漏检测仪收入排名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中国市场主要厂商超声波泄漏检测仪销售价格（2017-2021年）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全球主要厂商超声波泄漏检测仪产地分布及商业化日期</w:t>
      </w:r>
      <w:r>
        <w:rPr>
          <w:rFonts w:hint="eastAsia"/>
        </w:rPr>
        <w:br/>
      </w:r>
      <w:r>
        <w:rPr>
          <w:rFonts w:hint="eastAsia"/>
        </w:rPr>
        <w:t>　　4.4 超声波泄漏检测仪行业集中度、竞争程度分析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超声波泄漏检测仪行业集中度分析：全球Top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全球超声波泄漏检测仪第一梯队、第二梯队和第三梯队生产商（品牌）及市场份额（2021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不同响应频率超声波泄漏检测仪分析</w:t>
      </w:r>
      <w:r>
        <w:rPr>
          <w:rFonts w:hint="eastAsia"/>
        </w:rPr>
        <w:br/>
      </w:r>
      <w:r>
        <w:rPr>
          <w:rFonts w:hint="eastAsia"/>
        </w:rPr>
        <w:t>　　5.1 全球市场不同响应频率超声波泄漏检测仪销量（2017-2021年）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全球市场不同响应频率超声波泄漏检测仪销量及市场份额（2017-2021年）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全球市场不同响应频率超声波泄漏检测仪销量预测（2017-2021年）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全球市场不同响应频率超声波泄漏检测仪收入（2017-2021年）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全球市场不同响应频率超声波泄漏检测仪收入及市场份额（2017-2021年）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全球市场不同响应频率超声波泄漏检测仪收入预测（2017-2021年）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全球市场不同响应频率超声波泄漏检测仪价格走势（2017-2021年）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中国市场不同响应频率超声波泄漏检测仪销量（2017-2021年）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中国市场不同响应频率超声波泄漏检测仪销量及市场份额（2017-2021年）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中国市场不同响应频率超声波泄漏检测仪销量预测（2017-2021年）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中国市场不同响应频率超声波泄漏检测仪收入（2017-2021年）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中国市场不同响应频率超声波泄漏检测仪收入及市场份额（2017-2021年）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中国市场不同响应频率超声波泄漏检测仪收入预测（2017-2021年）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不同应用超声波泄漏检测仪分析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全球市场不同应用超声波泄漏检测仪销量及市场份额（2017-2021年）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全球市场不同应用超声波泄漏检测仪销量预测（2017-2021年）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全球市场不同应用超声波泄漏检测仪收入及市场份额（2017-2021年）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全球市场不同应用超声波泄漏检测仪收入预测（2017-2021年）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全球市场不同应用超声波泄漏检测仪价格走势（2017-2021年）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中国市场不同应用超声波泄漏检测仪销量（2017-2021年）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中国市场不同应用超声波泄漏检测仪销量及市场份额（2017-2021年）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中国市场不同应用超声波泄漏检测仪销量预测（2017-2021年）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中国市场不同应用超声波泄漏检测仪收入（2017-2021年）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中国市场不同应用超声波泄漏检测仪收入及市场份额（2017-2021年）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中国市场不同应用超声波泄漏检测仪收入预测（2017-2021年）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超声波泄漏检测仪行业技术发展趋势</w:t>
      </w:r>
      <w:r>
        <w:rPr>
          <w:rFonts w:hint="eastAsia"/>
        </w:rPr>
        <w:br/>
      </w:r>
      <w:r>
        <w:rPr>
          <w:rFonts w:hint="eastAsia"/>
        </w:rPr>
        <w:t>　　7.2 超声波泄漏检测仪行业主要的增长驱动因素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7.3 超声波泄漏检测仪中国企业SWOT分析</w:t>
      </w:r>
      <w:r>
        <w:rPr>
          <w:rFonts w:hint="eastAsia"/>
        </w:rPr>
        <w:br/>
      </w:r>
      <w:r>
        <w:rPr>
          <w:rFonts w:hint="eastAsia"/>
        </w:rPr>
        <w:t>　　7.4 中国超声波泄漏检测仪行业政策环境分析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政策环境对超声波泄漏检测仪行业的影响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超声波泄漏检测仪行业产业链简介</w:t>
      </w:r>
      <w:r>
        <w:rPr>
          <w:rFonts w:hint="eastAsia"/>
        </w:rPr>
        <w:br/>
      </w:r>
      <w:r>
        <w:rPr>
          <w:rFonts w:hint="eastAsia"/>
        </w:rPr>
        <w:t>　　8.3 超声波泄漏检测仪行业供应链分析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上下游行业对超声波泄漏检测仪行业的影响</w:t>
      </w:r>
      <w:r>
        <w:rPr>
          <w:rFonts w:hint="eastAsia"/>
        </w:rPr>
        <w:br/>
      </w:r>
      <w:r>
        <w:rPr>
          <w:rFonts w:hint="eastAsia"/>
        </w:rPr>
        <w:t>　　8.4 超声波泄漏检测仪行业采购模式</w:t>
      </w:r>
      <w:r>
        <w:rPr>
          <w:rFonts w:hint="eastAsia"/>
        </w:rPr>
        <w:br/>
      </w:r>
      <w:r>
        <w:rPr>
          <w:rFonts w:hint="eastAsia"/>
        </w:rPr>
        <w:t>　　8.5 超声波泄漏检测仪行业生产模式</w:t>
      </w:r>
      <w:r>
        <w:rPr>
          <w:rFonts w:hint="eastAsia"/>
        </w:rPr>
        <w:br/>
      </w:r>
      <w:r>
        <w:rPr>
          <w:rFonts w:hint="eastAsia"/>
        </w:rPr>
        <w:t>　　8.6 超声波泄漏检测仪行业销售模式及销售渠道</w:t>
      </w:r>
      <w:r>
        <w:rPr>
          <w:rFonts w:hint="eastAsia"/>
        </w:rPr>
        <w:br/>
      </w:r>
      <w:r>
        <w:rPr>
          <w:rFonts w:hint="eastAsia"/>
        </w:rPr>
        <w:t>　　9.1 Superior Accutrak</w:t>
      </w:r>
      <w:r>
        <w:rPr>
          <w:rFonts w:hint="eastAsia"/>
        </w:rPr>
        <w:br/>
      </w:r>
      <w:r>
        <w:rPr>
          <w:rFonts w:hint="eastAsia"/>
        </w:rPr>
        <w:t>　　9.1.1 Superior Accutrak基本信息、超声波泄漏检测仪生产基地、销售区域、竞争对手及市场地位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Superior Accutrak产品规格、参数及市场应用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Superior Accutrak超声波泄漏检测仪销量、收入、价格及毛利率（2017-2021年）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Superior Accutrak超声波泄漏检测仪公司简介及主要业务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9.1.5 Superior Accutrak企业最新动态</w:t>
      </w:r>
      <w:r>
        <w:rPr>
          <w:rFonts w:hint="eastAsia"/>
        </w:rPr>
        <w:br/>
      </w:r>
      <w:r>
        <w:rPr>
          <w:rFonts w:hint="eastAsia"/>
        </w:rPr>
        <w:t>　　9.2 Testo</w:t>
      </w:r>
      <w:r>
        <w:rPr>
          <w:rFonts w:hint="eastAsia"/>
        </w:rPr>
        <w:br/>
      </w:r>
      <w:r>
        <w:rPr>
          <w:rFonts w:hint="eastAsia"/>
        </w:rPr>
        <w:t>　　9.2.1 Testo基本信息、超声波泄漏检测仪生产基地、销售区域、竞争对手及市场地位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Testo产品规格、参数及市场应用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Testo超声波泄漏检测仪销量、收入、价格及毛利率（2017-2021年）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Testo超声波泄漏检测仪公司简介及主要业务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9.2.5 Testo企业最新动态</w:t>
      </w:r>
      <w:r>
        <w:rPr>
          <w:rFonts w:hint="eastAsia"/>
        </w:rPr>
        <w:br/>
      </w:r>
      <w:r>
        <w:rPr>
          <w:rFonts w:hint="eastAsia"/>
        </w:rPr>
        <w:t>　　9.3 Pruftechnik</w:t>
      </w:r>
      <w:r>
        <w:rPr>
          <w:rFonts w:hint="eastAsia"/>
        </w:rPr>
        <w:br/>
      </w:r>
      <w:r>
        <w:rPr>
          <w:rFonts w:hint="eastAsia"/>
        </w:rPr>
        <w:t>　　9.3.1 Pruftechnik基本信息、超声波泄漏检测仪生产基地、销售区域、竞争对手及市场地位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Pruftechnik产品规格、参数及市场应用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Pruftechnik超声波泄漏检测仪销量、收入、价格及毛利率（2017-2021年）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Pruftechnik超声波泄漏检测仪公司简介及主要业务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9.3.5 Pruftechnik企业最新动态</w:t>
      </w:r>
      <w:r>
        <w:rPr>
          <w:rFonts w:hint="eastAsia"/>
        </w:rPr>
        <w:br/>
      </w:r>
      <w:r>
        <w:rPr>
          <w:rFonts w:hint="eastAsia"/>
        </w:rPr>
        <w:t>　　9.4 CS Instruments</w:t>
      </w:r>
      <w:r>
        <w:rPr>
          <w:rFonts w:hint="eastAsia"/>
        </w:rPr>
        <w:br/>
      </w:r>
      <w:r>
        <w:rPr>
          <w:rFonts w:hint="eastAsia"/>
        </w:rPr>
        <w:t>　　9.4.1 CS Instruments基本信息、超声波泄漏检测仪生产基地、销售区域、竞争对手及市场地位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CS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CS Instruments超声波泄漏检测仪销量、收入、价格及毛利率（2017-2021年）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CS Instruments超声波泄漏检测仪公司简介及主要业务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9.4.5 CS Instruments企业最新动态</w:t>
      </w:r>
      <w:r>
        <w:rPr>
          <w:rFonts w:hint="eastAsia"/>
        </w:rPr>
        <w:br/>
      </w:r>
      <w:r>
        <w:rPr>
          <w:rFonts w:hint="eastAsia"/>
        </w:rPr>
        <w:t>　　9.5 Sonotec</w:t>
      </w:r>
      <w:r>
        <w:rPr>
          <w:rFonts w:hint="eastAsia"/>
        </w:rPr>
        <w:br/>
      </w:r>
      <w:r>
        <w:rPr>
          <w:rFonts w:hint="eastAsia"/>
        </w:rPr>
        <w:t>　　9.5.1 Sonotec基本信息、超声波泄漏检测仪生产基地、销售区域、竞争对手及市场地位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Sonotec产品规格、参数及市场应用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Sonotec超声波泄漏检测仪销量、收入、价格及毛利率（2017-2021年）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Sonotec超声波泄漏检测仪公司简介及主要业务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9.5.5 Sonotec企业最新动态</w:t>
      </w:r>
      <w:r>
        <w:rPr>
          <w:rFonts w:hint="eastAsia"/>
        </w:rPr>
        <w:br/>
      </w:r>
      <w:r>
        <w:rPr>
          <w:rFonts w:hint="eastAsia"/>
        </w:rPr>
        <w:t>　　9.6 SDT</w:t>
      </w:r>
      <w:r>
        <w:rPr>
          <w:rFonts w:hint="eastAsia"/>
        </w:rPr>
        <w:br/>
      </w:r>
      <w:r>
        <w:rPr>
          <w:rFonts w:hint="eastAsia"/>
        </w:rPr>
        <w:t>　　9.6.1 SDT基本信息、超声波泄漏检测仪生产基地、销售区域、竞争对手及市场地位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SDT产品规格、参数及市场应用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SDT超声波泄漏检测仪销量、收入、价格及毛利率（2017-2021年）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SDT超声波泄漏检测仪公司简介及主要业务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9.6.5 SDT企业最新动态</w:t>
      </w:r>
      <w:r>
        <w:rPr>
          <w:rFonts w:hint="eastAsia"/>
        </w:rPr>
        <w:br/>
      </w:r>
      <w:r>
        <w:rPr>
          <w:rFonts w:hint="eastAsia"/>
        </w:rPr>
        <w:t>　　9.7 SKF</w:t>
      </w:r>
      <w:r>
        <w:rPr>
          <w:rFonts w:hint="eastAsia"/>
        </w:rPr>
        <w:br/>
      </w:r>
      <w:r>
        <w:rPr>
          <w:rFonts w:hint="eastAsia"/>
        </w:rPr>
        <w:t>　　9.7.1 SKF基本信息、超声波泄漏检测仪生产基地、销售区域、竞争对手及市场地位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SKF产品规格、参数及市场应用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SKF超声波泄漏检测仪销量、收入、价格及毛利率（2017-2021年）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SKF在超声波泄漏检测仪公司简介及主要业务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9.7.5 SKF企业最新动态</w:t>
      </w:r>
      <w:r>
        <w:rPr>
          <w:rFonts w:hint="eastAsia"/>
        </w:rPr>
        <w:br/>
      </w:r>
      <w:r>
        <w:rPr>
          <w:rFonts w:hint="eastAsia"/>
        </w:rPr>
        <w:t>　　9.8 UE Systems</w:t>
      </w:r>
      <w:r>
        <w:rPr>
          <w:rFonts w:hint="eastAsia"/>
        </w:rPr>
        <w:br/>
      </w:r>
      <w:r>
        <w:rPr>
          <w:rFonts w:hint="eastAsia"/>
        </w:rPr>
        <w:t>　　9.8.1 UE Systems基本信息、超声波泄漏检测仪生产基地、销售区域、竞争对手及市场地位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UE Systems产品规格、参数及市场应用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UE Systems超声波泄漏检测仪销量、收入、价格及毛利率（2017-2021年）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UE Systems超声波泄漏检测仪公司简介及主要业务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9.8.5 UE Systems企业最新动态</w:t>
      </w:r>
      <w:r>
        <w:rPr>
          <w:rFonts w:hint="eastAsia"/>
        </w:rPr>
        <w:br/>
      </w:r>
      <w:r>
        <w:rPr>
          <w:rFonts w:hint="eastAsia"/>
        </w:rPr>
        <w:t>　　9.9 Synergys Technologies</w:t>
      </w:r>
      <w:r>
        <w:rPr>
          <w:rFonts w:hint="eastAsia"/>
        </w:rPr>
        <w:br/>
      </w:r>
      <w:r>
        <w:rPr>
          <w:rFonts w:hint="eastAsia"/>
        </w:rPr>
        <w:t>　　9.9.1 Synergys Technologies基本信息、超声波泄漏检测仪生产基地、销售区域、竞争对手及市场地位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Synergys Technologies产品规格、参数及市场应用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Synergys Technologies超声波泄漏检测仪销量、收入、价格及毛利率（2017-2021年）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Synergys Technologies超声波泄漏检测仪公司简介及主要业务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9.9.5 Synergys Technologies企业最新动态</w:t>
      </w:r>
      <w:r>
        <w:rPr>
          <w:rFonts w:hint="eastAsia"/>
        </w:rPr>
        <w:br/>
      </w:r>
      <w:r>
        <w:rPr>
          <w:rFonts w:hint="eastAsia"/>
        </w:rPr>
        <w:t>　　9.10 Bacharach</w:t>
      </w:r>
      <w:r>
        <w:rPr>
          <w:rFonts w:hint="eastAsia"/>
        </w:rPr>
        <w:br/>
      </w:r>
      <w:r>
        <w:rPr>
          <w:rFonts w:hint="eastAsia"/>
        </w:rPr>
        <w:t>　　9.10.1 Bacharach基本信息、超声波泄漏检测仪生产基地、销售区域、竞争对手及市场地位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Bacharach产品规格、参数及市场应用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Bacharach超声波泄漏检测仪销量、收入、价格及毛利率（2017-2021年）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Bacharach超声波泄漏检测仪公司简介及主要业务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9.10.5 Bacharach企业最新动态</w:t>
      </w:r>
      <w:r>
        <w:rPr>
          <w:rFonts w:hint="eastAsia"/>
        </w:rPr>
        <w:br/>
      </w:r>
      <w:r>
        <w:rPr>
          <w:rFonts w:hint="eastAsia"/>
        </w:rPr>
        <w:t>　　9.11 Eastern Technology</w:t>
      </w:r>
      <w:r>
        <w:rPr>
          <w:rFonts w:hint="eastAsia"/>
        </w:rPr>
        <w:br/>
      </w:r>
      <w:r>
        <w:rPr>
          <w:rFonts w:hint="eastAsia"/>
        </w:rPr>
        <w:t>　　9.11.1 Eastern Technology基本信息、超声波泄漏检测仪生产基地、销售区域、竞争对手及市场地位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Eastern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Eastern Technology超声波泄漏检测仪销量、收入、价格及毛利率（2017-2021年）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Eastern Technology超声波泄漏检测仪公司简介及主要业务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9.11.5 Eastern Technology企业最新动态</w:t>
      </w:r>
      <w:r>
        <w:rPr>
          <w:rFonts w:hint="eastAsia"/>
        </w:rPr>
        <w:br/>
      </w:r>
      <w:r>
        <w:rPr>
          <w:rFonts w:hint="eastAsia"/>
        </w:rPr>
        <w:t>　　9.12 Bosch Automotive Service Solutions</w:t>
      </w:r>
      <w:r>
        <w:rPr>
          <w:rFonts w:hint="eastAsia"/>
        </w:rPr>
        <w:br/>
      </w:r>
      <w:r>
        <w:rPr>
          <w:rFonts w:hint="eastAsia"/>
        </w:rPr>
        <w:t>　　9.12.1 Bosch Automotive Service Solutions基本信息、超声波泄漏检测仪生产基地、销售区域、竞争对手及市场地位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Bosch Automotive Service Solutions产品规格、参数及市场应用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Bosch Automotive Service Solutions超声波泄漏检测仪销量、收入、价格及毛利率（2017-2021年）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Bosch Automotive Service Solutions超声波泄漏检测仪公司简介及主要业务</w:t>
      </w:r>
      <w:r>
        <w:rPr>
          <w:rFonts w:hint="eastAsia"/>
        </w:rPr>
        <w:br/>
      </w:r>
      <w:r>
        <w:rPr>
          <w:rFonts w:hint="eastAsia"/>
        </w:rPr>
        <w:t>　　9.12.5 Bosch Automotive Service Solutions企业最新动态</w:t>
      </w:r>
      <w:r>
        <w:rPr>
          <w:rFonts w:hint="eastAsia"/>
        </w:rPr>
        <w:br/>
      </w:r>
      <w:r>
        <w:rPr>
          <w:rFonts w:hint="eastAsia"/>
        </w:rPr>
        <w:t>　　10 中国市场超声波泄漏检测仪产量、销量、进出口分析及未来趋势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中国市场超声波泄漏检测仪产量、销量、进出口分析及未来趋势（2017-2021年）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中国市场超声波泄漏检测仪进出口贸易趋势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中国市场超声波泄漏检测仪主要进口来源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中国市场超声波泄漏检测仪主要出口目的地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中国市场超声波泄漏检测仪主要地区分布</w:t>
      </w:r>
      <w:r>
        <w:rPr>
          <w:rFonts w:hint="eastAsia"/>
        </w:rPr>
        <w:br/>
      </w:r>
      <w:r>
        <w:rPr>
          <w:rFonts w:hint="eastAsia"/>
        </w:rPr>
        <w:t>　　11.1 中国超声波泄漏检测仪生产地区分布</w:t>
      </w:r>
      <w:r>
        <w:rPr>
          <w:rFonts w:hint="eastAsia"/>
        </w:rPr>
        <w:br/>
      </w:r>
      <w:r>
        <w:rPr>
          <w:rFonts w:hint="eastAsia"/>
        </w:rPr>
        <w:t>　　11.2 中国超声波泄漏检测仪消费地区分布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不同响应频率超声波泄漏检测仪增长趋势2017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不同应用超声波泄漏检测仪增长趋势2017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超声波泄漏检测仪行业发展主要特点</w:t>
      </w:r>
      <w:r>
        <w:rPr>
          <w:rFonts w:hint="eastAsia"/>
        </w:rPr>
        <w:br/>
      </w:r>
      <w:r>
        <w:rPr>
          <w:rFonts w:hint="eastAsia"/>
        </w:rPr>
        <w:t>　　表4 超声波泄漏检测仪行业发展有利因素分析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超声波泄漏检测仪行业发展不利因素分析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进入超声波泄漏检测仪行业壁垒</w:t>
      </w:r>
      <w:r>
        <w:rPr>
          <w:rFonts w:hint="eastAsia"/>
        </w:rPr>
        <w:br/>
      </w:r>
      <w:r>
        <w:rPr>
          <w:rFonts w:hint="eastAsia"/>
        </w:rPr>
        <w:t>　　表7 超声波泄漏检测仪发展趋势及建议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全球主要地区超声波泄漏检测仪产量（台）：2017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全球主要地区超声波泄漏检测仪产量（2017-2021年）&amp;（台）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全球主要地区超声波泄漏检测仪产量市场份额（2017-2021年）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全球主要地区超声波泄漏检测仪产量（2017-2021年）&amp;（台）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全球主要地区超声波泄漏检测仪销售收入（百万美元）：2017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全球主要地区超声波泄漏检测仪销售收入（2017-2021年）&amp;（百万美元）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全球主要地区超声波泄漏检测仪销售收入市场份额（2017-2021年）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全球主要地区超声波泄漏检测仪收入（2017-2021年）&amp;（百万美元）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全球主要地区超声波泄漏检测仪收入市场份额（2017-2021年）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全球主要地区超声波泄漏检测仪销量（台）：2017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全球主要地区超声波泄漏检测仪销量市场份额（2017-2021年）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全球主要地区超声波泄漏检测仪销量份额（2017-2021年）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北美超声波泄漏检测仪基本情况分析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北美（美国和加拿大）超声波泄漏检测仪收入（2017-2021年）&amp;（百万美元）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欧洲超声波泄漏检测仪基本情况分析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欧洲（德国、英国、法国和意大利等国家）超声波泄漏检测仪收入（2017-2021年）&amp;（百万美元）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亚太地区超声波泄漏检测仪基本情况分析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亚太（中国、日本、韩国、中国台湾、印度和东南亚等）超声波泄漏检测仪收入（2017-2021年）&amp;（百万美元）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拉美地区超声波泄漏检测仪基本情况分析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拉美地区（墨西哥、巴西等国家）超声波泄漏检测仪收入（2017-2021年）&amp;（百万美元）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中东及非洲超声波泄漏检测仪基本情况分析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中东及非洲（土耳其、沙特等国家）超声波泄漏检测仪收入（2017-2021年）&amp;（百万美元）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全球市场主要厂商超声波泄漏检测仪产能及产量（2021-2022年）&amp;（台）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全球市场主要厂商超声波泄漏检测仪产量市场份额（2017-2021年）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全球市场主要厂商超声波泄漏检测仪销售收入（2017-2021年）&amp;（百万美元）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全球市场主要厂商超声波泄漏检测仪销售收入市场份额（2017-2021年）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2022年全球主要生产商超声波泄漏检测仪收入排名（百万美元）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全球市场主要厂商超声波泄漏检测仪销售价格（2017-2021年）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中国市场主要厂商超声波泄漏检测仪产量市场份额（2017-2021年）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中国市场主要厂商超声波泄漏检测仪销售收入（2017-2021年）&amp;（百万美元）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中国市场主要厂商超声波泄漏检测仪销售收入市场份额（2017-2021年）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2022年中国主要生产商超声波泄漏检测仪收入排名（百万美元）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中国市场主要厂商超声波泄漏检测仪销售价格（2017-2021年）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全球主要厂商超声波泄漏检测仪产地分布及商业化日期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全球不同响应频率超声波泄漏检测仪销量（2017-2021年）&amp;（台）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全球不同响应频率超声波泄漏检测仪销量市场份额（2017-2021年）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全球不同响应频率超声波泄漏检测仪销量预测（2017-2021年）&amp;（台）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全球市场不同响应频率超声波泄漏检测仪销量市场份额预测（2017-2021年）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全球不同响应频率超声波泄漏检测仪收入（2017-2021年）&amp;（百万美元）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全球不同响应频率超声波泄漏检测仪收入市场份额（2017-2021年）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全球不同响应频率超声波泄漏检测仪收入预测（2017-2021年）&amp;（百万美元）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全球不同响应频率超声波泄漏检测仪收入市场份额预测（2017-2021年）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全球不同响应频率超声波泄漏检测仪价格走势（2017-2021年）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中国不同响应频率超声波泄漏检测仪销量（2017-2021年）&amp;（台）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中国不同响应频率超声波泄漏检测仪销量市场份额（2017-2021年）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中国不同响应频率超声波泄漏检测仪销量预测（2017-2021年）&amp;（台）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中国不同响应频率超声波泄漏检测仪销量市场份额预测（2017-2021年）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中国不同响应频率超声波泄漏检测仪收入（2017-2021年）&amp;（百万美元）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中国不同响应频率超声波泄漏检测仪收入市场份额（2017-2021年）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中国不同响应频率超声波泄漏检测仪收入预测（2017-2021年）&amp;（百万美元）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中国不同响应频率超声波泄漏检测仪收入市场份额预测（2017-2021年）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全球不同应用超声波泄漏检测仪销量市场份额（2017-2021年）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全球不同应用超声波泄漏检测仪销量预测（2017-2021年）&amp;（台）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全球市场不同应用超声波泄漏检测仪销量市场份额预测（2017-2021年）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全球不同应用超声波泄漏检测仪收入（2017-2021年）&amp;（百万美元）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全球不同应用超声波泄漏检测仪收入市场份额（2017-2021年）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全球不同应用超声波泄漏检测仪收入预测（2017-2021年）&amp;（百万美元）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全球不同应用超声波泄漏检测仪收入市场份额预测（2017-2021年）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全球不同应用超声波泄漏检测仪价格走势（2017-2021年）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中国不同应用超声波泄漏检测仪销量（2017-2021年）&amp;（台）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中国不同应用超声波泄漏检测仪销量市场份额（2017-2021年）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中国不同应用超声波泄漏检测仪销量预测（2017-2021年）&amp;（台）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中国不同应用超声波泄漏检测仪销量市场份额预测（2017-2021年）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中国不同应用超声波泄漏检测仪收入（2017-2021年）&amp;（百万美元）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中国不同应用超声波泄漏检测仪收入市场份额（2017-2021年）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中国不同应用超声波泄漏检测仪收入预测（2017-2021年）&amp;（百万美元）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中国不同应用超声波泄漏检测仪收入市场份额预测（2017-2021年）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超声波泄漏检测仪行业技术发展趋势</w:t>
      </w:r>
      <w:r>
        <w:rPr>
          <w:rFonts w:hint="eastAsia"/>
        </w:rPr>
        <w:br/>
      </w:r>
      <w:r>
        <w:rPr>
          <w:rFonts w:hint="eastAsia"/>
        </w:rPr>
        <w:t>　　表86 超声波泄漏检测仪行业主要的增长驱动因素</w:t>
      </w:r>
      <w:r>
        <w:rPr>
          <w:rFonts w:hint="eastAsia"/>
        </w:rPr>
        <w:br/>
      </w:r>
      <w:r>
        <w:rPr>
          <w:rFonts w:hint="eastAsia"/>
        </w:rPr>
        <w:t>　　表87 超声波泄漏检测仪行业供应链分析</w:t>
      </w:r>
      <w:r>
        <w:rPr>
          <w:rFonts w:hint="eastAsia"/>
        </w:rPr>
        <w:br/>
      </w:r>
      <w:r>
        <w:rPr>
          <w:rFonts w:hint="eastAsia"/>
        </w:rPr>
        <w:t>　　表88 超声波泄漏检测仪上游原料供应商</w:t>
      </w:r>
      <w:r>
        <w:rPr>
          <w:rFonts w:hint="eastAsia"/>
        </w:rPr>
        <w:br/>
      </w:r>
      <w:r>
        <w:rPr>
          <w:rFonts w:hint="eastAsia"/>
        </w:rPr>
        <w:t>　　表89 超声波泄漏检测仪行业下游客户分析</w:t>
      </w:r>
      <w:r>
        <w:rPr>
          <w:rFonts w:hint="eastAsia"/>
        </w:rPr>
        <w:br/>
      </w:r>
      <w:r>
        <w:rPr>
          <w:rFonts w:hint="eastAsia"/>
        </w:rPr>
        <w:t>　　表90 超声波泄漏检测仪行业主要下游客户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上下游行业对超声波泄漏检测仪行业的影响</w:t>
      </w:r>
      <w:r>
        <w:rPr>
          <w:rFonts w:hint="eastAsia"/>
        </w:rPr>
        <w:br/>
      </w:r>
      <w:r>
        <w:rPr>
          <w:rFonts w:hint="eastAsia"/>
        </w:rPr>
        <w:t>　　表92 超声波泄漏检测仪行业主要经销商</w:t>
      </w:r>
      <w:r>
        <w:rPr>
          <w:rFonts w:hint="eastAsia"/>
        </w:rPr>
        <w:br/>
      </w:r>
      <w:r>
        <w:rPr>
          <w:rFonts w:hint="eastAsia"/>
        </w:rPr>
        <w:t>　　表93 Superior Accutrak超声波泄漏检测仪生产基地、销售区域、竞争对手及市场地位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Superior Accutrak公司简介及主要业务</w:t>
      </w:r>
      <w:r>
        <w:rPr>
          <w:rFonts w:hint="eastAsia"/>
        </w:rPr>
        <w:br/>
      </w:r>
      <w:r>
        <w:rPr>
          <w:rFonts w:hint="eastAsia"/>
        </w:rPr>
        <w:t>　　表95 Superior Accutrak超声波泄漏检测仪产品规格、参数及市场应用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Superior Accutrak超声波泄漏检测仪产量（台）、产值（百万美元）、价格及毛利率（2017-2021年）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Superior Accutrak企业最新动态</w:t>
      </w:r>
      <w:r>
        <w:rPr>
          <w:rFonts w:hint="eastAsia"/>
        </w:rPr>
        <w:br/>
      </w:r>
      <w:r>
        <w:rPr>
          <w:rFonts w:hint="eastAsia"/>
        </w:rPr>
        <w:t>　　表98 Testo超声波泄漏检测仪生产基地、销售区域、竞争对手及市场地位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Testo公司简介及主要业务</w:t>
      </w:r>
      <w:r>
        <w:rPr>
          <w:rFonts w:hint="eastAsia"/>
        </w:rPr>
        <w:br/>
      </w:r>
      <w:r>
        <w:rPr>
          <w:rFonts w:hint="eastAsia"/>
        </w:rPr>
        <w:t>　　表100 Testo超声波泄漏检测仪产品规格、参数及市场应用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Testo超声波泄漏检测仪产量（台）、产值（百万美元）、价格及毛利率（2017-2021年）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Testo企业最新动态</w:t>
      </w:r>
      <w:r>
        <w:rPr>
          <w:rFonts w:hint="eastAsia"/>
        </w:rPr>
        <w:br/>
      </w:r>
      <w:r>
        <w:rPr>
          <w:rFonts w:hint="eastAsia"/>
        </w:rPr>
        <w:t>　　表103 Pruftechnik超声波泄漏检测仪生产基地、销售区域、竞争对手及市场地位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Pruftechnik公司简介及主要业务</w:t>
      </w:r>
      <w:r>
        <w:rPr>
          <w:rFonts w:hint="eastAsia"/>
        </w:rPr>
        <w:br/>
      </w:r>
      <w:r>
        <w:rPr>
          <w:rFonts w:hint="eastAsia"/>
        </w:rPr>
        <w:t>　　表105 Pruftechnik超声波泄漏检测仪产品规格、参数及市场应用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Pruftechnik超声波泄漏检测仪产量（台）、产值（百万美元）、价格及毛利率（2017-2021年）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Pruftechnik企业最新动态</w:t>
      </w:r>
      <w:r>
        <w:rPr>
          <w:rFonts w:hint="eastAsia"/>
        </w:rPr>
        <w:br/>
      </w:r>
      <w:r>
        <w:rPr>
          <w:rFonts w:hint="eastAsia"/>
        </w:rPr>
        <w:t>　　表108 CS Instruments超声波泄漏检测仪生产基地、销售区域、竞争对手及市场地位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CS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表110 CS Instruments超声波泄漏检测仪产品规格、参数及市场应用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CS Instruments超声波泄漏检测仪产量（台）、产值（百万美元）、价格及毛利率（2017-2021年）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CS Instruments企业最新动态</w:t>
      </w:r>
      <w:r>
        <w:rPr>
          <w:rFonts w:hint="eastAsia"/>
        </w:rPr>
        <w:br/>
      </w:r>
      <w:r>
        <w:rPr>
          <w:rFonts w:hint="eastAsia"/>
        </w:rPr>
        <w:t>　　表113 Sonotec超声波泄漏检测仪生产基地、销售区域、竞争对手及市场地位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Sonotec公司简介及主要业务</w:t>
      </w:r>
      <w:r>
        <w:rPr>
          <w:rFonts w:hint="eastAsia"/>
        </w:rPr>
        <w:br/>
      </w:r>
      <w:r>
        <w:rPr>
          <w:rFonts w:hint="eastAsia"/>
        </w:rPr>
        <w:t>　　表115 Sonotec超声波泄漏检测仪产品规格、参数及市场应用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Sonotec超声波泄漏检测仪产量（台）、产值（百万美元）、价格及毛利率（2017-2021年）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Sonotec企业最新动态</w:t>
      </w:r>
      <w:r>
        <w:rPr>
          <w:rFonts w:hint="eastAsia"/>
        </w:rPr>
        <w:br/>
      </w:r>
      <w:r>
        <w:rPr>
          <w:rFonts w:hint="eastAsia"/>
        </w:rPr>
        <w:t>　　表118 SDT超声波泄漏检测仪生产基地、销售区域、竞争对手及市场地位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SDT公司简介及主要业务</w:t>
      </w:r>
      <w:r>
        <w:rPr>
          <w:rFonts w:hint="eastAsia"/>
        </w:rPr>
        <w:br/>
      </w:r>
      <w:r>
        <w:rPr>
          <w:rFonts w:hint="eastAsia"/>
        </w:rPr>
        <w:t>　　表120 SDT超声波泄漏检测仪产品规格、参数及市场应用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SDT超声波泄漏检测仪产量（台）、产值（百万美元）、价格及毛利率（2017-2021年）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SDT企业最新动态</w:t>
      </w:r>
      <w:r>
        <w:rPr>
          <w:rFonts w:hint="eastAsia"/>
        </w:rPr>
        <w:br/>
      </w:r>
      <w:r>
        <w:rPr>
          <w:rFonts w:hint="eastAsia"/>
        </w:rPr>
        <w:t>　　表123 SKF超声波泄漏检测仪生产基地、销售区域、竞争对手及市场地位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SKF公司简介及主要业务</w:t>
      </w:r>
      <w:r>
        <w:rPr>
          <w:rFonts w:hint="eastAsia"/>
        </w:rPr>
        <w:br/>
      </w:r>
      <w:r>
        <w:rPr>
          <w:rFonts w:hint="eastAsia"/>
        </w:rPr>
        <w:t>　　表125 SKF超声波泄漏检测仪产品规格、参数及市场应用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SKF超声波泄漏检测仪产量（台）、产值（百万美元）、价格及毛利率（2017-2021年）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SKF企业最新动态</w:t>
      </w:r>
      <w:r>
        <w:rPr>
          <w:rFonts w:hint="eastAsia"/>
        </w:rPr>
        <w:br/>
      </w:r>
      <w:r>
        <w:rPr>
          <w:rFonts w:hint="eastAsia"/>
        </w:rPr>
        <w:t>　　表128 UE Systems超声波泄漏检测仪生产基地、销售区域、竞争对手及市场地位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UE Systems公司简介及主要业务</w:t>
      </w:r>
      <w:r>
        <w:rPr>
          <w:rFonts w:hint="eastAsia"/>
        </w:rPr>
        <w:br/>
      </w:r>
      <w:r>
        <w:rPr>
          <w:rFonts w:hint="eastAsia"/>
        </w:rPr>
        <w:t>　　表130 UE Systems超声波泄漏检测仪产品规格、参数及市场应用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UE Systems超声波泄漏检测仪产量（台）、产值（百万美元）、价格及毛利率（2017-2021年）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UE Systems企业最新动态</w:t>
      </w:r>
      <w:r>
        <w:rPr>
          <w:rFonts w:hint="eastAsia"/>
        </w:rPr>
        <w:br/>
      </w:r>
      <w:r>
        <w:rPr>
          <w:rFonts w:hint="eastAsia"/>
        </w:rPr>
        <w:t>　　表133 Synergys Technologies超声波泄漏检测仪生产基地、销售区域、竞争对手及市场地位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Synergys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表135 Synergys Technologies超声波泄漏检测仪产品规格、参数及市场应用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Synergys Technologies超声波泄漏检测仪产量（台）、产值（百万美元）、价格及毛利率（2017-2021年）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Synergys Technologies企业最新动态</w:t>
      </w:r>
      <w:r>
        <w:rPr>
          <w:rFonts w:hint="eastAsia"/>
        </w:rPr>
        <w:br/>
      </w:r>
      <w:r>
        <w:rPr>
          <w:rFonts w:hint="eastAsia"/>
        </w:rPr>
        <w:t>　　表138 Bacharach超声波泄漏检测仪生产基地、销售区域、竞争对手及市场地位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Bacharach公司简介及主要业务</w:t>
      </w:r>
      <w:r>
        <w:rPr>
          <w:rFonts w:hint="eastAsia"/>
        </w:rPr>
        <w:br/>
      </w:r>
      <w:r>
        <w:rPr>
          <w:rFonts w:hint="eastAsia"/>
        </w:rPr>
        <w:t>　　表140 Bacharach超声波泄漏检测仪产品规格、参数及市场应用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Bacharach超声波泄漏检测仪产量（台）、产值（百万美元）、价格及毛利率（2017-2021年）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Bacharach企业最新动态</w:t>
      </w:r>
      <w:r>
        <w:rPr>
          <w:rFonts w:hint="eastAsia"/>
        </w:rPr>
        <w:br/>
      </w:r>
      <w:r>
        <w:rPr>
          <w:rFonts w:hint="eastAsia"/>
        </w:rPr>
        <w:t>　　表143 Eastern Technology超声波泄漏检测仪生产基地、销售区域、竞争对手及市场地位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Eastern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表145 Eastern Technology超声波泄漏检测仪产品规格、参数及市场应用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Eastern Technology超声波泄漏检测仪产量（台）、产值（百万美元）、价格及毛利率（2017-2021年）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Eastern Technology企业最新动态</w:t>
      </w:r>
      <w:r>
        <w:rPr>
          <w:rFonts w:hint="eastAsia"/>
        </w:rPr>
        <w:br/>
      </w:r>
      <w:r>
        <w:rPr>
          <w:rFonts w:hint="eastAsia"/>
        </w:rPr>
        <w:t>　　表148 Bosch Automotive Service Solutions超声波泄漏检测仪生产基地、销售区域、竞争对手及市场地位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Bosch Automotive Service Solutions公司简介及主要业务</w:t>
      </w:r>
      <w:r>
        <w:rPr>
          <w:rFonts w:hint="eastAsia"/>
        </w:rPr>
        <w:br/>
      </w:r>
      <w:r>
        <w:rPr>
          <w:rFonts w:hint="eastAsia"/>
        </w:rPr>
        <w:t>　　表150 Bosch Automotive Service Solutions超声波泄漏检测仪产品规格、参数及市场应用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Bosch Automotive Service Solutions超声波泄漏检测仪产量（台）、产值（百万美元）、价格及毛利率（2017-2021年）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Bosch Automotive Service Solutions企业最新动态</w:t>
      </w:r>
      <w:r>
        <w:rPr>
          <w:rFonts w:hint="eastAsia"/>
        </w:rPr>
        <w:br/>
      </w:r>
      <w:r>
        <w:rPr>
          <w:rFonts w:hint="eastAsia"/>
        </w:rPr>
        <w:t>　　表153 中国市场超声波泄漏检测仪产量、销量、进出口（2017-2021年）&amp;（台）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表154 中国市场超声波泄漏检测仪产量、销量、进出口预测（2017-2021年）&amp;（台）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表155 中国市场超声波泄漏检测仪进出口贸易趋势</w:t>
      </w:r>
      <w:r>
        <w:rPr>
          <w:rFonts w:hint="eastAsia"/>
        </w:rPr>
        <w:br/>
      </w:r>
      <w:r>
        <w:rPr>
          <w:rFonts w:hint="eastAsia"/>
        </w:rPr>
        <w:t>　　表156 中国市场超声波泄漏检测仪主要进口来源</w:t>
      </w:r>
      <w:r>
        <w:rPr>
          <w:rFonts w:hint="eastAsia"/>
        </w:rPr>
        <w:br/>
      </w:r>
      <w:r>
        <w:rPr>
          <w:rFonts w:hint="eastAsia"/>
        </w:rPr>
        <w:t>　　表157 中国市场超声波泄漏检测仪主要出口目的地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中国超声波泄漏检测仪生产地区分布</w:t>
      </w:r>
      <w:r>
        <w:rPr>
          <w:rFonts w:hint="eastAsia"/>
        </w:rPr>
        <w:br/>
      </w:r>
      <w:r>
        <w:rPr>
          <w:rFonts w:hint="eastAsia"/>
        </w:rPr>
        <w:t>　　表160 中国超声波泄漏检测仪消费地区分布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超声波泄漏检测仪产品图片</w:t>
      </w:r>
      <w:r>
        <w:rPr>
          <w:rFonts w:hint="eastAsia"/>
        </w:rPr>
        <w:br/>
      </w:r>
      <w:r>
        <w:rPr>
          <w:rFonts w:hint="eastAsia"/>
        </w:rPr>
        <w:t>　　图2 全球不同响应频率超声波泄漏检测仪市场份额2020 &amp; 2027</w:t>
      </w:r>
      <w:r>
        <w:rPr>
          <w:rFonts w:hint="eastAsia"/>
        </w:rPr>
        <w:br/>
      </w:r>
      <w:r>
        <w:rPr>
          <w:rFonts w:hint="eastAsia"/>
        </w:rPr>
        <w:t>　　图3 40 ± 2 kHz产品图片</w:t>
      </w:r>
      <w:r>
        <w:rPr>
          <w:rFonts w:hint="eastAsia"/>
        </w:rPr>
        <w:br/>
      </w:r>
      <w:r>
        <w:rPr>
          <w:rFonts w:hint="eastAsia"/>
        </w:rPr>
        <w:t>　　图4 40 ± 4 kHz产品图片</w:t>
      </w:r>
      <w:r>
        <w:rPr>
          <w:rFonts w:hint="eastAsia"/>
        </w:rPr>
        <w:br/>
      </w:r>
      <w:r>
        <w:rPr>
          <w:rFonts w:hint="eastAsia"/>
        </w:rPr>
        <w:t>　　图5 40 ± 5 kHz产品图片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全球不同应用超声波泄漏检测仪市场份额2021 VS 2028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食品与饮料</w:t>
      </w:r>
      <w:r>
        <w:rPr>
          <w:rFonts w:hint="eastAsia"/>
        </w:rPr>
        <w:br/>
      </w:r>
      <w:r>
        <w:rPr>
          <w:rFonts w:hint="eastAsia"/>
        </w:rPr>
        <w:t>　　图11 造纸业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纺织业</w:t>
      </w:r>
      <w:r>
        <w:rPr>
          <w:rFonts w:hint="eastAsia"/>
        </w:rPr>
        <w:br/>
      </w:r>
      <w:r>
        <w:rPr>
          <w:rFonts w:hint="eastAsia"/>
        </w:rPr>
        <w:t>　　图14 医疗与制药</w:t>
      </w:r>
      <w:r>
        <w:rPr>
          <w:rFonts w:hint="eastAsia"/>
        </w:rPr>
        <w:br/>
      </w:r>
      <w:r>
        <w:rPr>
          <w:rFonts w:hint="eastAsia"/>
        </w:rPr>
        <w:t>　　图15 电子产品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全球超声波泄漏检测仪产能、产量、产能利用率及发展趋势（2017-2021年）&amp;（台）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全球超声波泄漏检测仪产量、需求量及发展趋势（2017-2021年）&amp;（台）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全球主要地区超声波泄漏检测仪产量市场份额（2017-2021年）</w:t>
      </w:r>
      <w:r>
        <w:rPr>
          <w:rFonts w:hint="eastAsia"/>
        </w:rPr>
        <w:br/>
      </w:r>
      <w:r>
        <w:rPr>
          <w:rFonts w:hint="eastAsia"/>
        </w:rPr>
        <w:t>　　图20 中国超声波泄漏检测仪产能、产量、产能利用率及发展趋势（2017-2021年）&amp;（台）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中国超声波泄漏检测仪产量、市场需求量及发展趋势（2017-2021年）&amp;（台）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中国超声波泄漏检测仪总产能占全球比重（2017-2021年）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中国超声波泄漏检测仪总产量占全球比重（2017-2021年）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全球超声波泄漏检测仪市场收入及增长率：（2017-2021年）&amp;（百万美元）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全球市场超声波泄漏检测仪市场规模：2017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全球市场超声波泄漏检测仪销量及增长率（2017-2021年）&amp;（台）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全球市场超声波泄漏检测仪价格趋势（2017-2021年）</w:t>
      </w:r>
      <w:r>
        <w:rPr>
          <w:rFonts w:hint="eastAsia"/>
        </w:rPr>
        <w:br/>
      </w:r>
      <w:r>
        <w:rPr>
          <w:rFonts w:hint="eastAsia"/>
        </w:rPr>
        <w:t>　　图28 中国超声波泄漏检测仪市场收入及增长率：（2017-2021年）&amp;（百万美元）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中国市场超声波泄漏检测仪市场规模：2017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图30 中国市场超声波泄漏检测仪销量及增长率（2017-2021年）&amp;（台）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中国市场超声波泄漏检测仪销量占全球比重（2017-2021年）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图32 中国超声波泄漏检测仪收入占全球比重（2017-2021年）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全球主要地区超声波泄漏检测仪销售收入市场份额（2017-2021年）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全球主要地区超声波泄漏检测仪销售收入市场份额（2021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全球主要地区超声波泄漏检测仪收入市场份额（2017-2021年）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图36 全球主要地区超声波泄漏检测仪销量市场份额（2021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图37 北美（美国和加拿大）超声波泄漏检测仪销量份额（2017-2021年）</w:t>
      </w:r>
      <w:r>
        <w:rPr>
          <w:rFonts w:hint="eastAsia"/>
        </w:rPr>
        <w:br/>
      </w:r>
      <w:r>
        <w:rPr>
          <w:rFonts w:hint="eastAsia"/>
        </w:rPr>
        <w:t>　　图38 北美（美国和加拿大）超声波泄漏检测仪收入份额（2017-2021年）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欧洲（德国、英国、法国和意大利等国家）超声波泄漏检测仪销量份额（2017-2021年）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欧洲（德国、英国、法国和意大利等国家）超声波泄漏检测仪收入份额（2017-2021年）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亚太（中国、日本、韩国、中国台湾、印度和东南亚等）超声波泄漏检测仪销量份额（2017-2021年）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亚太（中国、日本、韩国、中国台湾、印度和东南亚等）超声波泄漏检测仪收入份额（2017-2021年）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拉美地区（墨西哥、巴西等国家）超声波泄漏检测仪销量份额（2017-2021年）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拉美地区（墨西哥、巴西等国家）超声波泄漏检测仪收入份额（2017-2021年）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中东及非洲（土耳其、沙特等国家）超声波泄漏检测仪销量份额（2017-2021年）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中东及非洲（土耳其、沙特等国家）超声波泄漏检测仪收入份额（2017-2021年）</w:t>
      </w:r>
      <w:r>
        <w:rPr>
          <w:rFonts w:hint="eastAsia"/>
        </w:rPr>
        <w:br/>
      </w:r>
      <w:r>
        <w:rPr>
          <w:rFonts w:hint="eastAsia"/>
        </w:rPr>
        <w:t>　　图47 2022年全球市场主要厂商超声波泄漏检测仪销量市场份额</w:t>
      </w:r>
      <w:r>
        <w:rPr>
          <w:rFonts w:hint="eastAsia"/>
        </w:rPr>
        <w:br/>
      </w:r>
      <w:r>
        <w:rPr>
          <w:rFonts w:hint="eastAsia"/>
        </w:rPr>
        <w:t>　　图48 2022年全球市场主要厂商超声波泄漏检测仪收入市场份额</w:t>
      </w:r>
      <w:r>
        <w:rPr>
          <w:rFonts w:hint="eastAsia"/>
        </w:rPr>
        <w:br/>
      </w:r>
      <w:r>
        <w:rPr>
          <w:rFonts w:hint="eastAsia"/>
        </w:rPr>
        <w:t>　　图49 2022年中国市场主要厂商超声波泄漏检测仪销量市场份额</w:t>
      </w:r>
      <w:r>
        <w:rPr>
          <w:rFonts w:hint="eastAsia"/>
        </w:rPr>
        <w:br/>
      </w:r>
      <w:r>
        <w:rPr>
          <w:rFonts w:hint="eastAsia"/>
        </w:rPr>
        <w:t>　　图50 2022年中国市场主要厂商超声波泄漏检测仪收入市场份额</w:t>
      </w:r>
      <w:r>
        <w:rPr>
          <w:rFonts w:hint="eastAsia"/>
        </w:rPr>
        <w:br/>
      </w:r>
      <w:r>
        <w:rPr>
          <w:rFonts w:hint="eastAsia"/>
        </w:rPr>
        <w:t>　　图51 2022年全球前五及前十大生产商超声波泄漏检测仪市场份额</w:t>
      </w:r>
      <w:r>
        <w:rPr>
          <w:rFonts w:hint="eastAsia"/>
        </w:rPr>
        <w:br/>
      </w:r>
      <w:r>
        <w:rPr>
          <w:rFonts w:hint="eastAsia"/>
        </w:rPr>
        <w:t>　　图52 全球超声波泄漏检测仪第一梯队、第二梯队和第三梯队生产商（品牌）及市场份额（2021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图53 超声波泄漏检测仪中国企业SWOT分析</w:t>
      </w:r>
      <w:r>
        <w:rPr>
          <w:rFonts w:hint="eastAsia"/>
        </w:rPr>
        <w:br/>
      </w:r>
      <w:r>
        <w:rPr>
          <w:rFonts w:hint="eastAsia"/>
        </w:rPr>
        <w:t>　　图54 超声波泄漏检测仪产业链</w:t>
      </w:r>
      <w:r>
        <w:rPr>
          <w:rFonts w:hint="eastAsia"/>
        </w:rPr>
        <w:br/>
      </w:r>
      <w:r>
        <w:rPr>
          <w:rFonts w:hint="eastAsia"/>
        </w:rPr>
        <w:t>　　图55 超声波泄漏检测仪行业采购模式分析</w:t>
      </w:r>
      <w:r>
        <w:rPr>
          <w:rFonts w:hint="eastAsia"/>
        </w:rPr>
        <w:br/>
      </w:r>
      <w:r>
        <w:rPr>
          <w:rFonts w:hint="eastAsia"/>
        </w:rPr>
        <w:t>　　图56 超声波泄漏检测仪行业销售模式分析</w:t>
      </w:r>
      <w:r>
        <w:rPr>
          <w:rFonts w:hint="eastAsia"/>
        </w:rPr>
        <w:br/>
      </w:r>
      <w:r>
        <w:rPr>
          <w:rFonts w:hint="eastAsia"/>
        </w:rPr>
        <w:t>　　图57 超声波泄漏检测仪行业销售模式分析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1bac61bd4dc2" w:history="1">
        <w:r>
          <w:rPr>
            <w:rStyle w:val="Hyperlink"/>
          </w:rPr>
          <w:t>2022-2028年全球与中国超声波泄漏检测仪市场调查研究及前景趋势分析报告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51bac61bd4dc2" w:history="1">
        <w:r>
          <w:rPr>
            <w:rStyle w:val="Hyperlink"/>
          </w:rPr>
          <w:t>https://www.20087.com/9/11/ChaoShengBoXieLouJianCeYiFaZhanQianJing.html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250b39a6b48a5" w:history="1">
      <w:r>
        <w:rPr>
          <w:rStyle w:val="Hyperlink"/>
        </w:rPr>
        <w:t>2022-2028年全球与中国超声波泄漏检测仪市场调查研究及前景趋势分析报告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aoShengBoXieLouJianCeYiFaZhanQianJing.html" TargetMode="External" Id="Reb651bac61bd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aoShengBoXieLouJianCeYiFaZhanQianJing.html" TargetMode="External" Id="Rede250b39a6b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2022-03-12T02:07:00Z</dcterms:created>
  <dcterms:modified xsi:type="dcterms:W3CDTF">2022-03-12T03:07:00Z</dcterms:modified>
  <dc:subject>2022-2028年全球与中国超声波泄漏检测仪市场调查研究及前景趋势分析报告</dc:subject>
  <dc:title>2022-2028年全球与中国超声波泄漏检测仪市场调查研究及前景趋势分析报告</dc:title>
  <cp:keywords>2022-2028年全球与中国超声波泄漏检测仪市场调查研究及前景趋势分析报告</cp:keywords>
  <dc:description>2022-2028年全球与中国超声波泄漏检测仪市场调查研究及前景趋势分析报告</dc:description>
</cp:coreProperties>
</file>