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379c2c5044d93" w:history="1">
              <w:r>
                <w:rPr>
                  <w:rStyle w:val="Hyperlink"/>
                </w:rPr>
                <w:t>2024-2030年全球与中国超声波萃取仪市场现状分析及发展前景报告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379c2c5044d93" w:history="1">
              <w:r>
                <w:rPr>
                  <w:rStyle w:val="Hyperlink"/>
                </w:rPr>
                <w:t>2024-2030年全球与中国超声波萃取仪市场现状分析及发展前景报告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379c2c5044d93" w:history="1">
                <w:r>
                  <w:rPr>
                    <w:rStyle w:val="Hyperlink"/>
                  </w:rPr>
                  <w:t>https://www.20087.com/9/31/ChaoShengBoCuiQuYiDeXianZhuangYuQianJing.html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萃取仪是一种高效提取天然产物活性成分的设备，近年来随着生物技术的发展和健康产业的壮大，市场需求稳步增长。目前，超声波萃取仪正朝着高效率、低能耗方向发展，通过优化超声波频率和功率设置，提高萃取速率和提取物的纯度。此外，随着对环境友好型技术的需求增加，超声波萃取仪的设计也更加注重减少溶剂用量和降低能耗。</w:t>
      </w:r>
      <w:r>
        <w:rPr>
          <w:rFonts w:hint="eastAsia"/>
        </w:rPr>
        <w:br/>
      </w:r>
      <w:r>
        <w:rPr>
          <w:rFonts w:hint="eastAsia"/>
        </w:rPr>
        <w:t>　　未来，超声波萃取仪的发展将更加注重技术创新和应用领域的拓展。一方面，随着纳米技术的应用，超声波萃取仪将更加注重开发新型纳米材料作为辅助剂，提高萃取效率和选择性。另一方面，为了适应不同原料和提取物的要求，超声波萃取仪将更加注重提供定制化的解决方案，以满足特定的提取需求。此外，随着对食品安全和药物纯度的更高要求，超声波萃取仪还将探索与在线检测技术的结合，实现提取过程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379c2c5044d93" w:history="1">
        <w:r>
          <w:rPr>
            <w:rStyle w:val="Hyperlink"/>
          </w:rPr>
          <w:t>2024-2030年全球与中国超声波萃取仪市场现状分析及发展前景报告</w:t>
        </w:r>
      </w:hyperlink>
      <w:r>
        <w:rPr>
          <w:rFonts w:hint="eastAsia"/>
        </w:rPr>
        <w:t>》基于权威数据资源与长期监测数据，全面分析了超声波萃取仪行业现状、市场需求、市场规模及产业链结构。超声波萃取仪报告探讨了价格变动、细分市场特征以及市场前景，并对未来发展趋势进行了科学预测。同时，超声波萃取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超声波萃取仪市场概述</w:t>
      </w:r>
      <w:r>
        <w:rPr>
          <w:rFonts w:hint="eastAsia"/>
        </w:rPr>
        <w:br/>
      </w:r>
      <w:r>
        <w:rPr>
          <w:rFonts w:hint="eastAsia"/>
        </w:rPr>
        <w:t>　　1.1 超声波萃取仪行业概述及统计范围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按照不同产品类型，超声波萃取仪主要可以分为如下几个类别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不同产品类型超声波萃取仪增长趋势2019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小型设备</w:t>
      </w:r>
      <w:r>
        <w:rPr>
          <w:rFonts w:hint="eastAsia"/>
        </w:rPr>
        <w:br/>
      </w:r>
      <w:r>
        <w:rPr>
          <w:rFonts w:hint="eastAsia"/>
        </w:rPr>
        <w:t>　　　　1.2.3 大型设备</w:t>
      </w:r>
      <w:r>
        <w:rPr>
          <w:rFonts w:hint="eastAsia"/>
        </w:rPr>
        <w:br/>
      </w:r>
      <w:r>
        <w:rPr>
          <w:rFonts w:hint="eastAsia"/>
        </w:rPr>
        <w:t>　　1.3 从不同应用，超声波萃取仪主要包括如下几个方面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不同应用超声波萃取仪增长趋势2019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生物化学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超声波萃取仪行业发展总体概况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超声波萃取仪行业发展主要特点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超声波萃取仪行业发展影响因素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全球超声波萃取仪行业供需及预测分析（2019-2030）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全球超声波萃取仪产能、产量、产能利用率及发展趋势（2019-2030）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全球超声波萃取仪产量、需求量及发展趋势（2019-2030）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全球主要地区超声波萃取仪产量及发展趋势（2019-2030）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中国超声波萃取仪供需及预测分析（2019-2030）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中国超声波萃取仪产能、产量、产能利用率及发展趋势（2019-2030）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中国超声波萃取仪产量、市场需求量及发展趋势（2019-2030）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中国超声波萃取仪产能和产量占全球的比重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全球超声波萃取仪销量及收入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全球市场超声波萃取仪收入（2019-2030）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全球市场超声波萃取仪价格趋势（2019-2030）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中国超声波萃取仪销量及收入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中国市场超声波萃取仪收入（2019-2030）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中国市场超声波萃取仪销量和收入占全球的比重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全球超声波萃取仪主要地区分析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全球主要地区超声波萃取仪市场规模分析：2019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全球主要地区超声波萃取仪销售收入及市场份额（2019-2024年）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全球主要地区超声波萃取仪销售收入预测（2024-2030年）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全球主要地区超声波萃取仪销量分析：2019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全球主要地区超声波萃取仪销量及市场份额（2019-2024年）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全球主要地区超声波萃取仪销量及市场份额预测（2024-2030）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北美（美国和加拿大）超声波萃取仪收入（2019-2030）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欧洲（德国、英国、法国和意大利等国家）超声波萃取仪收入（2019-2030）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亚太（中国、日本、韩国、中国台湾、印度和东南亚等）超声波萃取仪收入（2019-2030）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拉美地区（墨西哥、巴西等国家）超声波萃取仪收入（2019-2030）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中东及非洲（土耳其、沙特等国家）超声波萃取仪收入（2019-2030）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全球市场主要厂商超声波萃取仪产能市场份额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全球市场主要厂商超声波萃取仪销量（2019-2024）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全球市场主要厂商超声波萃取仪销售收入（2019-2024）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全球市场主要厂商超声波萃取仪销售价格（2019-2024）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2023年全球主要生产商超声波萃取仪收入排名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中国市场主要厂商超声波萃取仪销量（2019-2024）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中国市场主要厂商超声波萃取仪销售收入（2019-2024）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中国市场主要厂商超声波萃取仪销售价格（2019-2024）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2023年中国主要生产商超声波萃取仪收入排名</w:t>
      </w:r>
      <w:r>
        <w:rPr>
          <w:rFonts w:hint="eastAsia"/>
        </w:rPr>
        <w:br/>
      </w:r>
      <w:r>
        <w:rPr>
          <w:rFonts w:hint="eastAsia"/>
        </w:rPr>
        <w:t>　　4.3 全球主要厂商超声波萃取仪产地分布及商业化日期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全球主要厂商超声波萃取仪产品类型列表</w:t>
      </w:r>
      <w:r>
        <w:rPr>
          <w:rFonts w:hint="eastAsia"/>
        </w:rPr>
        <w:br/>
      </w:r>
      <w:r>
        <w:rPr>
          <w:rFonts w:hint="eastAsia"/>
        </w:rPr>
        <w:t>　　4.5 超声波萃取仪行业集中度、竞争程度分析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超声波萃取仪行业集中度分析：全球头部厂商份额（Top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全球超声波萃取仪第一梯队、第二梯队和第三梯队生产商（品牌）及市场份额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不同产品类型超声波萃取仪分析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全球市场不同产品类型超声波萃取仪销量及市场份额（2019-2024）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全球市场不同产品类型超声波萃取仪销量预测（2024-2030）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全球市场不同产品类型超声波萃取仪收入（2019-2030）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全球市场不同产品类型超声波萃取仪收入及市场份额（2019-2024）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全球市场不同产品类型超声波萃取仪收入预测（2024-2030）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全球市场不同产品类型超声波萃取仪价格走势（2019-2030）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中国市场不同产品类型超声波萃取仪销量及市场份额（2019-2024）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中国市场不同产品类型超声波萃取仪销量预测（2024-2030）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中国市场不同产品类型超声波萃取仪收入（2019-2030）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中国市场不同产品类型超声波萃取仪收入及市场份额（2019-2024）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中国市场不同产品类型超声波萃取仪收入预测（2024-2030）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不同应用超声波萃取仪分析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全球市场不同应用超声波萃取仪销量及市场份额（2019-2024）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全球市场不同应用超声波萃取仪销量预测（2024-2030）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全球市场不同应用超声波萃取仪收入（2019-2030）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全球市场不同应用超声波萃取仪收入及市场份额（2019-2024）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全球市场不同应用超声波萃取仪收入预测（2024-2030）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全球市场不同应用超声波萃取仪价格走势（2019-2030）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中国市场不同应用超声波萃取仪销量（2019-2030）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中国市场不同应用超声波萃取仪销量及市场份额（2019-2024）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中国市场不同应用超声波萃取仪销量预测（2024-2030）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中国市场不同应用超声波萃取仪收入（2019-2030）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中国市场不同应用超声波萃取仪收入及市场份额（2019-2024）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中国市场不同应用超声波萃取仪收入预测（2024-2030）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超声波萃取仪行业技术发展趋势</w:t>
      </w:r>
      <w:r>
        <w:rPr>
          <w:rFonts w:hint="eastAsia"/>
        </w:rPr>
        <w:br/>
      </w:r>
      <w:r>
        <w:rPr>
          <w:rFonts w:hint="eastAsia"/>
        </w:rPr>
        <w:t>　　7.2 超声波萃取仪行业主要的增长驱动因素</w:t>
      </w:r>
      <w:r>
        <w:rPr>
          <w:rFonts w:hint="eastAsia"/>
        </w:rPr>
        <w:br/>
      </w:r>
      <w:r>
        <w:rPr>
          <w:rFonts w:hint="eastAsia"/>
        </w:rPr>
        <w:t>　　7.3 超声波萃取仪中国企业SWOT分析</w:t>
      </w:r>
      <w:r>
        <w:rPr>
          <w:rFonts w:hint="eastAsia"/>
        </w:rPr>
        <w:br/>
      </w:r>
      <w:r>
        <w:rPr>
          <w:rFonts w:hint="eastAsia"/>
        </w:rPr>
        <w:t>　　7.4 中国超声波萃取仪行业政策环境分析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政策环境对超声波萃取仪行业的影响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超声波萃取仪行业产业链简介</w:t>
      </w:r>
      <w:r>
        <w:rPr>
          <w:rFonts w:hint="eastAsia"/>
        </w:rPr>
        <w:br/>
      </w:r>
      <w:r>
        <w:rPr>
          <w:rFonts w:hint="eastAsia"/>
        </w:rPr>
        <w:t>　　8.3 超声波萃取仪行业供应链分析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上下游行业对超声波萃取仪行业的影响</w:t>
      </w:r>
      <w:r>
        <w:rPr>
          <w:rFonts w:hint="eastAsia"/>
        </w:rPr>
        <w:br/>
      </w:r>
      <w:r>
        <w:rPr>
          <w:rFonts w:hint="eastAsia"/>
        </w:rPr>
        <w:t>　　8.4 超声波萃取仪行业采购模式</w:t>
      </w:r>
      <w:r>
        <w:rPr>
          <w:rFonts w:hint="eastAsia"/>
        </w:rPr>
        <w:br/>
      </w:r>
      <w:r>
        <w:rPr>
          <w:rFonts w:hint="eastAsia"/>
        </w:rPr>
        <w:t>　　8.5 超声波萃取仪行业生产模式</w:t>
      </w:r>
      <w:r>
        <w:rPr>
          <w:rFonts w:hint="eastAsia"/>
        </w:rPr>
        <w:br/>
      </w:r>
      <w:r>
        <w:rPr>
          <w:rFonts w:hint="eastAsia"/>
        </w:rPr>
        <w:t>　　8.6 超声波萃取仪行业销售模式及销售渠道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超声波萃取仪主要企业分析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重点企业（1）超声波萃取仪销量、收入、价格及毛利率（2019-2024）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重点企业（2）超声波萃取仪销量、收入、价格及毛利率（2019-2024）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重点企业（3）超声波萃取仪销量、收入、价格及毛利率（2019-2024）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重点企业（4）超声波萃取仪销量、收入、价格及毛利率（2019-2024）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重点企业（5）超声波萃取仪销量、收入、价格及毛利率（2019-2024）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重点企业（6）超声波萃取仪销量、收入、价格及毛利率（2019-2024）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重点企业（7）超声波萃取仪销量、收入、价格及毛利率（2019-2024）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中国市场超声波萃取仪产量、销量、进出口分析及未来趋势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中国市场超声波萃取仪产量、销量、进出口分析及未来趋势（2019-2030）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中国市场超声波萃取仪进出口贸易趋势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中国市场超声波萃取仪主要进口来源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中国市场超声波萃取仪主要出口目的地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中国市场超声波萃取仪主要地区分布</w:t>
      </w:r>
      <w:r>
        <w:rPr>
          <w:rFonts w:hint="eastAsia"/>
        </w:rPr>
        <w:br/>
      </w:r>
      <w:r>
        <w:rPr>
          <w:rFonts w:hint="eastAsia"/>
        </w:rPr>
        <w:t>　　11.1 中国超声波萃取仪生产地区分布</w:t>
      </w:r>
      <w:r>
        <w:rPr>
          <w:rFonts w:hint="eastAsia"/>
        </w:rPr>
        <w:br/>
      </w:r>
      <w:r>
        <w:rPr>
          <w:rFonts w:hint="eastAsia"/>
        </w:rPr>
        <w:t>　　11.2 中国超声波萃取仪消费地区分布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不同产品类型超声波萃取仪增长趋势2019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不同应用超声波萃取仪增长趋势2019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超声波萃取仪行业发展主要特点</w:t>
      </w:r>
      <w:r>
        <w:rPr>
          <w:rFonts w:hint="eastAsia"/>
        </w:rPr>
        <w:br/>
      </w:r>
      <w:r>
        <w:rPr>
          <w:rFonts w:hint="eastAsia"/>
        </w:rPr>
        <w:t>　　表4 超声波萃取仪行业发展有利因素分析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超声波萃取仪行业发展不利因素分析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进入超声波萃取仪行业壁垒</w:t>
      </w:r>
      <w:r>
        <w:rPr>
          <w:rFonts w:hint="eastAsia"/>
        </w:rPr>
        <w:br/>
      </w:r>
      <w:r>
        <w:rPr>
          <w:rFonts w:hint="eastAsia"/>
        </w:rPr>
        <w:t>　　表7 超声波萃取仪发展趋势及建议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全球主要地区超声波萃取仪产量（台）：2019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全球主要地区超声波萃取仪产量（2019-2024）&amp;（台）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全球主要地区超声波萃取仪产量市场份额（2019-2024）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全球主要地区超声波萃取仪产量（2024-2030）&amp;（台）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全球主要地区超声波萃取仪销售收入（百万美元）：2019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全球主要地区超声波萃取仪销售收入（2019-2024）&amp;（百万美元）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全球主要地区超声波萃取仪销售收入市场份额（2019-2024）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全球主要地区超声波萃取仪收入（2024-2030）&amp;（百万美元）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全球主要地区超声波萃取仪收入市场份额（2024-2030）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全球主要地区超声波萃取仪销量（台）：2019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全球主要地区超声波萃取仪销量（2019-2024）&amp;（台）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全球主要地区超声波萃取仪销量市场份额（2019-2024）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全球主要地区超声波萃取仪销量（2024-2030）&amp;（台）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全球主要地区超声波萃取仪销量份额（2024-2030）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北美超声波萃取仪基本情况分析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北美（美国和加拿大）超声波萃取仪销量（2019-2030）&amp;（台）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北美（美国和加拿大）超声波萃取仪收入（2019-2030）&amp;（百万美元）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欧洲超声波萃取仪基本情况分析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欧洲（德国、英国、法国和意大利等国家）超声波萃取仪销量（2019-2030）&amp;（台）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欧洲（德国、英国、法国和意大利等国家）超声波萃取仪收入（2019-2030）&amp;（百万美元）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亚太地区超声波萃取仪基本情况分析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亚太（中国、日本、韩国、中国台湾、印度和东南亚等）超声波萃取仪销量（2019-2030）&amp;（台）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亚太（中国、日本、韩国、中国台湾、印度和东南亚等）超声波萃取仪收入（2019-2030）&amp;（百万美元）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拉美地区超声波萃取仪基本情况分析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拉美地区（墨西哥、巴西等国家）超声波萃取仪销量（2019-2030）&amp;（台）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拉美地区（墨西哥、巴西等国家）超声波萃取仪收入（2019-2030）&amp;（百万美元）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中东及非洲超声波萃取仪基本情况分析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中东及非洲（土耳其、沙特等国家）超声波萃取仪销量（2019-2030）&amp;（台）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中东及非洲（土耳其、沙特等国家）超声波萃取仪收入（2019-2030）&amp;（百万美元）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全球市场主要厂商超声波萃取仪产能（2023-2024）&amp;（台）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全球市场主要厂商超声波萃取仪销量（2019-2024）&amp;（台）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全球市场主要厂商超声波萃取仪产量市场份额（2019-2024）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全球市场主要厂商超声波萃取仪销售收入（2019-2024）&amp;（百万美元）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全球市场主要厂商超声波萃取仪销售收入市场份额（2019-2024）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2023年全球主要生产商超声波萃取仪收入排名（百万美元）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中国市场主要厂商超声波萃取仪销量（2019-2024）&amp;（台）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中国市场主要厂商超声波萃取仪销量市场份额（2019-2024）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中国市场主要厂商超声波萃取仪销售收入（2019-2024）&amp;（百万美元）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中国市场主要厂商超声波萃取仪销售收入市场份额（2019-2024）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中国市场主要厂商超声波萃取仪销售价格（2019-2024）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2023年中国主要生产商超声波萃取仪收入排名（百万美元）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全球主要厂商超声波萃取仪产地分布及商业化日期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全球不同产品类型超声波萃取仪销量（2019-2024年）&amp;（台）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全球不同产品类型超声波萃取仪销量市场份额（2019-2024）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全球不同产品类型超声波萃取仪销量预测（2024-2030）&amp;（台）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全球市场不同产品类型超声波萃取仪销量市场份额预测（2024-2030）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全球不同产品类型超声波萃取仪收入（2019-2024年）&amp;（百万美元）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全球不同产品类型超声波萃取仪收入市场份额（2019-2024）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全球不同产品类型超声波萃取仪收入预测（2024-2030）&amp;（百万美元）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全球不同产品类型超声波萃取仪收入市场份额预测（2024-2030）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全球不同产品类型超声波萃取仪价格走势（2019-2030）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中国不同产品类型超声波萃取仪销量（2019-2024年）&amp;（台）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中国不同产品类型超声波萃取仪销量市场份额（2019-2024）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中国不同产品类型超声波萃取仪销量预测（2024-2030）&amp;（台）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中国不同产品类型超声波萃取仪销量市场份额预测（2024-2030）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中国不同产品类型超声波萃取仪收入（2019-2024年）&amp;（百万美元）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中国不同产品类型超声波萃取仪收入市场份额（2019-2024）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中国不同产品类型超声波萃取仪收入预测（2024-2030）&amp;（百万美元）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中国不同产品类型超声波萃取仪收入市场份额预测（2024-2030）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全球不同应用超声波萃取仪销量（2019-2024年）&amp;（台）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全球不同应用超声波萃取仪销量市场份额（2019-2024）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全球不同应用超声波萃取仪销量预测（2024-2030）&amp;（台）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全球市场不同应用超声波萃取仪销量市场份额预测（2024-2030）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全球不同应用超声波萃取仪收入（2019-2024年）&amp;（百万美元）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全球不同应用超声波萃取仪收入市场份额（2019-2024）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全球不同应用超声波萃取仪收入预测（2024-2030）&amp;（百万美元）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全球不同应用超声波萃取仪收入市场份额预测（2024-2030）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全球不同应用超声波萃取仪价格走势（2019-2030）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中国不同应用超声波萃取仪销量（2019-2024年）&amp;（台）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中国不同应用超声波萃取仪销量市场份额（2019-2024）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中国不同应用超声波萃取仪销量预测（2024-2030）&amp;（台）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中国不同应用超声波萃取仪销量市场份额预测（2024-2030）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中国不同应用超声波萃取仪收入（2019-2024年）&amp;（百万美元）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中国不同应用超声波萃取仪收入市场份额（2019-2024）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中国不同应用超声波萃取仪收入预测（2024-2030）&amp;（百万美元）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中国不同应用超声波萃取仪收入市场份额预测（2024-2030）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超声波萃取仪行业技术发展趋势</w:t>
      </w:r>
      <w:r>
        <w:rPr>
          <w:rFonts w:hint="eastAsia"/>
        </w:rPr>
        <w:br/>
      </w:r>
      <w:r>
        <w:rPr>
          <w:rFonts w:hint="eastAsia"/>
        </w:rPr>
        <w:t>　　表85 超声波萃取仪行业主要的增长驱动因素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超声波萃取仪行业供应链分析</w:t>
      </w:r>
      <w:r>
        <w:rPr>
          <w:rFonts w:hint="eastAsia"/>
        </w:rPr>
        <w:br/>
      </w:r>
      <w:r>
        <w:rPr>
          <w:rFonts w:hint="eastAsia"/>
        </w:rPr>
        <w:t>　　表87 超声波萃取仪上游原料供应商</w:t>
      </w:r>
      <w:r>
        <w:rPr>
          <w:rFonts w:hint="eastAsia"/>
        </w:rPr>
        <w:br/>
      </w:r>
      <w:r>
        <w:rPr>
          <w:rFonts w:hint="eastAsia"/>
        </w:rPr>
        <w:t>　　表88 超声波萃取仪行业下游客户分析</w:t>
      </w:r>
      <w:r>
        <w:rPr>
          <w:rFonts w:hint="eastAsia"/>
        </w:rPr>
        <w:br/>
      </w:r>
      <w:r>
        <w:rPr>
          <w:rFonts w:hint="eastAsia"/>
        </w:rPr>
        <w:t>　　表89 超声波萃取仪行业主要下游客户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上下游行业对超声波萃取仪行业的影响</w:t>
      </w:r>
      <w:r>
        <w:rPr>
          <w:rFonts w:hint="eastAsia"/>
        </w:rPr>
        <w:br/>
      </w:r>
      <w:r>
        <w:rPr>
          <w:rFonts w:hint="eastAsia"/>
        </w:rPr>
        <w:t>　　表91 超声波萃取仪行业主要经销商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重点企业（1）超声波萃取仪销量（台）、收入（百万美元）、价格及毛利率（2019-2024）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重点企业（2）超声波萃取仪销量（台）、收入（百万美元）、价格及毛利率（2019-2024）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重点企业（3）超声波萃取仪销量（台）、收入（百万美元）、价格及毛利率（2019-2024）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重点企业（4）超声波萃取仪销量（台）、收入（百万美元）、价格及毛利率（2019-2024）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重点企业（5）超声波萃取仪销量（台）、收入（百万美元）、价格及毛利率（2019-2024）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重点企业（6）超声波萃取仪销量（台）、收入（百万美元）、价格及毛利率（2019-2024）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重点企业（7）超声波萃取仪生产基地、销售区域、竞争对手及市场地位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重点企业（7）超声波萃取仪产品规格、参数及市场应用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重点企业（7）超声波萃取仪销量（台）、收入（百万美元）、价格及毛利率（2019-2024）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中国市场超声波萃取仪产量、销量、进出口（2019-2024年）&amp;（台）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中国市场超声波萃取仪产量、销量、进出口预测（2024-2030）&amp;（台）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中国市场超声波萃取仪进出口贸易趋势</w:t>
      </w:r>
      <w:r>
        <w:rPr>
          <w:rFonts w:hint="eastAsia"/>
        </w:rPr>
        <w:br/>
      </w:r>
      <w:r>
        <w:rPr>
          <w:rFonts w:hint="eastAsia"/>
        </w:rPr>
        <w:t>　　表130 中国市场超声波萃取仪主要进口来源</w:t>
      </w:r>
      <w:r>
        <w:rPr>
          <w:rFonts w:hint="eastAsia"/>
        </w:rPr>
        <w:br/>
      </w:r>
      <w:r>
        <w:rPr>
          <w:rFonts w:hint="eastAsia"/>
        </w:rPr>
        <w:t>　　表131 中国市场超声波萃取仪主要出口目的地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中国超声波萃取仪生产地区分布</w:t>
      </w:r>
      <w:r>
        <w:rPr>
          <w:rFonts w:hint="eastAsia"/>
        </w:rPr>
        <w:br/>
      </w:r>
      <w:r>
        <w:rPr>
          <w:rFonts w:hint="eastAsia"/>
        </w:rPr>
        <w:t>　　表134 中国超声波萃取仪消费地区分布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超声波萃取仪产品图片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全球不同产品类型超声波萃取仪市场份额2023 &amp; 2024</w:t>
      </w:r>
      <w:r>
        <w:rPr>
          <w:rFonts w:hint="eastAsia"/>
        </w:rPr>
        <w:br/>
      </w:r>
      <w:r>
        <w:rPr>
          <w:rFonts w:hint="eastAsia"/>
        </w:rPr>
        <w:t>　　图3 小型设备产品图片</w:t>
      </w:r>
      <w:r>
        <w:rPr>
          <w:rFonts w:hint="eastAsia"/>
        </w:rPr>
        <w:br/>
      </w:r>
      <w:r>
        <w:rPr>
          <w:rFonts w:hint="eastAsia"/>
        </w:rPr>
        <w:t>　　图4 大型设备产品图片</w:t>
      </w:r>
      <w:r>
        <w:rPr>
          <w:rFonts w:hint="eastAsia"/>
        </w:rPr>
        <w:br/>
      </w:r>
      <w:r>
        <w:rPr>
          <w:rFonts w:hint="eastAsia"/>
        </w:rPr>
        <w:t>　　图5 全球不同应用超声波萃取仪市场份额2023 vs 2024</w:t>
      </w:r>
      <w:r>
        <w:rPr>
          <w:rFonts w:hint="eastAsia"/>
        </w:rPr>
        <w:br/>
      </w:r>
      <w:r>
        <w:rPr>
          <w:rFonts w:hint="eastAsia"/>
        </w:rPr>
        <w:t>　　图6 食品与饮料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医学</w:t>
      </w:r>
      <w:r>
        <w:rPr>
          <w:rFonts w:hint="eastAsia"/>
        </w:rPr>
        <w:br/>
      </w:r>
      <w:r>
        <w:rPr>
          <w:rFonts w:hint="eastAsia"/>
        </w:rPr>
        <w:t>　　图9 生物化学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全球超声波萃取仪产能、产量、产能利用率及发展趋势（2019-2030）&amp;（台）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全球超声波萃取仪产量、需求量及发展趋势（2019-2030）&amp;（台）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全球主要地区超声波萃取仪产量市场份额（2019-2030）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中国超声波萃取仪产能、产量、产能利用率及发展趋势（2019-2030）&amp;（台）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中国超声波萃取仪产量、市场需求量及发展趋势（2019-2030）&amp;（台）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中国超声波萃取仪总产能占全球比重（2019-2030）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中国超声波萃取仪总产量占全球比重（2019-2030）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全球超声波萃取仪市场收入及增长率：（2019-2030）&amp;（百万美元）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全球市场超声波萃取仪市场规模：2019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全球市场超声波萃取仪销量及增长率（2019-2030）&amp;（台）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全球市场超声波萃取仪价格趋势（2019-2030）</w:t>
      </w:r>
      <w:r>
        <w:rPr>
          <w:rFonts w:hint="eastAsia"/>
        </w:rPr>
        <w:br/>
      </w:r>
      <w:r>
        <w:rPr>
          <w:rFonts w:hint="eastAsia"/>
        </w:rPr>
        <w:t>　　图22 中国超声波萃取仪市场收入及增长率：（2019-2030）&amp;（百万美元）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中国市场超声波萃取仪市场规模：2019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中国市场超声波萃取仪销量及增长率（2019-2030）&amp;（台）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中国市场超声波萃取仪销量占全球比重（2019-2030）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中国超声波萃取仪收入占全球比重（2019-2030）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全球主要地区超声波萃取仪销售收入市场份额（2019-2024）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全球主要地区超声波萃取仪销售收入市场份额（2023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全球主要地区超声波萃取仪收入市场份额（2024-2030）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全球主要地区超声波萃取仪销量市场份额（2023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北美（美国和加拿大）超声波萃取仪销量份额（2019-2030）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北美（美国和加拿大）超声波萃取仪收入份额（2019-2030）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欧洲（德国、英国、法国和意大利等国家）超声波萃取仪销量份额（2019-2030）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欧洲（德国、英国、法国和意大利等国家）超声波萃取仪收入份额（2019-2030）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亚太（中国、日本、韩国、中国台湾、印度和东南亚等）超声波萃取仪销量份额（2019-2030）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亚太（中国、日本、韩国、中国台湾、印度和东南亚等）超声波萃取仪收入份额（2019-2030）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拉美地区（墨西哥、巴西等国家）超声波萃取仪销量份额（2019-2030）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拉美地区（墨西哥、巴西等国家）超声波萃取仪收入份额（2019-2030）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中东及非洲（土耳其、沙特等国家）超声波萃取仪销量份额（2019-2030）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中东及非洲（土耳其、沙特等国家）超声波萃取仪收入份额（2019-2030）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2023年全球市场主要厂商超声波萃取仪销量市场份额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2023年全球市场主要厂商超声波萃取仪收入市场份额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2023年中国市场主要厂商超声波萃取仪销量市场份额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2023年中国市场主要厂商超声波萃取仪收入市场份额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2023年全球前五大生产商超声波萃取仪市场份额</w:t>
      </w:r>
      <w:r>
        <w:rPr>
          <w:rFonts w:hint="eastAsia"/>
        </w:rPr>
        <w:br/>
      </w:r>
      <w:r>
        <w:rPr>
          <w:rFonts w:hint="eastAsia"/>
        </w:rPr>
        <w:t>　　图46 全球超声波萃取仪第一梯队、第二梯队和第三梯队生产商（品牌）及市场份额（2023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超声波萃取仪中国企业SWOT分析</w:t>
      </w:r>
      <w:r>
        <w:rPr>
          <w:rFonts w:hint="eastAsia"/>
        </w:rPr>
        <w:br/>
      </w:r>
      <w:r>
        <w:rPr>
          <w:rFonts w:hint="eastAsia"/>
        </w:rPr>
        <w:t>　　图48 超声波萃取仪产业链</w:t>
      </w:r>
      <w:r>
        <w:rPr>
          <w:rFonts w:hint="eastAsia"/>
        </w:rPr>
        <w:br/>
      </w:r>
      <w:r>
        <w:rPr>
          <w:rFonts w:hint="eastAsia"/>
        </w:rPr>
        <w:t>　　图49 超声波萃取仪行业采购模式分析</w:t>
      </w:r>
      <w:r>
        <w:rPr>
          <w:rFonts w:hint="eastAsia"/>
        </w:rPr>
        <w:br/>
      </w:r>
      <w:r>
        <w:rPr>
          <w:rFonts w:hint="eastAsia"/>
        </w:rPr>
        <w:t>　　图50 超声波萃取仪行业销售模式分析</w:t>
      </w:r>
      <w:r>
        <w:rPr>
          <w:rFonts w:hint="eastAsia"/>
        </w:rPr>
        <w:br/>
      </w:r>
      <w:r>
        <w:rPr>
          <w:rFonts w:hint="eastAsia"/>
        </w:rPr>
        <w:t>　　图51 超声波萃取仪行业销售模式分析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379c2c5044d93" w:history="1">
        <w:r>
          <w:rPr>
            <w:rStyle w:val="Hyperlink"/>
          </w:rPr>
          <w:t>2024-2030年全球与中国超声波萃取仪市场现状分析及发展前景报告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379c2c5044d93" w:history="1">
        <w:r>
          <w:rPr>
            <w:rStyle w:val="Hyperlink"/>
          </w:rPr>
          <w:t>https://www.20087.com/9/31/ChaoShengBoCuiQuYiDeXianZhuangYuQianJing.html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359a1c4264c7e" w:history="1">
      <w:r>
        <w:rPr>
          <w:rStyle w:val="Hyperlink"/>
        </w:rPr>
        <w:t>2024-2030年全球与中国超声波萃取仪市场现状分析及发展前景报告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aoShengBoCuiQuYiDeXianZhuangYuQianJing.html" TargetMode="External" Id="Ra6a379c2c504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aoShengBoCuiQuYiDeXianZhuangYuQianJing.html" TargetMode="External" Id="Re9a359a1c426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2024-01-25T01:35:00Z</dcterms:created>
  <dcterms:modified xsi:type="dcterms:W3CDTF">2024-01-25T02:35:00Z</dcterms:modified>
  <dc:subject>2024-2030年全球与中国超声波萃取仪市场现状分析及发展前景报告</dc:subject>
  <dc:title>2024-2030年全球与中国超声波萃取仪市场现状分析及发展前景报告</dc:title>
  <cp:keywords>2024-2030年全球与中国超声波萃取仪市场现状分析及发展前景报告</cp:keywords>
  <dc:description>2024-2030年全球与中国超声波萃取仪市场现状分析及发展前景报告</dc:description>
</cp:coreProperties>
</file>