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12ff6f4f34c00" w:history="1">
              <w:r>
                <w:rPr>
                  <w:rStyle w:val="Hyperlink"/>
                </w:rPr>
                <w:t>中国软岩盾构机行业现状调研分析与市场前景预测报告（2025-2031年）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12ff6f4f34c00" w:history="1">
              <w:r>
                <w:rPr>
                  <w:rStyle w:val="Hyperlink"/>
                </w:rPr>
                <w:t>中国软岩盾构机行业现状调研分析与市场前景预测报告（2025-2031年）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712ff6f4f34c00" w:history="1">
                <w:r>
                  <w:rPr>
                    <w:rStyle w:val="Hyperlink"/>
                  </w:rPr>
                  <w:t>https://www.20087.com/9/51/RuanYanDunGouJiHangYeQianJingFenXi.html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岩盾构机是隧道掘进工程中的重要设备，特别适用于地质条件复杂、地下水丰富的区域。目前，软岩盾构机的设计和制造技术不断进步，采用先进的刀盘设计、密封系统和自动化控制，提高了掘进效率和施工安全性。同时，随着基础设施建设的加速，对软岩盾构机的需求持续增长，推动了技术革新和市场拓展。</w:t>
      </w:r>
      <w:r>
        <w:rPr>
          <w:rFonts w:hint="eastAsia"/>
        </w:rPr>
        <w:br/>
      </w:r>
      <w:r>
        <w:rPr>
          <w:rFonts w:hint="eastAsia"/>
        </w:rPr>
        <w:t>　　未来，软岩盾构机将更加注重智能化和环保性。智能化方面，通过集成物联网和人工智能技术，实现设备远程监控和故障预测，提升施工效率和安全性。环保性方面，优化掘进工艺，减少对周围环境的影响，如控制地面沉降和降低噪音污染，同时，采用可回收材料和绿色能源，推动可持续工程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12ff6f4f34c00" w:history="1">
        <w:r>
          <w:rPr>
            <w:rStyle w:val="Hyperlink"/>
          </w:rPr>
          <w:t>中国软岩盾构机行业现状调研分析与市场前景预测报告（2025-2031年）</w:t>
        </w:r>
      </w:hyperlink>
      <w:r>
        <w:rPr>
          <w:rFonts w:hint="eastAsia"/>
        </w:rPr>
        <w:t>》通过严谨的分析、翔实的数据及直观的图表，系统解析了软岩盾构机行业的市场规模、需求变化、价格波动及产业链结构。报告全面评估了当前软岩盾构机市场现状，科学预测了未来市场前景与发展趋势，重点剖析了软岩盾构机细分市场的机遇与挑战。同时，报告对软岩盾构机重点企业的竞争地位及市场集中度进行了评估，为软岩盾构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软岩盾构机行业界定及应用</w:t>
      </w:r>
      <w:r>
        <w:rPr>
          <w:rFonts w:hint="eastAsia"/>
        </w:rPr>
        <w:br/>
      </w:r>
      <w:r>
        <w:rPr>
          <w:rFonts w:hint="eastAsia"/>
        </w:rPr>
        <w:t>　　第一节 软岩盾构机行业定义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软岩盾构机主要应用领域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全球软岩盾构机行业发展状况分析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2019-2024年全球软岩盾构机行业运行概况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2019-2024年全球软岩盾构机行业市场规模分析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全球主要地区软岩盾构机行业运行情况分析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2025-2031年全球软岩盾构机行业发展趋势预测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中国软岩盾构机行业发展环境分析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软岩盾构机行业经济环境分析</w:t>
      </w:r>
      <w:r>
        <w:rPr>
          <w:rFonts w:hint="eastAsia"/>
        </w:rPr>
        <w:br/>
      </w:r>
      <w:r>
        <w:rPr>
          <w:rFonts w:hint="eastAsia"/>
        </w:rPr>
        <w:t>　　第二节 软岩盾构机行业相关政策、标准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软岩盾构机行业相关发展规划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中国软岩盾构机行业现状调研分析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中国软岩盾构机行业发展现状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一、2024-2025年软岩盾构机行业品牌发展现状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二、2024-2025年软岩盾构机行业需求市场现状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三、2024-2025年软岩盾构机市场需求层次分析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四、2024-2025年中国软岩盾构机市场走向分析</w:t>
      </w:r>
      <w:r>
        <w:rPr>
          <w:rFonts w:hint="eastAsia"/>
        </w:rPr>
        <w:br/>
      </w:r>
      <w:r>
        <w:rPr>
          <w:rFonts w:hint="eastAsia"/>
        </w:rPr>
        <w:t>　　第二节 中国软岩盾构机行业存在的问题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一、2024-2025年软岩盾构机产品市场存在的主要问题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二、2024-2025年国内软岩盾构机产品市场的三大瓶颈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三、2024-2025年软岩盾构机产品市场遭遇的规模难题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对中国软岩盾构机市场的分析及思考</w:t>
      </w:r>
      <w:r>
        <w:rPr>
          <w:rFonts w:hint="eastAsia"/>
        </w:rPr>
        <w:br/>
      </w:r>
      <w:r>
        <w:rPr>
          <w:rFonts w:hint="eastAsia"/>
        </w:rPr>
        <w:t>　　　　一、软岩盾构机市场特点</w:t>
      </w:r>
      <w:r>
        <w:rPr>
          <w:rFonts w:hint="eastAsia"/>
        </w:rPr>
        <w:br/>
      </w:r>
      <w:r>
        <w:rPr>
          <w:rFonts w:hint="eastAsia"/>
        </w:rPr>
        <w:t>　　　　二、软岩盾构机市场分析</w:t>
      </w:r>
      <w:r>
        <w:rPr>
          <w:rFonts w:hint="eastAsia"/>
        </w:rPr>
        <w:br/>
      </w:r>
      <w:r>
        <w:rPr>
          <w:rFonts w:hint="eastAsia"/>
        </w:rPr>
        <w:t>　　　　三、软岩盾构机市场变化的方向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四、中国软岩盾构机行业发展的新思路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五、对中国软岩盾构机行业发展的思考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中国软岩盾构机行业市场供需现状调研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中国软岩盾构机市场现状分析</w:t>
      </w:r>
      <w:r>
        <w:rPr>
          <w:rFonts w:hint="eastAsia"/>
        </w:rPr>
        <w:br/>
      </w:r>
      <w:r>
        <w:rPr>
          <w:rFonts w:hint="eastAsia"/>
        </w:rPr>
        <w:t>　　第二节 中国软岩盾构机行业产量情况分析及预测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一、软岩盾构机总体产能规模</w:t>
      </w:r>
      <w:r>
        <w:rPr>
          <w:rFonts w:hint="eastAsia"/>
        </w:rPr>
        <w:br/>
      </w:r>
      <w:r>
        <w:rPr>
          <w:rFonts w:hint="eastAsia"/>
        </w:rPr>
        <w:t>　　　　二、软岩盾构机生产区域分布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三、2019-2024年中国软岩盾构机行业产量统计分析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四、2025-2031年中国软岩盾构机行业产量预测分析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中国软岩盾构机市场需求分析及预测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一、中国软岩盾构机市场需求特点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二、2019-2024年中国软岩盾构机市场需求量统计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三、2025-2031年中国软岩盾构机市场需求量预测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中国软岩盾构机价格趋势分析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一、2019-2024年中国软岩盾构机市场价格趋势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二、2025-2031年中国软岩盾构机市场价格走势预测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2024-2025年软岩盾构机行业技术发展现状及趋势分析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软岩盾构机行业技术发展现状分析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国内外软岩盾构机行业技术差异与原因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软岩盾构机行业技术发展方向、趋势预测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提升软岩盾构机行业技术能力策略建议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中国软岩盾构机进出口分析</w:t>
      </w:r>
      <w:r>
        <w:rPr>
          <w:rFonts w:hint="eastAsia"/>
        </w:rPr>
        <w:br/>
      </w:r>
      <w:r>
        <w:rPr>
          <w:rFonts w:hint="eastAsia"/>
        </w:rPr>
        <w:t>　　第一节 软岩盾构机进口情况分析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软岩盾构机出口情况分析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影响软岩盾构机进出口因素分析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中国软岩盾构机行业主要指标监测分析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2019-2024年中国软岩盾构机行业规模情况分析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2019-2024年中国软岩盾构机行业财务能力分析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软岩盾构机行业细分产品调研</w:t>
      </w:r>
      <w:r>
        <w:rPr>
          <w:rFonts w:hint="eastAsia"/>
        </w:rPr>
        <w:br/>
      </w:r>
      <w:r>
        <w:rPr>
          <w:rFonts w:hint="eastAsia"/>
        </w:rPr>
        <w:t>　　第一节 软岩盾构机细分产品结构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软岩盾构机行业上下游发展情况分析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软岩盾构机行业上游产业发展分析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软岩盾构机行业下游产业发展分析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中国软岩盾构机行业重点地区发展分析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软岩盾构机行业重点区域市场结构调研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**地区软岩盾构机市场容量分析</w:t>
      </w:r>
      <w:r>
        <w:rPr>
          <w:rFonts w:hint="eastAsia"/>
        </w:rPr>
        <w:br/>
      </w:r>
      <w:r>
        <w:rPr>
          <w:rFonts w:hint="eastAsia"/>
        </w:rPr>
        <w:t>　　第三节 **地区软岩盾构机市场容量分析</w:t>
      </w:r>
      <w:r>
        <w:rPr>
          <w:rFonts w:hint="eastAsia"/>
        </w:rPr>
        <w:br/>
      </w:r>
      <w:r>
        <w:rPr>
          <w:rFonts w:hint="eastAsia"/>
        </w:rPr>
        <w:t>　　第四节 **地区软岩盾构机市场容量分析</w:t>
      </w:r>
      <w:r>
        <w:rPr>
          <w:rFonts w:hint="eastAsia"/>
        </w:rPr>
        <w:br/>
      </w:r>
      <w:r>
        <w:rPr>
          <w:rFonts w:hint="eastAsia"/>
        </w:rPr>
        <w:t>　　第五节 **地区软岩盾构机市场容量分析</w:t>
      </w:r>
      <w:r>
        <w:rPr>
          <w:rFonts w:hint="eastAsia"/>
        </w:rPr>
        <w:br/>
      </w:r>
      <w:r>
        <w:rPr>
          <w:rFonts w:hint="eastAsia"/>
        </w:rPr>
        <w:t>　　第六节 **地区软岩盾构机市场容量分析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软岩盾构机行业重点企业竞争力分析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三、企业软岩盾构机经营状况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三、企业软岩盾构机经营状况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三、企业软岩盾构机经营状况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三、企业软岩盾构机经营状况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三、企业软岩盾构机经营状况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三、企业软岩盾构机经营状况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软岩盾构机行业企业经营策略研究分析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软岩盾构机企业多样化经营策略分析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一、软岩盾构机企业多样化经营情况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二、现行软岩盾构机行业多样化经营的方向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大型软岩盾构机企业集团未来发展策略分析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对中小软岩盾构机企业生产经营的建议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软岩盾构机行业前景及投资风险预警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2025年软岩盾构机市场前景分析</w:t>
      </w:r>
      <w:r>
        <w:rPr>
          <w:rFonts w:hint="eastAsia"/>
        </w:rPr>
        <w:br/>
      </w:r>
      <w:r>
        <w:rPr>
          <w:rFonts w:hint="eastAsia"/>
        </w:rPr>
        <w:t>　　第二节 2025年软岩盾构机行业发展趋势预测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影响软岩盾构机行业发展的主要因素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一、2025年影响软岩盾构机行业运行的有利因素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二、2025年影响软岩盾构机行业运行的稳定因素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三、2025年影响软岩盾构机行业运行的不利因素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四、2025年中国软岩盾构机行业发展面临的挑战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五、2025年中国软岩盾构机行业发展面临的机遇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软岩盾构机行业投资风险预警</w:t>
      </w:r>
      <w:r>
        <w:rPr>
          <w:rFonts w:hint="eastAsia"/>
        </w:rPr>
        <w:br/>
      </w:r>
      <w:r>
        <w:rPr>
          <w:rFonts w:hint="eastAsia"/>
        </w:rPr>
        <w:t>　　　　一、软岩盾构机行业市场风险预测</w:t>
      </w:r>
      <w:r>
        <w:rPr>
          <w:rFonts w:hint="eastAsia"/>
        </w:rPr>
        <w:br/>
      </w:r>
      <w:r>
        <w:rPr>
          <w:rFonts w:hint="eastAsia"/>
        </w:rPr>
        <w:t>　　　　二、软岩盾构机行业政策风险预测</w:t>
      </w:r>
      <w:r>
        <w:rPr>
          <w:rFonts w:hint="eastAsia"/>
        </w:rPr>
        <w:br/>
      </w:r>
      <w:r>
        <w:rPr>
          <w:rFonts w:hint="eastAsia"/>
        </w:rPr>
        <w:t>　　　　三、软岩盾构机行业经营风险预测</w:t>
      </w:r>
      <w:r>
        <w:rPr>
          <w:rFonts w:hint="eastAsia"/>
        </w:rPr>
        <w:br/>
      </w:r>
      <w:r>
        <w:rPr>
          <w:rFonts w:hint="eastAsia"/>
        </w:rPr>
        <w:t>　　　　四、软岩盾构机行业技术风险预测</w:t>
      </w:r>
      <w:r>
        <w:rPr>
          <w:rFonts w:hint="eastAsia"/>
        </w:rPr>
        <w:br/>
      </w:r>
      <w:r>
        <w:rPr>
          <w:rFonts w:hint="eastAsia"/>
        </w:rPr>
        <w:t>　　　　五、软岩盾构机行业竞争风险预测</w:t>
      </w:r>
      <w:r>
        <w:rPr>
          <w:rFonts w:hint="eastAsia"/>
        </w:rPr>
        <w:br/>
      </w:r>
      <w:r>
        <w:rPr>
          <w:rFonts w:hint="eastAsia"/>
        </w:rPr>
        <w:t>　　　　六、软岩盾构机行业其他风险预测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软岩盾构机投资建议</w:t>
      </w:r>
      <w:r>
        <w:rPr>
          <w:rFonts w:hint="eastAsia"/>
        </w:rPr>
        <w:br/>
      </w:r>
      <w:r>
        <w:rPr>
          <w:rFonts w:hint="eastAsia"/>
        </w:rPr>
        <w:t>　　第一节 软岩盾构机行业投资环境分析</w:t>
      </w:r>
      <w:r>
        <w:rPr>
          <w:rFonts w:hint="eastAsia"/>
        </w:rPr>
        <w:br/>
      </w:r>
      <w:r>
        <w:rPr>
          <w:rFonts w:hint="eastAsia"/>
        </w:rPr>
        <w:t>　　第二节 软岩盾构机行业投资进入壁垒分析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2019-2024年中国软岩盾构机市场规模及增长情况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2019-2024年中国软岩盾构机行业产量及增长趋势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2025-2031年中国软岩盾构机行业产量预测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2019-2024年中国软岩盾构机行业市场需求及增长情况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2025-2031年中国软岩盾构机行业市场需求预测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**地区软岩盾构机市场规模及增长情况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**地区软岩盾构机行业市场需求情况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**地区软岩盾构机市场规模及增长情况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**地区软岩盾构机行业市场需求情况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2019-2024年中国软岩盾构机行业出口情况分析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软岩盾构机重点企业经营情况分析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2025年软岩盾构机行业壁垒</w:t>
      </w:r>
      <w:r>
        <w:rPr>
          <w:rFonts w:hint="eastAsia"/>
        </w:rPr>
        <w:br/>
      </w:r>
      <w:r>
        <w:rPr>
          <w:rFonts w:hint="eastAsia"/>
        </w:rPr>
        <w:t>　　图表 2025年软岩盾构机市场前景分析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2025-2031年中国软岩盾构机市场规模预测</w:t>
      </w:r>
      <w:r>
        <w:rPr>
          <w:rFonts w:hint="eastAsia"/>
        </w:rPr>
        <w:br/>
      </w:r>
      <w:r>
        <w:rPr>
          <w:rFonts w:hint="eastAsia"/>
        </w:rPr>
        <w:t>　　图表 2025年软岩盾构机发展趋势预测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12ff6f4f34c00" w:history="1">
        <w:r>
          <w:rPr>
            <w:rStyle w:val="Hyperlink"/>
          </w:rPr>
          <w:t>中国软岩盾构机行业现状调研分析与市场前景预测报告（2025-2031年）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712ff6f4f34c00" w:history="1">
        <w:r>
          <w:rPr>
            <w:rStyle w:val="Hyperlink"/>
          </w:rPr>
          <w:t>https://www.20087.com/9/51/RuanYanDunGouJiHangYeQianJingFenXi.html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热点：小型隧道挖洞机、软土盾构机、世界盾构机排名、盾构机是在软土,软岩和破碎含水的地层中、全球十大盾构机排行榜、岩石盾构机、盾构机哪个国家最厉害、tbm硬岩盾构机、红石盾构机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6a8bf4ce3457d" w:history="1">
      <w:r>
        <w:rPr>
          <w:rStyle w:val="Hyperlink"/>
        </w:rPr>
        <w:t>中国软岩盾构机行业现状调研分析与市场前景预测报告（2025-2031年）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RuanYanDunGouJiHangYeQianJingFenXi.html" TargetMode="External" Id="R00712ff6f4f3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RuanYanDunGouJiHangYeQianJingFenXi.html" TargetMode="External" Id="Rd356a8bf4ce3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2025-03-05T04:29:00Z</dcterms:created>
  <dcterms:modified xsi:type="dcterms:W3CDTF">2025-03-05T05:29:00Z</dcterms:modified>
  <dc:subject>中国软岩盾构机行业现状调研分析与市场前景预测报告（2025-2031年）</dc:subject>
  <dc:title>中国软岩盾构机行业现状调研分析与市场前景预测报告（2025-2031年）</dc:title>
  <cp:keywords>中国软岩盾构机行业现状调研分析与市场前景预测报告（2025-2031年）</cp:keywords>
  <dc:description>中国软岩盾构机行业现状调研分析与市场前景预测报告（2025-2031年）</dc:description>
</cp:coreProperties>
</file>