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9d4965e6b41a6" w:history="1">
              <w:r>
                <w:rPr>
                  <w:rStyle w:val="Hyperlink"/>
                </w:rPr>
                <w:t>2025-2031年中国过程变送器行业发展调研与前景趋势分析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9d4965e6b41a6" w:history="1">
              <w:r>
                <w:rPr>
                  <w:rStyle w:val="Hyperlink"/>
                </w:rPr>
                <w:t>2025-2031年中国过程变送器行业发展调研与前景趋势分析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9d4965e6b41a6" w:history="1">
                <w:r>
                  <w:rPr>
                    <w:rStyle w:val="Hyperlink"/>
                  </w:rPr>
                  <w:t>https://www.20087.com/9/61/GuoChengBianSongQiDeXianZhuangYuFaZhanQianJing.html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程变送器是一种用于工业自动化系统中的关键设备，主要用于测量和转换物理参数（如温度、压力、流量等）为电信号，并将其传输到控制系统中进行监控和调节。随着现代制造业向智能化和高效化方向发展，对高精度、可靠的过程变送器的需求不断增加。当前的过程变送器不仅在精度和稳定性方面有了显著提升，还集成了先进的通信协议和技术，如HART、Profibus等，以实现更高效的远程监控与管理。此外，为了适应不同的工业应用场景，市场上提供了多种类型和规格的过程变送器，每种产品都根据特定用途进行了优化设计，确保了其在复杂环境下的稳定运行。</w:t>
      </w:r>
      <w:r>
        <w:rPr>
          <w:rFonts w:hint="eastAsia"/>
        </w:rPr>
        <w:br/>
      </w:r>
      <w:r>
        <w:rPr>
          <w:rFonts w:hint="eastAsia"/>
        </w:rPr>
        <w:t>　　未来，过程变送器将在智能化与网络化应用方面取得长足进展。一方面，随着物联网(IoT)技术的发展，智能过程变送器将成为主流趋势。这些变送器可以通过内置传感器实时监测生产过程中的各项参数，并将数据上传至云端进行分析处理，帮助用户实现预防性维护，减少故障发生率。结合大数据分析，智能系统还可以自我学习和优化操作策略，最大限度地提高工作效率。另一方面，随着5G网络的普及，过程变送器的数据传输速度和稳定性将得到极大提升，为用户提供更加流畅的操作体验。此外，随着全球对节能减排的关注度不断提高，推广更加节能和环保的设计将是未来发展的重要方向之一，比如采用新型材料降低能耗，或是通过改进设计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9d4965e6b41a6" w:history="1">
        <w:r>
          <w:rPr>
            <w:rStyle w:val="Hyperlink"/>
          </w:rPr>
          <w:t>2025-2031年中国过程变送器行业发展调研与前景趋势分析</w:t>
        </w:r>
      </w:hyperlink>
      <w:r>
        <w:rPr>
          <w:rFonts w:hint="eastAsia"/>
        </w:rPr>
        <w:t>》系统研究了过程变送器行业，内容涵盖过程变送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过程变送器行业概述</w:t>
      </w:r>
      <w:r>
        <w:rPr>
          <w:rFonts w:hint="eastAsia"/>
        </w:rPr>
        <w:br/>
      </w:r>
      <w:r>
        <w:rPr>
          <w:rFonts w:hint="eastAsia"/>
        </w:rPr>
        <w:t>　　第一节 过程变送器定义与分类</w:t>
      </w:r>
      <w:r>
        <w:rPr>
          <w:rFonts w:hint="eastAsia"/>
        </w:rPr>
        <w:br/>
      </w:r>
      <w:r>
        <w:rPr>
          <w:rFonts w:hint="eastAsia"/>
        </w:rPr>
        <w:t>　　第二节 过程变送器应用领域</w:t>
      </w:r>
      <w:r>
        <w:rPr>
          <w:rFonts w:hint="eastAsia"/>
        </w:rPr>
        <w:br/>
      </w:r>
      <w:r>
        <w:rPr>
          <w:rFonts w:hint="eastAsia"/>
        </w:rPr>
        <w:t>　　第三节 过程变送器行业经济指标分析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过程变送器产业链及经营模式分析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三、过程变送器销售模式及销售渠道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全球过程变送器市场发展综述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2019-2024年全球过程变送器市场规模与趋势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主要国家与地区过程变送器市场分析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2025-2031年全球过程变送器行业发展趋势与前景预测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中国过程变送器行业市场分析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2024-2025年过程变送器产能与投资动态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一、国内过程变送器产能及利用情况</w:t>
      </w:r>
      <w:r>
        <w:rPr>
          <w:rFonts w:hint="eastAsia"/>
        </w:rPr>
        <w:br/>
      </w:r>
      <w:r>
        <w:rPr>
          <w:rFonts w:hint="eastAsia"/>
        </w:rPr>
        <w:t>　　　　二、过程变送器产能扩张与投资动态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2025-2031年过程变送器行业产量统计与趋势预测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一、2019-2024年过程变送器行业产量数据统计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1、2019-2024年过程变送器产量及增长趋势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2、2019-2024年过程变送器细分产品产量及份额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二、影响过程变送器产量的关键因素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三、2025-2031年过程变送器产量预测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2025-2031年过程变送器市场需求与销售分析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一、2024-2025年过程变送器行业需求现状</w:t>
      </w:r>
      <w:r>
        <w:rPr>
          <w:rFonts w:hint="eastAsia"/>
        </w:rPr>
        <w:br/>
      </w:r>
      <w:r>
        <w:rPr>
          <w:rFonts w:hint="eastAsia"/>
        </w:rPr>
        <w:t>　　　　二、过程变送器客户群体与需求特点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三、2019-2024年过程变送器行业销售规模分析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四、2025-2031年过程变送器市场增长潜力与规模预测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中国过程变送器细分市场与下游应用领域分析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过程变送器细分市场分析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一、2024-2025年过程变送器主要细分产品市场现状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过程变送器下游应用与客户群体分析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一、2024-2025年过程变送器各应用领域市场现状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2024-2025年过程变送器行业技术发展现状及趋势分析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过程变送器行业技术发展现状分析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国内外过程变送器行业技术差异与原因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过程变送器行业技术发展方向、趋势预测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提升过程变送器行业技术能力策略建议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过程变送器价格机制与竞争策略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一、2019-2024年过程变送器市场价格走势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过程变送器定价策略与方法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2025-2031年过程变送器价格竞争态势与趋势预测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中国过程变送器行业重点区域市场研究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2024-2025年重点区域过程变送器市场发展概况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三、2025-2031年过程变送器行业发展潜力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三、2025-2031年过程变送器行业发展潜力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三、2025-2031年过程变送器行业发展潜力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三、2025-2031年过程变送器行业发展潜力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三、2025-2031年过程变送器行业发展潜力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2019-2024年中国过程变送器行业进出口情况分析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过程变送器行业进口情况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一、2019-2024年过程变送器进口规模及增长情况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二、过程变送器主要进口来源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过程变送器行业出口情况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一、2019-2024年过程变送器出口规模及增长情况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二、过程变送器主要出口目的地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2019-2024年中国过程变送器行业总体发展与财务状况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2019-2024年中国过程变送器行业规模情况</w:t>
      </w:r>
      <w:r>
        <w:rPr>
          <w:rFonts w:hint="eastAsia"/>
        </w:rPr>
        <w:br/>
      </w:r>
      <w:r>
        <w:rPr>
          <w:rFonts w:hint="eastAsia"/>
        </w:rPr>
        <w:t>　　　　一、过程变送器行业企业数量规模</w:t>
      </w:r>
      <w:r>
        <w:rPr>
          <w:rFonts w:hint="eastAsia"/>
        </w:rPr>
        <w:br/>
      </w:r>
      <w:r>
        <w:rPr>
          <w:rFonts w:hint="eastAsia"/>
        </w:rPr>
        <w:t>　　　　二、过程变送器行业从业人员规模</w:t>
      </w:r>
      <w:r>
        <w:rPr>
          <w:rFonts w:hint="eastAsia"/>
        </w:rPr>
        <w:br/>
      </w:r>
      <w:r>
        <w:rPr>
          <w:rFonts w:hint="eastAsia"/>
        </w:rPr>
        <w:t>　　　　三、过程变送器行业市场敏感性分析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2019-2024年中国过程变送器行业财务能力分析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一、过程变送器行业盈利能力</w:t>
      </w:r>
      <w:r>
        <w:rPr>
          <w:rFonts w:hint="eastAsia"/>
        </w:rPr>
        <w:br/>
      </w:r>
      <w:r>
        <w:rPr>
          <w:rFonts w:hint="eastAsia"/>
        </w:rPr>
        <w:t>　　　　二、过程变送器行业偿债能力</w:t>
      </w:r>
      <w:r>
        <w:rPr>
          <w:rFonts w:hint="eastAsia"/>
        </w:rPr>
        <w:br/>
      </w:r>
      <w:r>
        <w:rPr>
          <w:rFonts w:hint="eastAsia"/>
        </w:rPr>
        <w:t>　　　　三、过程变送器行业营运能力</w:t>
      </w:r>
      <w:r>
        <w:rPr>
          <w:rFonts w:hint="eastAsia"/>
        </w:rPr>
        <w:br/>
      </w:r>
      <w:r>
        <w:rPr>
          <w:rFonts w:hint="eastAsia"/>
        </w:rPr>
        <w:t>　　　　四、过程变送器行业发展能力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过程变送器行业重点企业调研分析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中国过程变送器行业竞争格局分析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过程变送器行业竞争格局总览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2024-2025年过程变送器行业竞争力分析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2019-2024年过程变送器行业企业并购活动分析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2024-2025年过程变送器行业会展与招投标活动分析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一、过程变送器行业会展活动及其市场影响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2025年中国过程变送器企业发展企业发展策略与建议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过程变送器销售模式与渠道策略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过程变送器品牌与市场推广策略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过程变送器研发投入与技术创新能力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过程变送器合作联盟与资源整合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中国过程变送器行业风险与对策</w:t>
      </w:r>
      <w:r>
        <w:rPr>
          <w:rFonts w:hint="eastAsia"/>
        </w:rPr>
        <w:br/>
      </w:r>
      <w:r>
        <w:rPr>
          <w:rFonts w:hint="eastAsia"/>
        </w:rPr>
        <w:t>　　第一节 过程变送器行业SWOT分析</w:t>
      </w:r>
      <w:r>
        <w:rPr>
          <w:rFonts w:hint="eastAsia"/>
        </w:rPr>
        <w:br/>
      </w:r>
      <w:r>
        <w:rPr>
          <w:rFonts w:hint="eastAsia"/>
        </w:rPr>
        <w:t>　　　　一、过程变送器行业优势</w:t>
      </w:r>
      <w:r>
        <w:rPr>
          <w:rFonts w:hint="eastAsia"/>
        </w:rPr>
        <w:br/>
      </w:r>
      <w:r>
        <w:rPr>
          <w:rFonts w:hint="eastAsia"/>
        </w:rPr>
        <w:t>　　　　二、过程变送器行业劣势</w:t>
      </w:r>
      <w:r>
        <w:rPr>
          <w:rFonts w:hint="eastAsia"/>
        </w:rPr>
        <w:br/>
      </w:r>
      <w:r>
        <w:rPr>
          <w:rFonts w:hint="eastAsia"/>
        </w:rPr>
        <w:t>　　　　三、过程变送器市场机会</w:t>
      </w:r>
      <w:r>
        <w:rPr>
          <w:rFonts w:hint="eastAsia"/>
        </w:rPr>
        <w:br/>
      </w:r>
      <w:r>
        <w:rPr>
          <w:rFonts w:hint="eastAsia"/>
        </w:rPr>
        <w:t>　　　　四、过程变送器市场威胁</w:t>
      </w:r>
      <w:r>
        <w:rPr>
          <w:rFonts w:hint="eastAsia"/>
        </w:rPr>
        <w:br/>
      </w:r>
      <w:r>
        <w:rPr>
          <w:rFonts w:hint="eastAsia"/>
        </w:rPr>
        <w:t>　　第二节 过程变送器行业风险及对策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2025-2031年中国过程变送器行业前景与发展趋势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2024-2025年过程变送器行业发展环境分析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一、过程变送器行业主管部门与监管体制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二、过程变送器行业主要法律法规及政策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三、过程变送器行业标准与质量监管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2025-2031年过程变送器行业发展趋势与方向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2025-2031年过程变送器行业发展潜力与机遇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过程变送器行业研究结论与建议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中^智^林^：过程变送器行业发展建议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过程变送器行业类别</w:t>
      </w:r>
      <w:r>
        <w:rPr>
          <w:rFonts w:hint="eastAsia"/>
        </w:rPr>
        <w:br/>
      </w:r>
      <w:r>
        <w:rPr>
          <w:rFonts w:hint="eastAsia"/>
        </w:rPr>
        <w:t>　　图表 过程变送器行业产业链调研</w:t>
      </w:r>
      <w:r>
        <w:rPr>
          <w:rFonts w:hint="eastAsia"/>
        </w:rPr>
        <w:br/>
      </w:r>
      <w:r>
        <w:rPr>
          <w:rFonts w:hint="eastAsia"/>
        </w:rPr>
        <w:t>　　图表 过程变送器行业现状</w:t>
      </w:r>
      <w:r>
        <w:rPr>
          <w:rFonts w:hint="eastAsia"/>
        </w:rPr>
        <w:br/>
      </w:r>
      <w:r>
        <w:rPr>
          <w:rFonts w:hint="eastAsia"/>
        </w:rPr>
        <w:t>　　图表 过程变送器行业标准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2019-2024年中国过程变送器行业市场规模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2024年中国过程变送器行业产能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2019-2024年中国过程变送器行业产量统计</w:t>
      </w:r>
      <w:r>
        <w:rPr>
          <w:rFonts w:hint="eastAsia"/>
        </w:rPr>
        <w:br/>
      </w:r>
      <w:r>
        <w:rPr>
          <w:rFonts w:hint="eastAsia"/>
        </w:rPr>
        <w:t>　　图表 过程变送器行业动态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2019-2024年中国过程变送器市场需求量</w:t>
      </w:r>
      <w:r>
        <w:rPr>
          <w:rFonts w:hint="eastAsia"/>
        </w:rPr>
        <w:br/>
      </w:r>
      <w:r>
        <w:rPr>
          <w:rFonts w:hint="eastAsia"/>
        </w:rPr>
        <w:t>　　图表 2024年中国过程变送器行业需求区域调研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2019-2024年中国过程变送器行情</w:t>
      </w:r>
      <w:r>
        <w:rPr>
          <w:rFonts w:hint="eastAsia"/>
        </w:rPr>
        <w:br/>
      </w:r>
      <w:r>
        <w:rPr>
          <w:rFonts w:hint="eastAsia"/>
        </w:rPr>
        <w:t>　　图表 2019-2024年中国过程变送器价格走势图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2019-2024年中国过程变送器行业销售收入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2019-2024年中国过程变送器行业盈利情况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2019-2024年中国过程变送器行业利润总额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2019-2024年中国过程变送器进口统计</w:t>
      </w:r>
      <w:r>
        <w:rPr>
          <w:rFonts w:hint="eastAsia"/>
        </w:rPr>
        <w:br/>
      </w:r>
      <w:r>
        <w:rPr>
          <w:rFonts w:hint="eastAsia"/>
        </w:rPr>
        <w:t>　　图表 2019-2024年中国过程变送器出口统计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2019-2024年中国过程变送器行业企业数量统计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**地区过程变送器市场规模</w:t>
      </w:r>
      <w:r>
        <w:rPr>
          <w:rFonts w:hint="eastAsia"/>
        </w:rPr>
        <w:br/>
      </w:r>
      <w:r>
        <w:rPr>
          <w:rFonts w:hint="eastAsia"/>
        </w:rPr>
        <w:t>　　图表 **地区过程变送器行业市场需求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**地区过程变送器市场调研</w:t>
      </w:r>
      <w:r>
        <w:rPr>
          <w:rFonts w:hint="eastAsia"/>
        </w:rPr>
        <w:br/>
      </w:r>
      <w:r>
        <w:rPr>
          <w:rFonts w:hint="eastAsia"/>
        </w:rPr>
        <w:t>　　图表 **地区过程变送器行业市场需求分析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**地区过程变送器市场规模</w:t>
      </w:r>
      <w:r>
        <w:rPr>
          <w:rFonts w:hint="eastAsia"/>
        </w:rPr>
        <w:br/>
      </w:r>
      <w:r>
        <w:rPr>
          <w:rFonts w:hint="eastAsia"/>
        </w:rPr>
        <w:t>　　图表 **地区过程变送器行业市场需求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**地区过程变送器市场调研</w:t>
      </w:r>
      <w:r>
        <w:rPr>
          <w:rFonts w:hint="eastAsia"/>
        </w:rPr>
        <w:br/>
      </w:r>
      <w:r>
        <w:rPr>
          <w:rFonts w:hint="eastAsia"/>
        </w:rPr>
        <w:t>　　图表 **地区过程变送器行业市场需求分析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过程变送器行业竞争对手分析</w:t>
      </w:r>
      <w:r>
        <w:rPr>
          <w:rFonts w:hint="eastAsia"/>
        </w:rPr>
        <w:br/>
      </w:r>
      <w:r>
        <w:rPr>
          <w:rFonts w:hint="eastAsia"/>
        </w:rPr>
        <w:t>　　图表 过程变送器重点企业（一）基本信息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过程变送器重点企业（一）经营情况分析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过程变送器重点企业（一）主要经济指标情况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过程变送器重点企业（一）盈利能力情况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过程变送器重点企业（一）偿债能力情况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过程变送器重点企业（一）运营能力情况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过程变送器重点企业（一）成长能力情况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过程变送器重点企业（二）基本信息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过程变送器重点企业（二）经营情况分析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过程变送器重点企业（二）主要经济指标情况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过程变送器重点企业（二）盈利能力情况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过程变送器重点企业（二）偿债能力情况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过程变送器重点企业（二）运营能力情况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过程变送器重点企业（二）成长能力情况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过程变送器重点企业（三）基本信息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过程变送器重点企业（三）经营情况分析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过程变送器重点企业（三）主要经济指标情况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过程变送器重点企业（三）盈利能力情况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过程变送器重点企业（三）偿债能力情况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过程变送器重点企业（三）运营能力情况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过程变送器重点企业（三）成长能力情况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2025-2031年中国过程变送器行业产能预测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2025-2031年中国过程变送器行业产量预测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2025-2031年中国过程变送器市场需求预测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2025-2031年中国过程变送器行业市场规模预测</w:t>
      </w:r>
      <w:r>
        <w:rPr>
          <w:rFonts w:hint="eastAsia"/>
        </w:rPr>
        <w:br/>
      </w:r>
      <w:r>
        <w:rPr>
          <w:rFonts w:hint="eastAsia"/>
        </w:rPr>
        <w:t>　　图表 过程变送器行业准入条件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2025-2031年中国过程变送器市场前景</w:t>
      </w:r>
      <w:r>
        <w:rPr>
          <w:rFonts w:hint="eastAsia"/>
        </w:rPr>
        <w:br/>
      </w:r>
      <w:r>
        <w:rPr>
          <w:rFonts w:hint="eastAsia"/>
        </w:rPr>
        <w:t>　　图表 2025-2031年中国过程变送器行业信息化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2025-2031年中国过程变送器行业风险分析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2025-2031年中国过程变送器行业发展趋势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9d4965e6b41a6" w:history="1">
        <w:r>
          <w:rPr>
            <w:rStyle w:val="Hyperlink"/>
          </w:rPr>
          <w:t>2025-2031年中国过程变送器行业发展调研与前景趋势分析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9d4965e6b41a6" w:history="1">
        <w:r>
          <w:rPr>
            <w:rStyle w:val="Hyperlink"/>
          </w:rPr>
          <w:t>https://www.20087.com/9/61/GuoChengBianSongQiDeXianZhuangYuFaZhanQianJing.html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热点：智能变送器的结构和原理、变送器过程接口、变送器的定义、变送器项目、变送器原理、变送器实验、转速变送器、rma42过程变送器说明书、智能式变送器的构成原理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61c487b8440fc" w:history="1">
      <w:r>
        <w:rPr>
          <w:rStyle w:val="Hyperlink"/>
        </w:rPr>
        <w:t>2025-2031年中国过程变送器行业发展调研与前景趋势分析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uoChengBianSongQiDeXianZhuangYuFaZhanQianJing.html" TargetMode="External" Id="Rae89d4965e6b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uoChengBianSongQiDeXianZhuangYuFaZhanQianJing.html" TargetMode="External" Id="Red261c487b84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2025-06-01T00:32:12Z</dcterms:created>
  <dcterms:modified xsi:type="dcterms:W3CDTF">2025-06-01T01:32:12Z</dcterms:modified>
  <dc:subject>2025-2031年中国过程变送器行业发展调研与前景趋势分析</dc:subject>
  <dc:title>2025-2031年中国过程变送器行业发展调研与前景趋势分析</dc:title>
  <cp:keywords>2025-2031年中国过程变送器行业发展调研与前景趋势分析</cp:keywords>
  <dc:description>2025-2031年中国过程变送器行业发展调研与前景趋势分析</dc:description>
</cp:coreProperties>
</file>