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6c833d0134d14" w:history="1">
              <w:r>
                <w:rPr>
                  <w:rStyle w:val="Hyperlink"/>
                </w:rPr>
                <w:t>2025-2031年中国酒店智能锁市场调查研究与前景分析报告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6c833d0134d14" w:history="1">
              <w:r>
                <w:rPr>
                  <w:rStyle w:val="Hyperlink"/>
                </w:rPr>
                <w:t>2025-2031年中国酒店智能锁市场调查研究与前景分析报告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6c833d0134d14" w:history="1">
                <w:r>
                  <w:rPr>
                    <w:rStyle w:val="Hyperlink"/>
                  </w:rPr>
                  <w:t>https://www.20087.com/9/51/JiuDianZhiNengSuoQianJing.html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智能锁作为现代酒店客房安全的重要组成部分，近年来随着酒店业的发展和技术的进步，市场需求呈现出显著增长的趋势。酒店智能锁不仅提高了客房的安全性，还提供了更为便捷的入住体验。随着物联网技术的应用，新型酒店智能锁可以实现远程控制和管理，提高了运营效率。此外，随着消费者对隐私保护意识的提高，酒店智能锁的设计越来越注重安全性和隐私保护。</w:t>
      </w:r>
      <w:r>
        <w:rPr>
          <w:rFonts w:hint="eastAsia"/>
        </w:rPr>
        <w:br/>
      </w:r>
      <w:r>
        <w:rPr>
          <w:rFonts w:hint="eastAsia"/>
        </w:rPr>
        <w:t>　　未来，酒店智能锁市场将持续增长。随着旅游业的发展，对于高质量酒店智能锁的需求将会增加。技术方面，酒店智能锁将更加注重提高其智能化水平，例如通过集成人工智能技术实现更加智能化的服务和管理。此外，随着消费者对个性化和定制化产品的需求增加，酒店智能锁将提供更多样化的功能选择，以满足不同酒店的需求。同时，随着网络安全技术的发展，酒店智能锁的安全性将得到进一步加强，以保障住客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6c833d0134d14" w:history="1">
        <w:r>
          <w:rPr>
            <w:rStyle w:val="Hyperlink"/>
          </w:rPr>
          <w:t>2025-2031年中国酒店智能锁市场调查研究与前景分析报告</w:t>
        </w:r>
      </w:hyperlink>
      <w:r>
        <w:rPr>
          <w:rFonts w:hint="eastAsia"/>
        </w:rPr>
        <w:t>》全面剖析了酒店智能锁产业链的整体状况，详细分析了市场规模与需求，探讨了价格波动及影响因素。报告通过深入调研，揭示了酒店智能锁行业现状，展望了酒店智能锁市场前景，并预测了未来发展趋势。同时，报告还重点关注了酒店智能锁行业领军企业，评估了市场竞争态势、集中度和品牌影响力，对酒店智能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酒店智能锁行业概述</w:t>
      </w:r>
      <w:r>
        <w:rPr>
          <w:rFonts w:hint="eastAsia"/>
        </w:rPr>
        <w:br/>
      </w:r>
      <w:r>
        <w:rPr>
          <w:rFonts w:hint="eastAsia"/>
        </w:rPr>
        <w:t>　　第一节 酒店智能锁定义与分类</w:t>
      </w:r>
      <w:r>
        <w:rPr>
          <w:rFonts w:hint="eastAsia"/>
        </w:rPr>
        <w:br/>
      </w:r>
      <w:r>
        <w:rPr>
          <w:rFonts w:hint="eastAsia"/>
        </w:rPr>
        <w:t>　　第二节 酒店智能锁应用领域</w:t>
      </w:r>
      <w:r>
        <w:rPr>
          <w:rFonts w:hint="eastAsia"/>
        </w:rPr>
        <w:br/>
      </w:r>
      <w:r>
        <w:rPr>
          <w:rFonts w:hint="eastAsia"/>
        </w:rPr>
        <w:t>　　第三节 酒店智能锁行业经济指标分析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酒店智能锁产业链及经营模式分析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三、酒店智能锁销售模式及销售渠道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全球酒店智能锁市场发展综述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2019-2024年全球酒店智能锁市场规模与趋势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主要国家与地区酒店智能锁市场分析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2025-2031年全球酒店智能锁行业发展趋势与前景预测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中国酒店智能锁行业市场分析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2024-2025年酒店智能锁产能与投资动态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一、国内酒店智能锁产能及利用情况</w:t>
      </w:r>
      <w:r>
        <w:rPr>
          <w:rFonts w:hint="eastAsia"/>
        </w:rPr>
        <w:br/>
      </w:r>
      <w:r>
        <w:rPr>
          <w:rFonts w:hint="eastAsia"/>
        </w:rPr>
        <w:t>　　　　二、酒店智能锁产能扩张与投资动态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2025-2031年酒店智能锁行业产量统计与趋势预测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一、2019-2024年酒店智能锁行业产量数据统计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1、2019-2024年酒店智能锁产量及增长趋势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2、2019-2024年酒店智能锁细分产品产量及份额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二、影响酒店智能锁产量的关键因素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三、2025-2031年酒店智能锁产量预测</w:t>
      </w:r>
      <w:r>
        <w:rPr>
          <w:rFonts w:hint="eastAsia"/>
        </w:rPr>
        <w:br/>
      </w:r>
      <w:r>
        <w:rPr>
          <w:rFonts w:hint="eastAsia"/>
        </w:rPr>
        <w:t>　　第三节 2025-2031年酒店智能锁市场需求与销售分析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一、2024-2025年酒店智能锁行业需求现状</w:t>
      </w:r>
      <w:r>
        <w:rPr>
          <w:rFonts w:hint="eastAsia"/>
        </w:rPr>
        <w:br/>
      </w:r>
      <w:r>
        <w:rPr>
          <w:rFonts w:hint="eastAsia"/>
        </w:rPr>
        <w:t>　　　　二、酒店智能锁客户群体与需求特点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三、2019-2024年酒店智能锁行业销售规模分析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四、2025-2031年酒店智能锁市场增长潜力与规模预测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中国酒店智能锁细分市场与下游应用领域分析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酒店智能锁细分市场分析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一、2024-2025年酒店智能锁主要细分产品市场现状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酒店智能锁下游应用与客户群体分析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一、2024-2025年酒店智能锁各应用领域市场现状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2024-2025年中国酒店智能锁技术发展研究</w:t>
      </w:r>
      <w:r>
        <w:rPr>
          <w:rFonts w:hint="eastAsia"/>
        </w:rPr>
        <w:br/>
      </w:r>
      <w:r>
        <w:rPr>
          <w:rFonts w:hint="eastAsia"/>
        </w:rPr>
        <w:t>　　第一节 当前酒店智能锁技术发展现状</w:t>
      </w:r>
      <w:r>
        <w:rPr>
          <w:rFonts w:hint="eastAsia"/>
        </w:rPr>
        <w:br/>
      </w:r>
      <w:r>
        <w:rPr>
          <w:rFonts w:hint="eastAsia"/>
        </w:rPr>
        <w:t>　　第二节 国内外酒店智能锁技术差异与原因</w:t>
      </w:r>
      <w:r>
        <w:rPr>
          <w:rFonts w:hint="eastAsia"/>
        </w:rPr>
        <w:br/>
      </w:r>
      <w:r>
        <w:rPr>
          <w:rFonts w:hint="eastAsia"/>
        </w:rPr>
        <w:t>　　第三节 酒店智能锁技术创新与发展趋势预测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技术进步对酒店智能锁行业的影响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酒店智能锁价格机制与竞争策略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一、2019-2024年酒店智能锁市场价格走势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酒店智能锁定价策略与方法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2025-2031年酒店智能锁价格竞争态势与趋势预测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中国酒店智能锁行业重点区域市场研究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2024-2025年重点区域酒店智能锁市场发展概况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三、2025-2031年酒店智能锁行业发展潜力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三、2025-2031年酒店智能锁行业发展潜力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三、2025-2031年酒店智能锁行业发展潜力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三、2025-2031年酒店智能锁行业发展潜力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三、2025-2031年酒店智能锁行业发展潜力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2019-2024年中国酒店智能锁行业进出口情况分析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酒店智能锁行业进口情况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一、2019-2024年酒店智能锁进口规模及增长情况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二、酒店智能锁主要进口来源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酒店智能锁行业出口情况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一、2019-2024年酒店智能锁出口规模及增长情况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二、酒店智能锁主要出口目的地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2019-2024年中国酒店智能锁行业总体发展与财务状况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2019-2024年中国酒店智能锁行业规模情况</w:t>
      </w:r>
      <w:r>
        <w:rPr>
          <w:rFonts w:hint="eastAsia"/>
        </w:rPr>
        <w:br/>
      </w:r>
      <w:r>
        <w:rPr>
          <w:rFonts w:hint="eastAsia"/>
        </w:rPr>
        <w:t>　　　　一、酒店智能锁行业企业数量规模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二、酒店智能锁行业从业人员规模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三、酒店智能锁行业市场敏感性分析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2019-2024年中国酒店智能锁行业财务能力分析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一、酒店智能锁行业盈利能力</w:t>
      </w:r>
      <w:r>
        <w:rPr>
          <w:rFonts w:hint="eastAsia"/>
        </w:rPr>
        <w:br/>
      </w:r>
      <w:r>
        <w:rPr>
          <w:rFonts w:hint="eastAsia"/>
        </w:rPr>
        <w:t>　　　　二、酒店智能锁行业偿债能力</w:t>
      </w:r>
      <w:r>
        <w:rPr>
          <w:rFonts w:hint="eastAsia"/>
        </w:rPr>
        <w:br/>
      </w:r>
      <w:r>
        <w:rPr>
          <w:rFonts w:hint="eastAsia"/>
        </w:rPr>
        <w:t>　　　　三、酒店智能锁行业营运能力</w:t>
      </w:r>
      <w:r>
        <w:rPr>
          <w:rFonts w:hint="eastAsia"/>
        </w:rPr>
        <w:br/>
      </w:r>
      <w:r>
        <w:rPr>
          <w:rFonts w:hint="eastAsia"/>
        </w:rPr>
        <w:t>　　　　四、酒店智能锁行业发展能力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酒店智能锁行业重点企业调研分析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酒店智能锁行业竞争格局总览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2024-2025年酒店智能锁行业竞争力分析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2019-2024年酒店智能锁行业企业并购活动分析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2024-2025年酒店智能锁行业会展与招投标活动分析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一、酒店智能锁行业会展活动及其市场影响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2025年中国酒店智能锁企业发展企业发展策略与建议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酒店智能锁销售模式与渠道策略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酒店智能锁品牌与市场推广策略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酒店智能锁研发投入与技术创新能力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酒店智能锁合作联盟与资源整合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中国酒店智能锁行业风险与对策</w:t>
      </w:r>
      <w:r>
        <w:rPr>
          <w:rFonts w:hint="eastAsia"/>
        </w:rPr>
        <w:br/>
      </w:r>
      <w:r>
        <w:rPr>
          <w:rFonts w:hint="eastAsia"/>
        </w:rPr>
        <w:t>　　第一节 酒店智能锁行业SWOT分析</w:t>
      </w:r>
      <w:r>
        <w:rPr>
          <w:rFonts w:hint="eastAsia"/>
        </w:rPr>
        <w:br/>
      </w:r>
      <w:r>
        <w:rPr>
          <w:rFonts w:hint="eastAsia"/>
        </w:rPr>
        <w:t>　　　　一、酒店智能锁行业优势</w:t>
      </w:r>
      <w:r>
        <w:rPr>
          <w:rFonts w:hint="eastAsia"/>
        </w:rPr>
        <w:br/>
      </w:r>
      <w:r>
        <w:rPr>
          <w:rFonts w:hint="eastAsia"/>
        </w:rPr>
        <w:t>　　　　二、酒店智能锁行业劣势</w:t>
      </w:r>
      <w:r>
        <w:rPr>
          <w:rFonts w:hint="eastAsia"/>
        </w:rPr>
        <w:br/>
      </w:r>
      <w:r>
        <w:rPr>
          <w:rFonts w:hint="eastAsia"/>
        </w:rPr>
        <w:t>　　　　三、酒店智能锁市场机会</w:t>
      </w:r>
      <w:r>
        <w:rPr>
          <w:rFonts w:hint="eastAsia"/>
        </w:rPr>
        <w:br/>
      </w:r>
      <w:r>
        <w:rPr>
          <w:rFonts w:hint="eastAsia"/>
        </w:rPr>
        <w:t>　　　　四、酒店智能锁市场威胁</w:t>
      </w:r>
      <w:r>
        <w:rPr>
          <w:rFonts w:hint="eastAsia"/>
        </w:rPr>
        <w:br/>
      </w:r>
      <w:r>
        <w:rPr>
          <w:rFonts w:hint="eastAsia"/>
        </w:rPr>
        <w:t>　　第二节 酒店智能锁行业风险及对策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2025-2031年中国酒店智能锁行业前景与发展趋势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2024-2025年酒店智能锁行业发展环境分析</w:t>
      </w:r>
      <w:r>
        <w:rPr>
          <w:rFonts w:hint="eastAsia"/>
        </w:rPr>
        <w:br/>
      </w:r>
      <w:r>
        <w:rPr>
          <w:rFonts w:hint="eastAsia"/>
        </w:rPr>
        <w:t>　　　　一、酒店智能锁行业主管部门与监管体制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二、酒店智能锁行业主要法律法规及政策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三、酒店智能锁行业标准与质量监管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2025-2031年酒店智能锁行业发展趋势与方向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2025-2031年酒店智能锁行业发展潜力与机遇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酒店智能锁行业研究结论与建议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中.智.林.－酒店智能锁行业发展建议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酒店智能锁行业历程</w:t>
      </w:r>
      <w:r>
        <w:rPr>
          <w:rFonts w:hint="eastAsia"/>
        </w:rPr>
        <w:br/>
      </w:r>
      <w:r>
        <w:rPr>
          <w:rFonts w:hint="eastAsia"/>
        </w:rPr>
        <w:t>　　图表 酒店智能锁行业生命周期</w:t>
      </w:r>
      <w:r>
        <w:rPr>
          <w:rFonts w:hint="eastAsia"/>
        </w:rPr>
        <w:br/>
      </w:r>
      <w:r>
        <w:rPr>
          <w:rFonts w:hint="eastAsia"/>
        </w:rPr>
        <w:t>　　图表 酒店智能锁行业产业链分析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2019-2024年中国酒店智能锁行业产能统计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2019-2024年中国酒店智能锁进口数量分析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2019-2024年中国酒店智能锁进口金额分析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2019-2024年中国酒店智能锁出口数量分析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2019-2024年中国酒店智能锁出口金额分析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酒店智能锁企业信息</w:t>
      </w:r>
      <w:r>
        <w:rPr>
          <w:rFonts w:hint="eastAsia"/>
        </w:rPr>
        <w:br/>
      </w:r>
      <w:r>
        <w:rPr>
          <w:rFonts w:hint="eastAsia"/>
        </w:rPr>
        <w:t>　　图表 酒店智能锁企业经营情况分析</w:t>
      </w:r>
      <w:r>
        <w:rPr>
          <w:rFonts w:hint="eastAsia"/>
        </w:rPr>
        <w:br/>
      </w:r>
      <w:r>
        <w:rPr>
          <w:rFonts w:hint="eastAsia"/>
        </w:rPr>
        <w:t>　　图表 酒店智能锁重点企业（三）主要经济指标情况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2025-2031年中国酒店智能锁市场需求量预测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2025-2031年中国酒店智能锁行业供需平衡预测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2025-2031年中国酒店智能锁行业市场容量预测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6c833d0134d14" w:history="1">
        <w:r>
          <w:rPr>
            <w:rStyle w:val="Hyperlink"/>
          </w:rPr>
          <w:t>2025-2031年中国酒店智能锁市场调查研究与前景分析报告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6c833d0134d14" w:history="1">
        <w:r>
          <w:rPr>
            <w:rStyle w:val="Hyperlink"/>
          </w:rPr>
          <w:t>https://www.20087.com/9/51/JiuDianZhiNengSuoQianJing.html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784a1b9844f7" w:history="1">
      <w:r>
        <w:rPr>
          <w:rStyle w:val="Hyperlink"/>
        </w:rPr>
        <w:t>2025-2031年中国酒店智能锁市场调查研究与前景分析报告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uDianZhiNengSuoQianJing.html" TargetMode="External" Id="R6d76c833d013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uDianZhiNengSuoQianJing.html" TargetMode="External" Id="Rc3cf784a1b9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2025-01-13T08:53:08Z</dcterms:created>
  <dcterms:modified xsi:type="dcterms:W3CDTF">2025-01-13T09:53:08Z</dcterms:modified>
  <dc:subject>2025-2031年中国酒店智能锁市场调查研究与前景分析报告</dc:subject>
  <dc:title>2025-2031年中国酒店智能锁市场调查研究与前景分析报告</dc:title>
  <cp:keywords>2025-2031年中国酒店智能锁市场调查研究与前景分析报告</cp:keywords>
  <dc:description>2025-2031年中国酒店智能锁市场调查研究与前景分析报告</dc:description>
</cp:coreProperties>
</file>