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fe869e054a1b" w:history="1">
              <w:r>
                <w:rPr>
                  <w:rStyle w:val="Hyperlink"/>
                </w:rPr>
                <w:t>2022-2028年全球与中国重油（HFO）发电机市场研究及前景趋势预测报告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fe869e054a1b" w:history="1">
              <w:r>
                <w:rPr>
                  <w:rStyle w:val="Hyperlink"/>
                </w:rPr>
                <w:t>2022-2028年全球与中国重油（HFO）发电机市场研究及前景趋势预测报告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ffe869e054a1b" w:history="1">
                <w:r>
                  <w:rPr>
                    <w:rStyle w:val="Hyperlink"/>
                  </w:rPr>
                  <w:t>https://www.20087.com/9/51/ZhongYou-HFO-FaDianJiHangYeQianJing.html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发电机作为大型工业设施、数据中心、船舶等领域的备用或主电源，以其燃料经济性、高热值和供电稳定性受到青睐。当前市场上的HFO发电机技术成熟，部分高端型号具备先进的燃油喷射系统、废气后处理装置以及远程监控与故障预警功能，以满足严格的排放标准和运维需求。</w:t>
      </w:r>
      <w:r>
        <w:rPr>
          <w:rFonts w:hint="eastAsia"/>
        </w:rPr>
        <w:br/>
      </w:r>
      <w:r>
        <w:rPr>
          <w:rFonts w:hint="eastAsia"/>
        </w:rPr>
        <w:t>　　面对能源转型和环保法规的挑战，重油发电机行业将加快技术创新与产品升级。未来趋势包括：①清洁能源混合发电，如与生物质、沼气等多元燃料兼容，降低碳排放；②数字化与智能化改造，提升发电效率、优化维护策略，实现能源管理系统集成；③研发低排放、零排放技术，如碳捕获与封存（CCS）、氢燃料电池替代等，以适应低碳经济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fe869e054a1b" w:history="1">
        <w:r>
          <w:rPr>
            <w:rStyle w:val="Hyperlink"/>
          </w:rPr>
          <w:t>2022-2028年全球与中国重油（HFO）发电机市场研究及前景趋势预测报告</w:t>
        </w:r>
      </w:hyperlink>
      <w:r>
        <w:rPr>
          <w:rFonts w:hint="eastAsia"/>
        </w:rPr>
        <w:t>》全面分析了重油（HFO）发电机行业的现状，深入探讨了重油（HFO）发电机市场需求、市场规模及价格波动。重油（HFO）发电机报告探讨了产业链关键环节，并对重油（HFO）发电机各细分市场进行了研究。同时，基于权威数据和专业分析，科学预测了重油（HFO）发电机市场前景与发展趋势。此外，还评估了重油（HFO）发电机重点企业的经营状况，包括品牌影响力、市场集中度以及竞争格局，并审慎剖析了潜在风险与机遇。重油（HFO）发电机报告以其专业性、科学性和权威性，成为重油（HFO）发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重油（HFO）发电机行业发展综述</w:t>
      </w:r>
      <w:r>
        <w:rPr>
          <w:rFonts w:hint="eastAsia"/>
        </w:rPr>
        <w:br/>
      </w:r>
      <w:r>
        <w:rPr>
          <w:rFonts w:hint="eastAsia"/>
        </w:rPr>
        <w:t>　　1.1 重油（HFO）发电机行业概述及统计范围</w:t>
      </w:r>
      <w:r>
        <w:rPr>
          <w:rFonts w:hint="eastAsia"/>
        </w:rPr>
        <w:br/>
      </w:r>
      <w:r>
        <w:rPr>
          <w:rFonts w:hint="eastAsia"/>
        </w:rPr>
        <w:t>　　1.2 重油（HFO）发电机行业主要产品分类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不同产品类型重油（HFO）发电机增长趋势2021年VS</w:t>
      </w:r>
      <w:r>
        <w:rPr>
          <w:rFonts w:hint="eastAsia"/>
        </w:rPr>
        <w:br/>
      </w:r>
      <w:r>
        <w:rPr>
          <w:rFonts w:hint="eastAsia"/>
        </w:rPr>
        <w:t>　　　　1.2.2 小于2021年KW</w:t>
      </w:r>
      <w:r>
        <w:rPr>
          <w:rFonts w:hint="eastAsia"/>
        </w:rPr>
        <w:br/>
      </w:r>
      <w:r>
        <w:rPr>
          <w:rFonts w:hint="eastAsia"/>
        </w:rPr>
        <w:t>　　　　1.2.3 2000至5000KW</w:t>
      </w:r>
      <w:r>
        <w:rPr>
          <w:rFonts w:hint="eastAsia"/>
        </w:rPr>
        <w:br/>
      </w:r>
      <w:r>
        <w:rPr>
          <w:rFonts w:hint="eastAsia"/>
        </w:rPr>
        <w:t>　　　　1.2.4 大于5000KW</w:t>
      </w:r>
      <w:r>
        <w:rPr>
          <w:rFonts w:hint="eastAsia"/>
        </w:rPr>
        <w:br/>
      </w:r>
      <w:r>
        <w:rPr>
          <w:rFonts w:hint="eastAsia"/>
        </w:rPr>
        <w:t>　　1.3 重油（HFO）发电机下游市场应用及需求分析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不同应用重油（HFO）发电机增长趋势2021年VS</w:t>
      </w:r>
      <w:r>
        <w:rPr>
          <w:rFonts w:hint="eastAsia"/>
        </w:rPr>
        <w:br/>
      </w:r>
      <w:r>
        <w:rPr>
          <w:rFonts w:hint="eastAsia"/>
        </w:rPr>
        <w:t>　　　　1.3.2 在海洋中应用</w:t>
      </w:r>
      <w:r>
        <w:rPr>
          <w:rFonts w:hint="eastAsia"/>
        </w:rPr>
        <w:br/>
      </w:r>
      <w:r>
        <w:rPr>
          <w:rFonts w:hint="eastAsia"/>
        </w:rPr>
        <w:t>　　　　1.3.3 在地面上应用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重油（HFO）发电机行业发展总体概况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重油（HFO）发电机行业发展主要特点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重油（HFO）发电机行业发展影响因素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全球重油（HFO）发电机行业供需及预测分析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全球重油（HFO）发电机总产能、产量、产值及需求分析（2017-2021年）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中国重油（HFO）发电机总产能、产量、产值及需求分析（2017-2021年）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全球主要地区重油（HFO）发电机供需及预测分析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全球主要地区重油（HFO）发电机产值分析（2017-2021年）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全球主要地区重油（HFO）发电机产量分析（2017-2021年）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全球主要地区重油（HFO）发电机价格分析（2017-2021年）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全球主要地区重油（HFO）发电机消费格局及预测分析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全球主要厂商重油（HFO）发电机产能、产量及产值分析（2017-2021年）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全球主要厂商总部及重油（HFO）发电机产地分布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全球主要厂商重油（HFO）发电机产品类型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中国本土主要厂商重油（HFO）发电机产量及产值分析（2017-2021年）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中国市场重油（HFO）发电机销售情况分析</w:t>
      </w:r>
      <w:r>
        <w:rPr>
          <w:rFonts w:hint="eastAsia"/>
        </w:rPr>
        <w:br/>
      </w:r>
      <w:r>
        <w:rPr>
          <w:rFonts w:hint="eastAsia"/>
        </w:rPr>
        <w:t>　　3.3 重油（HFO）发电机行业波特五力分析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不同产品类型重油（HFO）发电机分析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全球市场不同产品类型重油（HFO）发电机产量（2017-2021年）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全球市场不同产品类型重油（HFO）发电机产量及市场份额（2017-2021年）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全球市场不同产品类型重油（HFO）发电机产量预测（2017-2021年）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全球市场不同产品类型重油（HFO）发电机规模（2017-2021年）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全球市场不同产品类型重油（HFO）发电机规模及市场份额（2017-2021年）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全球市场不同产品类型重油（HFO）发电机规模预测（2017-2021年）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全球市场不同产品类型重油（HFO）发电机价格走势（2017-2021年）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不同应用重油（HFO）发电机分析</w:t>
      </w:r>
      <w:r>
        <w:rPr>
          <w:rFonts w:hint="eastAsia"/>
        </w:rPr>
        <w:br/>
      </w:r>
      <w:r>
        <w:rPr>
          <w:rFonts w:hint="eastAsia"/>
        </w:rPr>
        <w:t>　　5.1 全球市场不同应用重油（HFO）发电机产量（2017-2021年）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全球市场不同应用重油（HFO）发电机产量及市场份额（2017-2021年）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全球市场不同应用重油（HFO）发电机产量预测（2017-2021年）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全球市场不同应用重油（HFO）发电机规模（2017-2021年）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全球市场不同应用重油（HFO）发电机规模及市场份额（2017-2021年）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全球市场不同应用重油（HFO）发电机规模预测（2017-2021年）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全球市场不同应用重油（HFO）发电机价格走势（2017-2021年）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中国重油（HFO）发电机行业政策环境分析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政策环境对重油（HFO）发电机行业的影响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重油（HFO）发电机行业经济环境分析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经济环境对重油（HFO）发电机行业的影响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重油（HFO）发电机行业产业链简介</w:t>
      </w:r>
      <w:r>
        <w:rPr>
          <w:rFonts w:hint="eastAsia"/>
        </w:rPr>
        <w:br/>
      </w:r>
      <w:r>
        <w:rPr>
          <w:rFonts w:hint="eastAsia"/>
        </w:rPr>
        <w:t>　　7.3 重油（HFO）发电机行业供应链分析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上下游行业对重油（HFO）发电机行业的影响</w:t>
      </w:r>
      <w:r>
        <w:rPr>
          <w:rFonts w:hint="eastAsia"/>
        </w:rPr>
        <w:br/>
      </w:r>
      <w:r>
        <w:rPr>
          <w:rFonts w:hint="eastAsia"/>
        </w:rPr>
        <w:t>　　7.4 重油（HFO）发电机行业采购模式</w:t>
      </w:r>
      <w:r>
        <w:rPr>
          <w:rFonts w:hint="eastAsia"/>
        </w:rPr>
        <w:br/>
      </w:r>
      <w:r>
        <w:rPr>
          <w:rFonts w:hint="eastAsia"/>
        </w:rPr>
        <w:t>　　7.5 重油（HFO）发电机行业生产模式</w:t>
      </w:r>
      <w:r>
        <w:rPr>
          <w:rFonts w:hint="eastAsia"/>
        </w:rPr>
        <w:br/>
      </w:r>
      <w:r>
        <w:rPr>
          <w:rFonts w:hint="eastAsia"/>
        </w:rPr>
        <w:t>　　7.6 重油（HFO）发电机行业销售模式及销售渠道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全球市场主要重油（HFO）发电机厂商简介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重点企业（11）重油（HFO）发电机产量、产值、价格及毛利率（2017-2021年）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按照不同产品类型，重油（HFO）发电机主要可以分为如下几个类别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不同产品类型重油（HFO）发电机增长趋势2021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从不同应用，重油（HFO）发电机主要包括如下几个方面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不同应用重油（HFO）发电机增长趋势2021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重油（HFO）发电机行业发展主要特点</w:t>
      </w:r>
      <w:r>
        <w:rPr>
          <w:rFonts w:hint="eastAsia"/>
        </w:rPr>
        <w:br/>
      </w:r>
      <w:r>
        <w:rPr>
          <w:rFonts w:hint="eastAsia"/>
        </w:rPr>
        <w:t>　　表6 重油（HFO）发电机行业发展有利因素分析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表7 重油（HFO）发电机行业发展不利因素分析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进入重油（HFO）发电机行业壁垒</w:t>
      </w:r>
      <w:r>
        <w:rPr>
          <w:rFonts w:hint="eastAsia"/>
        </w:rPr>
        <w:br/>
      </w:r>
      <w:r>
        <w:rPr>
          <w:rFonts w:hint="eastAsia"/>
        </w:rPr>
        <w:t>　　表9 重油（HFO）发电机发展趋势及建议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全球主要地区重油（HFO）发电机产值（百万元）：2021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全球主要地区重油（HFO）发电机产值列表（2017-2021年）&amp;（百万元）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全球主要地区重油（HFO）发电机产值（2017-2021年）&amp;（百万元）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全球主要地区重油（HFO）发电机产量（2017-2021年）&amp;（千瓦）</w:t>
      </w:r>
      <w:r>
        <w:rPr>
          <w:rFonts w:hint="eastAsia"/>
        </w:rPr>
        <w:br/>
      </w:r>
      <w:r>
        <w:rPr>
          <w:rFonts w:hint="eastAsia"/>
        </w:rPr>
        <w:t>　　表14 全球主要地区重油（HFO）发电机产量（2017-2021年）&amp;（千瓦）</w:t>
      </w:r>
      <w:r>
        <w:rPr>
          <w:rFonts w:hint="eastAsia"/>
        </w:rPr>
        <w:br/>
      </w:r>
      <w:r>
        <w:rPr>
          <w:rFonts w:hint="eastAsia"/>
        </w:rPr>
        <w:t>　　表15 全球主要地区重油（HFO）发电机消费量（2017-2021年）&amp;（千瓦）</w:t>
      </w:r>
      <w:r>
        <w:rPr>
          <w:rFonts w:hint="eastAsia"/>
        </w:rPr>
        <w:br/>
      </w:r>
      <w:r>
        <w:rPr>
          <w:rFonts w:hint="eastAsia"/>
        </w:rPr>
        <w:t>　　表16 全球主要地区重油（HFO）发电机消费量（2017-2021年）&amp;（千瓦）</w:t>
      </w:r>
      <w:r>
        <w:rPr>
          <w:rFonts w:hint="eastAsia"/>
        </w:rPr>
        <w:br/>
      </w:r>
      <w:r>
        <w:rPr>
          <w:rFonts w:hint="eastAsia"/>
        </w:rPr>
        <w:t>　　表17 北美重油（HFO）发电机基本情况分析</w:t>
      </w:r>
      <w:r>
        <w:rPr>
          <w:rFonts w:hint="eastAsia"/>
        </w:rPr>
        <w:br/>
      </w:r>
      <w:r>
        <w:rPr>
          <w:rFonts w:hint="eastAsia"/>
        </w:rPr>
        <w:t>　　表18 欧洲重油（HFO）发电机基本情况分析</w:t>
      </w:r>
      <w:r>
        <w:rPr>
          <w:rFonts w:hint="eastAsia"/>
        </w:rPr>
        <w:br/>
      </w:r>
      <w:r>
        <w:rPr>
          <w:rFonts w:hint="eastAsia"/>
        </w:rPr>
        <w:t>　　表19 亚太重油（HFO）发电机基本情况分析</w:t>
      </w:r>
      <w:r>
        <w:rPr>
          <w:rFonts w:hint="eastAsia"/>
        </w:rPr>
        <w:br/>
      </w:r>
      <w:r>
        <w:rPr>
          <w:rFonts w:hint="eastAsia"/>
        </w:rPr>
        <w:t>　　表20 拉美重油（HFO）发电机基本情况分析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中东及非洲重油（HFO）发电机基本情况分析</w:t>
      </w:r>
      <w:r>
        <w:rPr>
          <w:rFonts w:hint="eastAsia"/>
        </w:rPr>
        <w:br/>
      </w:r>
      <w:r>
        <w:rPr>
          <w:rFonts w:hint="eastAsia"/>
        </w:rPr>
        <w:t>　　表22 中国市场重油（HFO）发电机出口目的地、占比及产品结构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中国市场重油（HFO）发电机出口来源、占比及产品结构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全球主要厂商重油（HFO）发电机产能及市场份额（2017-2021年）&amp;（千瓦）</w:t>
      </w:r>
      <w:r>
        <w:rPr>
          <w:rFonts w:hint="eastAsia"/>
        </w:rPr>
        <w:br/>
      </w:r>
      <w:r>
        <w:rPr>
          <w:rFonts w:hint="eastAsia"/>
        </w:rPr>
        <w:t>　　表25 全球主要厂商重油（HFO）发电机产量及市场份额（2017-2021年）&amp;（千瓦）</w:t>
      </w:r>
      <w:r>
        <w:rPr>
          <w:rFonts w:hint="eastAsia"/>
        </w:rPr>
        <w:br/>
      </w:r>
      <w:r>
        <w:rPr>
          <w:rFonts w:hint="eastAsia"/>
        </w:rPr>
        <w:t>　　表26 全球主要厂商重油（HFO）发电机产值及市场份额（2017-2021年）&amp;（百万元）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2021年全球主要厂商重油（HFO）发电机产量及产值排名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全球主要厂商重油（HFO）发电机产品出厂价格（2017-2021年）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全球主要厂商重油（HFO）发电机产地分布及商业化日期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全球主要厂商重油（HFO）发电机产品类型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中国主要厂商重油（HFO）发电机产量及市场份额（2017-2021年）&amp;（千瓦）</w:t>
      </w:r>
      <w:r>
        <w:rPr>
          <w:rFonts w:hint="eastAsia"/>
        </w:rPr>
        <w:br/>
      </w:r>
      <w:r>
        <w:rPr>
          <w:rFonts w:hint="eastAsia"/>
        </w:rPr>
        <w:t>　　表34 中国主要厂商重油（HFO）发电机产值及市场份额（2017-2021年）&amp;（百万元）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2021年中国本土主要重油（HFO）发电机厂商排名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2021年中国市场主要厂商重油（HFO）发电机销量排名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全球市场不同产品类型重油（HFO）发电机产量（2017-2021年）&amp;（千瓦）</w:t>
      </w:r>
      <w:r>
        <w:rPr>
          <w:rFonts w:hint="eastAsia"/>
        </w:rPr>
        <w:br/>
      </w:r>
      <w:r>
        <w:rPr>
          <w:rFonts w:hint="eastAsia"/>
        </w:rPr>
        <w:t>　　表38 全球市场不同产品类型重油（HFO）发电机产量市场份额（2017-2021年）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全球市场不同产品类型重油（HFO）发电机产量预测（2017-2021年）&amp;（千瓦）</w:t>
      </w:r>
      <w:r>
        <w:rPr>
          <w:rFonts w:hint="eastAsia"/>
        </w:rPr>
        <w:br/>
      </w:r>
      <w:r>
        <w:rPr>
          <w:rFonts w:hint="eastAsia"/>
        </w:rPr>
        <w:t>　　表40 全球市场不同产品类型重油（HFO）发电机产量市场份额预测（2017-2021年）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全球市场不同产品类型重油（HFO）发电机规模（2017-2021年）&amp;（百万元）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全球市场不同产品类型重油（HFO）发电机规模市场份额（2017-2021年）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全球市场不同产品类型重油（HFO）发电机规模预测（2017-2021年）&amp;（百万元）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全球市场不同产品类型重油（HFO）发电机规模市场份额预测（2017-2021年）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全球市场不同应用重油（HFO）发电机产量（2017-2021年）&amp;（千瓦）</w:t>
      </w:r>
      <w:r>
        <w:rPr>
          <w:rFonts w:hint="eastAsia"/>
        </w:rPr>
        <w:br/>
      </w:r>
      <w:r>
        <w:rPr>
          <w:rFonts w:hint="eastAsia"/>
        </w:rPr>
        <w:t>　　表46 全球市场不同应用重油（HFO）发电机产量市场份额（2017-2021年）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全球市场不同应用重油（HFO）发电机产量预测（2017-2021年）&amp;（千瓦）</w:t>
      </w:r>
      <w:r>
        <w:rPr>
          <w:rFonts w:hint="eastAsia"/>
        </w:rPr>
        <w:br/>
      </w:r>
      <w:r>
        <w:rPr>
          <w:rFonts w:hint="eastAsia"/>
        </w:rPr>
        <w:t>　　表48 全球市场不同应用重油（HFO）发电机产量市场份额预测（2017-2021年）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全球市场不同应用重油（HFO）发电机规模（2017-2021年）&amp;（百万元）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全球市场不同应用重油（HFO）发电机规模市场份额（2017-2021年）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全球市场不同应用重油（HFO）发电机规模预测（2017-2021年）&amp;（百万元）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全球市场不同应用重油（HFO）发电机规模市场份额预测（2017-2021年）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重油（HFO）发电机行业技术发展趋势</w:t>
      </w:r>
      <w:r>
        <w:rPr>
          <w:rFonts w:hint="eastAsia"/>
        </w:rPr>
        <w:br/>
      </w:r>
      <w:r>
        <w:rPr>
          <w:rFonts w:hint="eastAsia"/>
        </w:rPr>
        <w:t>　　表54 重油（HFO）发电机行业供应链分析</w:t>
      </w:r>
      <w:r>
        <w:rPr>
          <w:rFonts w:hint="eastAsia"/>
        </w:rPr>
        <w:br/>
      </w:r>
      <w:r>
        <w:rPr>
          <w:rFonts w:hint="eastAsia"/>
        </w:rPr>
        <w:t>　　表55 重油（HFO）发电机上游原料供应商</w:t>
      </w:r>
      <w:r>
        <w:rPr>
          <w:rFonts w:hint="eastAsia"/>
        </w:rPr>
        <w:br/>
      </w:r>
      <w:r>
        <w:rPr>
          <w:rFonts w:hint="eastAsia"/>
        </w:rPr>
        <w:t>　　表56 重油（HFO）发电机行业下游客户分析</w:t>
      </w:r>
      <w:r>
        <w:rPr>
          <w:rFonts w:hint="eastAsia"/>
        </w:rPr>
        <w:br/>
      </w:r>
      <w:r>
        <w:rPr>
          <w:rFonts w:hint="eastAsia"/>
        </w:rPr>
        <w:t>　　表57 重油（HFO）发电机行业主要下游客户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上下游行业对重油（HFO）发电机行业的影响</w:t>
      </w:r>
      <w:r>
        <w:rPr>
          <w:rFonts w:hint="eastAsia"/>
        </w:rPr>
        <w:br/>
      </w:r>
      <w:r>
        <w:rPr>
          <w:rFonts w:hint="eastAsia"/>
        </w:rPr>
        <w:t>　　表59 重油（HFO）发电机行业主要经销商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重点企业（11）重油（HFO）发电机生产基地、总部及市场地位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重点企业（11）重油（HFO）发电机产品规格、参数及市场应用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重点企业（11）重油（HFO）发电机产量（千瓦）、产值（百万元）、价格及毛利率（2017-2021年）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中国不同产品类型重油（HFO）发电机产量市场份额2021年&amp;</w:t>
      </w:r>
      <w:r>
        <w:rPr>
          <w:rFonts w:hint="eastAsia"/>
        </w:rPr>
        <w:br/>
      </w:r>
      <w:r>
        <w:rPr>
          <w:rFonts w:hint="eastAsia"/>
        </w:rPr>
        <w:t>　　图2 小于2021年KW产品图片</w:t>
      </w:r>
      <w:r>
        <w:rPr>
          <w:rFonts w:hint="eastAsia"/>
        </w:rPr>
        <w:br/>
      </w:r>
      <w:r>
        <w:rPr>
          <w:rFonts w:hint="eastAsia"/>
        </w:rPr>
        <w:t>　　图3 2000至5000KW产品图片</w:t>
      </w:r>
      <w:r>
        <w:rPr>
          <w:rFonts w:hint="eastAsia"/>
        </w:rPr>
        <w:br/>
      </w:r>
      <w:r>
        <w:rPr>
          <w:rFonts w:hint="eastAsia"/>
        </w:rPr>
        <w:t>　　图4 大于5000KW产品图片</w:t>
      </w:r>
      <w:r>
        <w:rPr>
          <w:rFonts w:hint="eastAsia"/>
        </w:rPr>
        <w:br/>
      </w:r>
      <w:r>
        <w:rPr>
          <w:rFonts w:hint="eastAsia"/>
        </w:rPr>
        <w:t>　　图5 中国不同应用重油（HFO）发电机消费量市场份额2021年Vs</w:t>
      </w:r>
      <w:r>
        <w:rPr>
          <w:rFonts w:hint="eastAsia"/>
        </w:rPr>
        <w:br/>
      </w:r>
      <w:r>
        <w:rPr>
          <w:rFonts w:hint="eastAsia"/>
        </w:rPr>
        <w:t>　　图6 在海洋中应用</w:t>
      </w:r>
      <w:r>
        <w:rPr>
          <w:rFonts w:hint="eastAsia"/>
        </w:rPr>
        <w:br/>
      </w:r>
      <w:r>
        <w:rPr>
          <w:rFonts w:hint="eastAsia"/>
        </w:rPr>
        <w:t>　　图7 在地面上应用</w:t>
      </w:r>
      <w:r>
        <w:rPr>
          <w:rFonts w:hint="eastAsia"/>
        </w:rPr>
        <w:br/>
      </w:r>
      <w:r>
        <w:rPr>
          <w:rFonts w:hint="eastAsia"/>
        </w:rPr>
        <w:t>　　图8 全球重油（HFO）发电机总产能及产量（2017-2021年）&amp;（千瓦）</w:t>
      </w:r>
      <w:r>
        <w:rPr>
          <w:rFonts w:hint="eastAsia"/>
        </w:rPr>
        <w:br/>
      </w:r>
      <w:r>
        <w:rPr>
          <w:rFonts w:hint="eastAsia"/>
        </w:rPr>
        <w:t>　　图9 全球重油（HFO）发电机产值（2017-2021年）&amp;（百万元）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全球重油（HFO）发电机总需求量（2017-2021年）&amp;（千瓦）</w:t>
      </w:r>
      <w:r>
        <w:rPr>
          <w:rFonts w:hint="eastAsia"/>
        </w:rPr>
        <w:br/>
      </w:r>
      <w:r>
        <w:rPr>
          <w:rFonts w:hint="eastAsia"/>
        </w:rPr>
        <w:t>　　图11 中国重油（HFO）发电机总产能及产量（2017-2021年）&amp;（千瓦）</w:t>
      </w:r>
      <w:r>
        <w:rPr>
          <w:rFonts w:hint="eastAsia"/>
        </w:rPr>
        <w:br/>
      </w:r>
      <w:r>
        <w:rPr>
          <w:rFonts w:hint="eastAsia"/>
        </w:rPr>
        <w:t>　　图12 中国重油（HFO）发电机产值（2017-2021年）&amp;（百万元）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中国重油（HFO）发电机总需求量（2017-2021年）&amp;（千瓦）</w:t>
      </w:r>
      <w:r>
        <w:rPr>
          <w:rFonts w:hint="eastAsia"/>
        </w:rPr>
        <w:br/>
      </w:r>
      <w:r>
        <w:rPr>
          <w:rFonts w:hint="eastAsia"/>
        </w:rPr>
        <w:t>　　图14 中国重油（HFO）发电机总产量占全球比重（2017-2021年）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中国重油（HFO）发电机总产值占全球比重（2017-2021年）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中国重油（HFO）发电机总需求占全球比重（2017-2021年）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全球主要地区重油（HFO）发电机产值份额（2017-2021年）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全球主要地区重油（HFO）发电机产量份额（2017-2021年）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全球主要地区重油（HFO）发电机价格趋势（2017-2021年）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全球主要地区重油（HFO）发电机消费量份额（2017-2021年）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北美（美国和加拿大）重油（HFO）发电机消费量（2017-2021年）（千瓦）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欧洲（德国、英国、法国、意大利和其他欧洲国家）重油（HFO）发电机消费量（2017-2021年）（千瓦）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亚太（中国、日本、韩国、中国台湾地区、东南亚、印度等）重油（HFO）发电机消费量（2017-2021年）（千瓦）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拉美（墨西哥和巴西等）重油（HFO）发电机消费量（2017-2021年）（千瓦）</w:t>
      </w:r>
      <w:r>
        <w:rPr>
          <w:rFonts w:hint="eastAsia"/>
        </w:rPr>
        <w:br/>
      </w:r>
      <w:r>
        <w:rPr>
          <w:rFonts w:hint="eastAsia"/>
        </w:rPr>
        <w:t>　　图25 中东及非洲地区重油（HFO）发电机消费量（2017-2021年）（千瓦）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中国市场国外企业与本土企业重油（HFO）发电机销量份额（2021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全球市场不同产品类型重油（HFO）发电机价格走势（2017-2021年）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全球市场不同应用重油（HFO）发电机价格走势（2017-2021年）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重油（HFO）发电机产业链</w:t>
      </w:r>
      <w:r>
        <w:rPr>
          <w:rFonts w:hint="eastAsia"/>
        </w:rPr>
        <w:br/>
      </w:r>
      <w:r>
        <w:rPr>
          <w:rFonts w:hint="eastAsia"/>
        </w:rPr>
        <w:t>　　图32 重油（HFO）发电机行业采购模式分析</w:t>
      </w:r>
      <w:r>
        <w:rPr>
          <w:rFonts w:hint="eastAsia"/>
        </w:rPr>
        <w:br/>
      </w:r>
      <w:r>
        <w:rPr>
          <w:rFonts w:hint="eastAsia"/>
        </w:rPr>
        <w:t>　　图33 重油（HFO）发电机行业销售模式分析</w:t>
      </w:r>
      <w:r>
        <w:rPr>
          <w:rFonts w:hint="eastAsia"/>
        </w:rPr>
        <w:br/>
      </w:r>
      <w:r>
        <w:rPr>
          <w:rFonts w:hint="eastAsia"/>
        </w:rPr>
        <w:t>　　图34 重油（HFO）发电机行业销售模式分析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fe869e054a1b" w:history="1">
        <w:r>
          <w:rPr>
            <w:rStyle w:val="Hyperlink"/>
          </w:rPr>
          <w:t>2022-2028年全球与中国重油（HFO）发电机市场研究及前景趋势预测报告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ffe869e054a1b" w:history="1">
        <w:r>
          <w:rPr>
            <w:rStyle w:val="Hyperlink"/>
          </w:rPr>
          <w:t>https://www.20087.com/9/51/ZhongYou-HFO-FaDianJiHangYeQianJing.html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daa0c0404787" w:history="1">
      <w:r>
        <w:rPr>
          <w:rStyle w:val="Hyperlink"/>
        </w:rPr>
        <w:t>2022-2028年全球与中国重油（HFO）发电机市场研究及前景趋势预测报告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ngYou-HFO-FaDianJiHangYeQianJing.html" TargetMode="External" Id="Rf3effe869e0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ngYou-HFO-FaDianJiHangYeQianJing.html" TargetMode="External" Id="Rf7eddaa0c04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2021-09-27T07:10:00Z</dcterms:created>
  <dcterms:modified xsi:type="dcterms:W3CDTF">2021-09-27T08:10:00Z</dcterms:modified>
  <dc:subject>2022-2028年全球与中国重油（HFO）发电机市场研究及前景趋势预测报告</dc:subject>
  <dc:title>2022-2028年全球与中国重油（HFO）发电机市场研究及前景趋势预测报告</dc:title>
  <cp:keywords>2022-2028年全球与中国重油（HFO）发电机市场研究及前景趋势预测报告</cp:keywords>
  <dc:description>2022-2028年全球与中国重油（HFO）发电机市场研究及前景趋势预测报告</dc:description>
</cp:coreProperties>
</file>