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ec10e6b03406f" w:history="1">
              <w:r>
                <w:rPr>
                  <w:rStyle w:val="Hyperlink"/>
                </w:rPr>
                <w:t>2025-2031年全球与中国金属刀具发展现状分析及前景趋势报告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ec10e6b03406f" w:history="1">
              <w:r>
                <w:rPr>
                  <w:rStyle w:val="Hyperlink"/>
                </w:rPr>
                <w:t>2025-2031年全球与中国金属刀具发展现状分析及前景趋势报告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ec10e6b03406f" w:history="1">
                <w:r>
                  <w:rPr>
                    <w:rStyle w:val="Hyperlink"/>
                  </w:rPr>
                  <w:t>https://www.20087.com/9/31/JinShuDaoJuFaZhanQuShi.html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刀具是一种用于切削加工的重要工具，其性能直接影响到加工质量和生产效率。目前，随着金属加工技术和材料科学的进步，金属刀具的设计和应用也在不断进步。通过采用先进的合金材料和精密的制造工艺，现代金属刀具不仅在硬度和韧性上有了显著提升，还能够通过优化刀具几何形状，提高其在不同加工条件下的稳定性和耐用性。此外，随着智能制造技术的应用，金属刀具的远程监控和智能管理能力得到了增强，能够通过云端平台实现对设备状态的实时监测和故障预警。然而，如何在保证刀具性能的同时，降低生产成本和提高市场竞争力，是当前金属刀具制造商面临的挑战。</w:t>
      </w:r>
      <w:r>
        <w:rPr>
          <w:rFonts w:hint="eastAsia"/>
        </w:rPr>
        <w:br/>
      </w:r>
      <w:r>
        <w:rPr>
          <w:rFonts w:hint="eastAsia"/>
        </w:rPr>
        <w:t>　　未来，金属刀具的发展将更加注重高性能化和集成化。高性能化方面，将通过引入更多高性能材料和技术，开发出更多具有特殊性能的金属刀具，如增强耐高温性、提高抗磨损性等，以满足不同加工需求。集成化方面，则表现为通过将更多功能集成到单个刀具中，减少更换次数和提高加工效率。此外，随着智能制造和自动化生产线的发展，金属刀具还需具备更强的适应性和灵活性，能够适应不同类型的加工设备和应用场景。同时，为了适应未来制造业的发展，金属刀具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ec10e6b03406f" w:history="1">
        <w:r>
          <w:rPr>
            <w:rStyle w:val="Hyperlink"/>
          </w:rPr>
          <w:t>2025-2031年全球与中国金属刀具发展现状分析及前景趋势报告</w:t>
        </w:r>
      </w:hyperlink>
      <w:r>
        <w:rPr>
          <w:rFonts w:hint="eastAsia"/>
        </w:rPr>
        <w:t>》基于国家统计局及金属刀具行业协会的权威数据，全面调研了金属刀具行业的市场规模、市场需求、产业链结构及价格变动，并对金属刀具细分市场进行了深入分析。报告详细剖析了金属刀具市场竞争格局，重点关注品牌影响力及重点企业的运营表现，同时科学预测了金属刀具市场前景与发展趋势，识别了行业潜在的风险与机遇。通过专业、科学的研究方法，报告为金属刀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金属刀具行业概述及市场现状分析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金属刀具行业介绍</w:t>
      </w:r>
      <w:r>
        <w:rPr>
          <w:rFonts w:hint="eastAsia"/>
        </w:rPr>
        <w:br/>
      </w:r>
      <w:r>
        <w:rPr>
          <w:rFonts w:hint="eastAsia"/>
        </w:rPr>
        <w:t>　　第二节 金属刀具产品主要分类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一、不同种类金属刀具产量占比（2024年）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二、不同种类金属刀具价格走势（2020-2031年）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金属刀具主要应用领域分析</w:t>
      </w:r>
      <w:r>
        <w:rPr>
          <w:rFonts w:hint="eastAsia"/>
        </w:rPr>
        <w:br/>
      </w:r>
      <w:r>
        <w:rPr>
          <w:rFonts w:hint="eastAsia"/>
        </w:rPr>
        <w:t>　　　　一、金属刀具主要应用领域</w:t>
      </w:r>
      <w:r>
        <w:rPr>
          <w:rFonts w:hint="eastAsia"/>
        </w:rPr>
        <w:br/>
      </w:r>
      <w:r>
        <w:rPr>
          <w:rFonts w:hint="eastAsia"/>
        </w:rPr>
        <w:t>　　　　二、全球金属刀具不同应用领域消费量占比（2024年）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全球与中国金属刀具市场发展现状对比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一、全球金属刀具市场现状及发展趋势（2020-2031年）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二、中国金属刀具市场现状及发展趋势（2020-2031年）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全球金属刀具供需现状及趋势预测（2020-2031年）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一、全球金属刀具产能、产量、产能利用率情况及趋势（2020-2031年）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二、全球金属刀具产量、表观消费量情况及趋势（2020-2031年）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中国金属刀具供需现状及趋势预测（2020-2031年）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一、中国金属刀具产能、产量、产能利用率情况及趋势（2020-2031年）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二、中国金属刀具产量、表观消费量情况及趋势（2020-2031年）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三、中国金属刀具产量、需求量、市场缺口情况及趋势（2020-2031年）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中国金属刀具行业政策分析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全球与中国金属刀具重点企业产量、产值、集中度分析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全球市场金属刀具重点企业2024和2025年产量、产值统计分析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一、全球市场金属刀具重点企业2024和2025年产量统计分析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二、全球市场金属刀具重点企业2024和2025年产值统计分析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三、全球市场金属刀具重点企业2024和2025年产品价格分析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中国市场金属刀具重点企业2024和2025年产量、产值统计分析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一、中国市场金属刀具重点企业2024和2025年产量统计分析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二、中国市场金属刀具重点企业2024和2025年产值统计分析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金属刀具重点厂商总部</w:t>
      </w:r>
      <w:r>
        <w:rPr>
          <w:rFonts w:hint="eastAsia"/>
        </w:rPr>
        <w:br/>
      </w:r>
      <w:r>
        <w:rPr>
          <w:rFonts w:hint="eastAsia"/>
        </w:rPr>
        <w:t>　　第四节 金属刀具行业企业集中度分析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全球重点金属刀具企业SWOT分析</w:t>
      </w:r>
      <w:r>
        <w:rPr>
          <w:rFonts w:hint="eastAsia"/>
        </w:rPr>
        <w:br/>
      </w:r>
      <w:r>
        <w:rPr>
          <w:rFonts w:hint="eastAsia"/>
        </w:rPr>
        <w:t>　　第六节 中国重点金属刀具企业SWOT分析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全球主要地区金属刀具产量、产值、市场份额情况及趋势预测（2020-2031年）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全球主要地区金属刀具产量、产值及市场份额情况及趋势（2020-2031年）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一、全球主要地区金属刀具产量及市场份额情况及趋势（2020-2031年）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二、全球主要地区金属刀具产值及市场份额情况及趋势（2020-2031年）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中国市场2020-2031年金属刀具产量、产值情况及趋势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北美市场2020-2031年金属刀具产量、产值情况及趋势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欧洲市场2020-2031年金属刀具产量、产值情况及趋势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日本市场2020-2031年金属刀具产量、产值情况及趋势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全球主要地区金属刀具消费量、市场份额及发展趋势分析（2020-2031年）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全球主要地区金属刀具消费量、市场份额及发展趋势（2020-2031年）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中国市场2020-2031年金属刀具消费情况及发展趋势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北美市场2020-2031年金属刀具消费情况及发展趋势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欧洲市场2020-2031年金属刀具消费情况及发展趋势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日本市场2020-2031年金属刀具消费情况及发展趋势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主要金属刀具企业调研分析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二、企业金属刀具产品</w:t>
      </w:r>
      <w:r>
        <w:rPr>
          <w:rFonts w:hint="eastAsia"/>
        </w:rPr>
        <w:br/>
      </w:r>
      <w:r>
        <w:rPr>
          <w:rFonts w:hint="eastAsia"/>
        </w:rPr>
        <w:t>　　　　三、企业金属刀具产量、价格、收入、成本、毛利情况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二、企业金属刀具产品</w:t>
      </w:r>
      <w:r>
        <w:rPr>
          <w:rFonts w:hint="eastAsia"/>
        </w:rPr>
        <w:br/>
      </w:r>
      <w:r>
        <w:rPr>
          <w:rFonts w:hint="eastAsia"/>
        </w:rPr>
        <w:t>　　　　三、企业金属刀具产量、价格、收入、成本、毛利情况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二、企业金属刀具产品</w:t>
      </w:r>
      <w:r>
        <w:rPr>
          <w:rFonts w:hint="eastAsia"/>
        </w:rPr>
        <w:br/>
      </w:r>
      <w:r>
        <w:rPr>
          <w:rFonts w:hint="eastAsia"/>
        </w:rPr>
        <w:t>　　　　三、企业金属刀具产量、价格、收入、成本、毛利情况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二、企业金属刀具产品</w:t>
      </w:r>
      <w:r>
        <w:rPr>
          <w:rFonts w:hint="eastAsia"/>
        </w:rPr>
        <w:br/>
      </w:r>
      <w:r>
        <w:rPr>
          <w:rFonts w:hint="eastAsia"/>
        </w:rPr>
        <w:t>　　　　三、企业金属刀具产量、价格、收入、成本、毛利情况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二、企业金属刀具产品</w:t>
      </w:r>
      <w:r>
        <w:rPr>
          <w:rFonts w:hint="eastAsia"/>
        </w:rPr>
        <w:br/>
      </w:r>
      <w:r>
        <w:rPr>
          <w:rFonts w:hint="eastAsia"/>
        </w:rPr>
        <w:t>　　　　三、企业金属刀具产量、价格、收入、成本、毛利情况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二、企业金属刀具产品</w:t>
      </w:r>
      <w:r>
        <w:rPr>
          <w:rFonts w:hint="eastAsia"/>
        </w:rPr>
        <w:br/>
      </w:r>
      <w:r>
        <w:rPr>
          <w:rFonts w:hint="eastAsia"/>
        </w:rPr>
        <w:t>　　　　三、企业金属刀具产量、价格、收入、成本、毛利情况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二、企业金属刀具产品</w:t>
      </w:r>
      <w:r>
        <w:rPr>
          <w:rFonts w:hint="eastAsia"/>
        </w:rPr>
        <w:br/>
      </w:r>
      <w:r>
        <w:rPr>
          <w:rFonts w:hint="eastAsia"/>
        </w:rPr>
        <w:t>　　　　三、企业金属刀具产量、价格、收入、成本、毛利情况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二、企业金属刀具产品</w:t>
      </w:r>
      <w:r>
        <w:rPr>
          <w:rFonts w:hint="eastAsia"/>
        </w:rPr>
        <w:br/>
      </w:r>
      <w:r>
        <w:rPr>
          <w:rFonts w:hint="eastAsia"/>
        </w:rPr>
        <w:t>　　　　三、企业金属刀具产量、价格、收入、成本、毛利情况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二、企业金属刀具产品</w:t>
      </w:r>
      <w:r>
        <w:rPr>
          <w:rFonts w:hint="eastAsia"/>
        </w:rPr>
        <w:br/>
      </w:r>
      <w:r>
        <w:rPr>
          <w:rFonts w:hint="eastAsia"/>
        </w:rPr>
        <w:t>　　　　三、企业金属刀具产量、价格、收入、成本、毛利情况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二、企业金属刀具产品</w:t>
      </w:r>
      <w:r>
        <w:rPr>
          <w:rFonts w:hint="eastAsia"/>
        </w:rPr>
        <w:br/>
      </w:r>
      <w:r>
        <w:rPr>
          <w:rFonts w:hint="eastAsia"/>
        </w:rPr>
        <w:t>　　　　三、企业金属刀具产量、价格、收入、成本、毛利情况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不同种类金属刀具产量、价格、产值及市场份额情况（2020-2031）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全球市场不同种类金属刀具产量、产值及市场份额情况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一、全球市场不同种类金属刀具产量、市场份额情况（2020-2031年）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二、全球市场不同种类金属刀具产值、市场份额情况（2020-2031年）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三、全球市场不同种类金属刀具价格走势分析（2020-2031年）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中国市场不同种类金属刀具产量、产值及市场份额情况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一、中国市场不同种类金属刀具产量、市场份额情况（2020-2031年）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二、中国市场不同种类金属刀具产值、市场份额情况（2020-2031年）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三、中国市场不同种类金属刀具价格走势分析（2020-2031年）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金属刀具上游原料及下游主要应用领域分析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金属刀具产业链分析</w:t>
      </w:r>
      <w:r>
        <w:rPr>
          <w:rFonts w:hint="eastAsia"/>
        </w:rPr>
        <w:br/>
      </w:r>
      <w:r>
        <w:rPr>
          <w:rFonts w:hint="eastAsia"/>
        </w:rPr>
        <w:t>　　第二节 金属刀具产业上游供应分析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全球市场金属刀具下游主要应用领域消费量、市场份额及增长情况（2020-2031年）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中国市场金属刀具下游主要应用领域消费量、市场份额及增长情况（2020-2031年）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中国市场金属刀具产量、消费量、进出口分析及发展趋势（2020-2031年）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中国市场金属刀具产量、消费量、进出口分析及发展趋势（2020-2031年）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中国市场金属刀具进出口贸易趋势（2020-2031年）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中国市场金属刀具主要进口来源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中国市场金属刀具主要出口目的地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中国市场金属刀具主要地区分布（2025年）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中国金属刀具生产地区分布</w:t>
      </w:r>
      <w:r>
        <w:rPr>
          <w:rFonts w:hint="eastAsia"/>
        </w:rPr>
        <w:br/>
      </w:r>
      <w:r>
        <w:rPr>
          <w:rFonts w:hint="eastAsia"/>
        </w:rPr>
        <w:t>　　第二节 中国金属刀具消费地区分布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影响中国市场金属刀具供需因素分析</w:t>
      </w:r>
      <w:r>
        <w:rPr>
          <w:rFonts w:hint="eastAsia"/>
        </w:rPr>
        <w:br/>
      </w:r>
      <w:r>
        <w:rPr>
          <w:rFonts w:hint="eastAsia"/>
        </w:rPr>
        <w:t>　　第一节 金属刀具及相关行业技术发展概况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金属刀具进出口贸易现状及趋势（2020-2031年）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金属刀具产品技术趋势与价格走势预测（2020-2031年）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金属刀具行业市场环境发展趋势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不同种类金属刀具产品技术发展趋势（2020-2031年）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金属刀具价格走势预测（2020-2031年）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金属刀具销售渠道分析及建议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国内市场金属刀具销售渠道分析</w:t>
      </w:r>
      <w:r>
        <w:rPr>
          <w:rFonts w:hint="eastAsia"/>
        </w:rPr>
        <w:br/>
      </w:r>
      <w:r>
        <w:rPr>
          <w:rFonts w:hint="eastAsia"/>
        </w:rPr>
        <w:t>　　　　一、当前金属刀具主要销售模式及销售渠道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二、国内市场金属刀具销售模式及销售渠道趋势（2020-2031年）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海外市场金属刀具销售渠道分析</w:t>
      </w:r>
      <w:r>
        <w:rPr>
          <w:rFonts w:hint="eastAsia"/>
        </w:rPr>
        <w:br/>
      </w:r>
      <w:r>
        <w:rPr>
          <w:rFonts w:hint="eastAsia"/>
        </w:rPr>
        <w:t>　　第三节 (中^智^林)金属刀具行业营销策略建议</w:t>
      </w:r>
      <w:r>
        <w:rPr>
          <w:rFonts w:hint="eastAsia"/>
        </w:rPr>
        <w:br/>
      </w:r>
      <w:r>
        <w:rPr>
          <w:rFonts w:hint="eastAsia"/>
        </w:rPr>
        <w:t>　　　　一、金属刀具市场定位及目标消费者分析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二、金属刀具行业营销模式及销售渠道建议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金属刀具产品介绍</w:t>
      </w:r>
      <w:r>
        <w:rPr>
          <w:rFonts w:hint="eastAsia"/>
        </w:rPr>
        <w:br/>
      </w:r>
      <w:r>
        <w:rPr>
          <w:rFonts w:hint="eastAsia"/>
        </w:rPr>
        <w:t>　　表 金属刀具产品分类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2024年全球不同种类金属刀具产量份额</w:t>
      </w:r>
      <w:r>
        <w:rPr>
          <w:rFonts w:hint="eastAsia"/>
        </w:rPr>
        <w:br/>
      </w:r>
      <w:r>
        <w:rPr>
          <w:rFonts w:hint="eastAsia"/>
        </w:rPr>
        <w:t>　　表 不同种类金属刀具价格及趋势（2020-2031年）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金属刀具主要应用领域</w:t>
      </w:r>
      <w:r>
        <w:rPr>
          <w:rFonts w:hint="eastAsia"/>
        </w:rPr>
        <w:br/>
      </w:r>
      <w:r>
        <w:rPr>
          <w:rFonts w:hint="eastAsia"/>
        </w:rPr>
        <w:t>　　图 全球2024年金属刀具不同应用领域消费量份额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全球市场金属刀具产量及增长情况（2020-2031年）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全球市场金属刀具产值及增长情况（2020-2031年）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中国市场金属刀具产量、增长率及趋势（2020-2031年）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中国市场金属刀具产值、增长率及趋势（2020-2031年）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全球金属刀具产能、产量、产能利用率及趋势（2020-2031年）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全球金属刀具产量、表观消费量及趋势（2020-2031年）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中国金属刀具产能、产量、产能利用率及趋势（2020-2031年）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中国金属刀具产量、表观消费量及趋势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中国金属刀具产量、市场需求量及趋势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金属刀具行业政策分析</w:t>
      </w:r>
      <w:r>
        <w:rPr>
          <w:rFonts w:hint="eastAsia"/>
        </w:rPr>
        <w:br/>
      </w:r>
      <w:r>
        <w:rPr>
          <w:rFonts w:hint="eastAsia"/>
        </w:rPr>
        <w:t>　　表 全球市场金属刀具重点企业2024和2025年产量统计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全球市场金属刀具重点企业2024和2025年产量、市场份额统计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全球市场金属刀具重点企业2025年产量、市场份额统计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全球市场金属刀具重点企业2025年产量、市场份额统计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全球市场金属刀具重点企业2024和2025年产值统计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全球市场金属刀具重点企业2024和2025年产值市场份额统计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全球市场金属刀具重点企业2025年产值、市场份额统计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全球市场金属刀具重点企业2025年产值、市场份额统计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全球市场金属刀具重点企业2024和2025年产品价格统计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中国市场金属刀具重点企业2024和2025年产量统计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中国市场金属刀具重点企业2024和2025年产量市场份额统计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中国市场金属刀具重点企业2025年产量、市场份额统计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中国市场金属刀具重点企业2025年产量、市场份额统计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中国市场金属刀具重点企业2024和2025年产值统计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中国市场金属刀具重点企业2024和2025年产值市场份额统计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中国市场金属刀具重点企业2025年产值、市场份额统计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中国市场金属刀具重点企业2025年产值、市场份额统计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金属刀具企业总部</w:t>
      </w:r>
      <w:r>
        <w:rPr>
          <w:rFonts w:hint="eastAsia"/>
        </w:rPr>
        <w:br/>
      </w:r>
      <w:r>
        <w:rPr>
          <w:rFonts w:hint="eastAsia"/>
        </w:rPr>
        <w:t>　　表 全球市场金属刀具重点企业2024和2025年产值市场份额统计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全球金属刀具重点企业SWOT分析</w:t>
      </w:r>
      <w:r>
        <w:rPr>
          <w:rFonts w:hint="eastAsia"/>
        </w:rPr>
        <w:br/>
      </w:r>
      <w:r>
        <w:rPr>
          <w:rFonts w:hint="eastAsia"/>
        </w:rPr>
        <w:t>　　表 中国金属刀具重点企业SWOT分析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全球主要地区2020-2025年金属刀具产量统计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全球主要地区2025-2031年金属刀具产量预测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全球主要地区2020-2031年金属刀具产量市场份额统计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全球主要地区2025年金属刀具产量市场份额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全球主要地区2020-2025年金属刀具产值统计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全球主要地区2025-2031年金属刀具产值预测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全球主要地区2020-2031年金属刀具产值市场份额统计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全球主要地区2025年金属刀具产值市场份额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中国市场2020-2031年金属刀具产量及增长情况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中国市场2020-2031年金属刀具产值及增长情况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北美市场2020-2031年金属刀具产量及增长情况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北美市场2020-2031年金属刀具产值及增长情况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欧洲市场2020-2031年金属刀具产量及增长情况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欧洲市场2020-2031年金属刀具产值及增长情况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日本市场2020-2031年金属刀具产量及增长情况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日本市场2020-2031年金属刀具产值及增长情况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全球主要地区2020-2025年金属刀具消费量统计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全球主要地区2025-2031年金属刀具消费量预测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全球主要地区2020-2031年金属刀具消费量市场份额统计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全球主要地区2025年金属刀具消费量市场份额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中国市场2020-2031年金属刀具消费量、增长率及趋势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北美市场2020-2031年金属刀具消费量、增长率及趋势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欧洲市场2020-2031年金属刀具消费量、增长率及趋势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日本市场2020-2031年金属刀具消费量、增长率及趋势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企业（一）金属刀具产品情况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企业（一）2020-2025年金属刀具产量、价格、收入、成本、毛利情况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企业（二）金属刀具产品情况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企业（二）2020-2025年金属刀具产量、价格、收入、成本、毛利情况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企业（三）金属刀具产品情况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企业（三）2020-2025年金属刀具产量、价格、收入、成本、毛利情况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企业（四）金属刀具产品情况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企业（四）2020-2025年金属刀具产量、价格、收入、成本、毛利情况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企业（五）金属刀具产品情况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企业（五）2020-2025年金属刀具产量、价格、收入、成本、毛利情况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企业（六）金属刀具产品情况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企业（六）2020-2025年金属刀具产量、价格、收入、成本、毛利情况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企业（七）金属刀具产品情况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企业（七）2020-2025年金属刀具产量、价格、收入、成本、毛利情况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企业（八）金属刀具产品情况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企业（八）2020-2025年金属刀具产量、价格、收入、成本、毛利情况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企业（九）金属刀具产品情况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企业（九）2020-2025年金属刀具产量、价格、收入、成本、毛利情况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企业（十）金属刀具产品情况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企业（十）2020-2025年金属刀具产量、价格、收入、成本、毛利情况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全球市场不同种类金属刀具产量统计（2020-2025年）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全球市场不同种类金属刀具产量预测（2025-2031年）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全球市场不同种类金属刀具产量市场份额（2020-2031年）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全球市场不同种类金属刀具产值统计（2020-2025年）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全球市场不同种类金属刀具产值预测（2025-2031年）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全球市场不同种类金属刀具产值市场份额（2020-2031年）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全球市场不同种类金属刀具价格走势（2020-2031年）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中国市场不同种类金属刀具产量统计（2020-2025年）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中国市场不同种类金属刀具产量预测（2025-2031年）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中国市场不同种类金属刀具产量市场份额（2020-2031年）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中国市场不同种类金属刀具产值统计（2020-2025年）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中国市场不同种类金属刀具产值预测（2025-2031年）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中国市场不同种类金属刀具产值市场份额（2020-2031年）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中国市场不同种类金属刀具价格走势（2020-2031年）</w:t>
      </w:r>
      <w:r>
        <w:rPr>
          <w:rFonts w:hint="eastAsia"/>
        </w:rPr>
        <w:br/>
      </w:r>
      <w:r>
        <w:rPr>
          <w:rFonts w:hint="eastAsia"/>
        </w:rPr>
        <w:t>　　图 金属刀具产业链</w:t>
      </w:r>
      <w:r>
        <w:rPr>
          <w:rFonts w:hint="eastAsia"/>
        </w:rPr>
        <w:br/>
      </w:r>
      <w:r>
        <w:rPr>
          <w:rFonts w:hint="eastAsia"/>
        </w:rPr>
        <w:t>　　表 金属刀具原材料</w:t>
      </w:r>
      <w:r>
        <w:rPr>
          <w:rFonts w:hint="eastAsia"/>
        </w:rPr>
        <w:br/>
      </w:r>
      <w:r>
        <w:rPr>
          <w:rFonts w:hint="eastAsia"/>
        </w:rPr>
        <w:t>　　表 金属刀具上游原料供应商及联系方式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全球市场金属刀具主要应用领域消费量统计（2020-2025年）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全球市场金属刀具主要应用领域消费量预测（2025-2031年）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全球市场金属刀具主要应用领域消费量市场份额（2020-2031年）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2025年全球市场金属刀具主要应用领域消费量市场份额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全球市场金属刀具主要应用领域消费量增长率（2020-2031年）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中国市场金属刀具主要应用领域消费量统计（2020-2025年）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中国市场金属刀具主要应用领域消费量预测（2025-2031年）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中国市场金属刀具主要应用领域消费量市场份额（2020-2031年）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中国市场金属刀具主要应用领域消费量增长率（2020-2031年）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中国市场金属刀具产量、消费量、进出口情况分析（2020-2025年）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中国市场金属刀具产量、消费量、进出口情况预测（2025-2031年）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2020-2031年中国市场金属刀具进出口量</w:t>
      </w:r>
      <w:r>
        <w:rPr>
          <w:rFonts w:hint="eastAsia"/>
        </w:rPr>
        <w:br/>
      </w:r>
      <w:r>
        <w:rPr>
          <w:rFonts w:hint="eastAsia"/>
        </w:rPr>
        <w:t>　　图 2025年金属刀具生产地区分布</w:t>
      </w:r>
      <w:r>
        <w:rPr>
          <w:rFonts w:hint="eastAsia"/>
        </w:rPr>
        <w:br/>
      </w:r>
      <w:r>
        <w:rPr>
          <w:rFonts w:hint="eastAsia"/>
        </w:rPr>
        <w:t>　　图 2025年金属刀具消费地区分布</w:t>
      </w:r>
      <w:r>
        <w:rPr>
          <w:rFonts w:hint="eastAsia"/>
        </w:rPr>
        <w:br/>
      </w:r>
      <w:r>
        <w:rPr>
          <w:rFonts w:hint="eastAsia"/>
        </w:rPr>
        <w:t>　　图 中国金属刀具进口量及趋势预测（2020-2031年）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中国金属刀具出口量及趋势预测（2020-2031年）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不同种类金属刀具产量占比（2025-2031年）</w:t>
      </w:r>
      <w:r>
        <w:rPr>
          <w:rFonts w:hint="eastAsia"/>
        </w:rPr>
        <w:br/>
      </w:r>
      <w:r>
        <w:rPr>
          <w:rFonts w:hint="eastAsia"/>
        </w:rPr>
        <w:t>　　图 金属刀具价格走势预测（2025-2031年）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国内市场金属刀具未来销售渠道趋势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ec10e6b03406f" w:history="1">
        <w:r>
          <w:rPr>
            <w:rStyle w:val="Hyperlink"/>
          </w:rPr>
          <w:t>2025-2031年全球与中国金属刀具发展现状分析及前景趋势报告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ec10e6b03406f" w:history="1">
        <w:r>
          <w:rPr>
            <w:rStyle w:val="Hyperlink"/>
          </w:rPr>
          <w:t>https://www.20087.com/9/31/JinShuDaoJuFaZhanQuShi.html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热点：刀具图片、金属刀具能过安检吗、刀具的种类、金属刀具可以托运吗、刀具有哪些、金属刀具材料、刀具不锈钢、金属刀具能带上火车吗、中国最好的三个刀具品牌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594fa242248b9" w:history="1">
      <w:r>
        <w:rPr>
          <w:rStyle w:val="Hyperlink"/>
        </w:rPr>
        <w:t>2025-2031年全球与中国金属刀具发展现状分析及前景趋势报告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JinShuDaoJuFaZhanQuShi.html" TargetMode="External" Id="Rd7fec10e6b03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JinShuDaoJuFaZhanQuShi.html" TargetMode="External" Id="R5e0594fa2422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2025-01-06T01:08:00Z</dcterms:created>
  <dcterms:modified xsi:type="dcterms:W3CDTF">2025-01-06T02:08:00Z</dcterms:modified>
  <dc:subject>2025-2031年全球与中国金属刀具发展现状分析及前景趋势报告</dc:subject>
  <dc:title>2025-2031年全球与中国金属刀具发展现状分析及前景趋势报告</dc:title>
  <cp:keywords>2025-2031年全球与中国金属刀具发展现状分析及前景趋势报告</cp:keywords>
  <dc:description>2025-2031年全球与中国金属刀具发展现状分析及前景趋势报告</dc:description>
</cp:coreProperties>
</file>