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e506431bb4983" w:history="1">
              <w:r>
                <w:rPr>
                  <w:rStyle w:val="Hyperlink"/>
                </w:rPr>
                <w:t>2025-2031年全球与中国金属探伤仪行业调研及前景趋势预测报告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e506431bb4983" w:history="1">
              <w:r>
                <w:rPr>
                  <w:rStyle w:val="Hyperlink"/>
                </w:rPr>
                <w:t>2025-2031年全球与中国金属探伤仪行业调研及前景趋势预测报告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e506431bb4983" w:history="1">
                <w:r>
                  <w:rPr>
                    <w:rStyle w:val="Hyperlink"/>
                  </w:rPr>
                  <w:t>https://www.20087.com/9/61/JinShuTanShangYiHangYeQuShi.html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探伤仪是一种用于检测金属材料内部缺陷的检测设备，因其在提高产品质量和安全性方面的关键作用而受到重视。近年来，随着无损检测技术和自动化技术的发展，金属探伤仪的设计和制造水平不断提高。现代金属探伤仪不仅具备高精度和高可靠性的特点，还通过采用先进的信号处理技术和智能化算法，提高了其在不同应用场景下的适应性和检测效率。此外，一些新型金属探伤仪还集成了智能控制系统，能够根据检测对象自动调整检测参数，提高检测精度。随着科研投入的增加，金属探伤仪的应用范围也在不断拓展，如在航空航天、轨道交通、石油化工等领域的使用。然而，金属探伤仪的生产面临着技术更新速度快、成本较高的挑战，如何提高产品性价比成为行业发展的关键问题。</w:t>
      </w:r>
      <w:r>
        <w:rPr>
          <w:rFonts w:hint="eastAsia"/>
        </w:rPr>
        <w:br/>
      </w:r>
      <w:r>
        <w:rPr>
          <w:rFonts w:hint="eastAsia"/>
        </w:rPr>
        <w:t>　　未来，金属探伤仪将朝着更加智能化、集成化方向发展。一方面，随着物联网和大数据技术的应用，金属探伤仪将更加智能化，如通过集成传感器和无线通信模块，实现对检测数据的实时监控和远程管理，提高检测的安全性和效率。同时，通过优化设计，提高金属探伤仪的便携性和操作便利性，降低能耗。另一方面，随着工业自动化水平的提高，金属探伤仪将更加集成化，如开发具有多功能集成的新品种，满足不同行业的特殊需求。此外，随着环保理念的普及，金属探伤仪将更加注重环保和可持续性，如采用更加环保的材料和生产工艺，减少对环境的影响。随着行业标准的统一，金属探伤仪及相关产品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e506431bb4983" w:history="1">
        <w:r>
          <w:rPr>
            <w:rStyle w:val="Hyperlink"/>
          </w:rPr>
          <w:t>2025-2031年全球与中国金属探伤仪行业调研及前景趋势预测报告</w:t>
        </w:r>
      </w:hyperlink>
      <w:r>
        <w:rPr>
          <w:rFonts w:hint="eastAsia"/>
        </w:rPr>
        <w:t>》系统分析了金属探伤仪行业的市场规模、市场需求及价格波动，深入探讨了金属探伤仪产业链关键环节及各细分市场特点。报告基于权威数据，科学预测了金属探伤仪市场前景与发展趋势，同时评估了金属探伤仪重点企业的经营状况，包括品牌影响力、市场集中度及竞争格局。通过SWOT分析，报告揭示了金属探伤仪行业面临的风险与机遇，为金属探伤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金属探伤仪行业概述及发展现状</w:t>
      </w:r>
      <w:r>
        <w:rPr>
          <w:rFonts w:hint="eastAsia"/>
        </w:rPr>
        <w:br/>
      </w:r>
      <w:r>
        <w:rPr>
          <w:rFonts w:hint="eastAsia"/>
        </w:rPr>
        <w:t>　　1.1 金属探伤仪行业介绍</w:t>
      </w:r>
      <w:r>
        <w:rPr>
          <w:rFonts w:hint="eastAsia"/>
        </w:rPr>
        <w:br/>
      </w:r>
      <w:r>
        <w:rPr>
          <w:rFonts w:hint="eastAsia"/>
        </w:rPr>
        <w:t>　　1.2 金属探伤仪主要种类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2024年不同种类金属探伤仪产量占比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2020-2031年不同种类金属探伤仪价格走势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金属探伤仪主要应用领域分析</w:t>
      </w:r>
      <w:r>
        <w:rPr>
          <w:rFonts w:hint="eastAsia"/>
        </w:rPr>
        <w:br/>
      </w:r>
      <w:r>
        <w:rPr>
          <w:rFonts w:hint="eastAsia"/>
        </w:rPr>
        <w:t>　　　　1.3.1 金属探伤仪主要应用领域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2025年全球金属探伤仪不同应用领域消费量占比分析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全球与中国金属探伤仪市场发展现状对比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2020-2031年全球金属探伤仪市场现状及发展趋势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2020-2031年中国金属探伤仪市场现状及发展趋势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2020-2031年全球金属探伤仪供需现状及趋势预测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2020-2031年全球金属探伤仪产能、产量、产能利用率情况及趋势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2020-2031年全球金属探伤仪产量、表观消费量情况及趋势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2020-2031年中国金属探伤仪供需现状及趋势预测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2020-2031年中国金属探伤仪产能、产量、产能利用率情况及趋势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2020-2031年中国金属探伤仪产量、表观消费量情况及趋势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2020-2031年中国金属探伤仪产量、需求量、市场缺口情况及趋势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中国金属探伤仪行业政策分析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全球与中国金属探伤仪重点企业产量、产值、集中度分析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全球市场金属探伤仪重点企业2024和2025年产量、产值对比分析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全球市场金属探伤仪重点企业2024和2025年产量对比分析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全球市场金属探伤仪重点企业2024和2025年产值对比分析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全球市场金属探伤仪重点企业2024和2025年产品价格分析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中国市场金属探伤仪重点企业2024和2025年产量、产值对比分析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中国市场金属探伤仪重点企业2024和2025年产量对比分析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中国市场金属探伤仪重点企业2024和2025年产值对比分析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金属探伤仪重点厂商总部</w:t>
      </w:r>
      <w:r>
        <w:rPr>
          <w:rFonts w:hint="eastAsia"/>
        </w:rPr>
        <w:br/>
      </w:r>
      <w:r>
        <w:rPr>
          <w:rFonts w:hint="eastAsia"/>
        </w:rPr>
        <w:t>　　2.4 金属探伤仪行业企业集中度分析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全球重点金属探伤仪企业SWOT分析</w:t>
      </w:r>
      <w:r>
        <w:rPr>
          <w:rFonts w:hint="eastAsia"/>
        </w:rPr>
        <w:br/>
      </w:r>
      <w:r>
        <w:rPr>
          <w:rFonts w:hint="eastAsia"/>
        </w:rPr>
        <w:t>　　2.6 中国重点金属探伤仪企业SWOT分析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2020-2031年全球主要地区金属探伤仪产量、产值、市场份额情况及趋势预测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2020-2031年全球主要地区金属探伤仪产量、产值及市场份额情况及趋势预测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2020-2031年全球主要地区金属探伤仪产量及市场份额情况及趋势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2020-2031年全球主要地区金属探伤仪产值及市场份额情况及趋势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2020-2031年中国市场金属探伤仪产量、产值情况及趋势预测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2020-2031年北美市场金属探伤仪产量、产值情况及趋势预测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2020-2031年欧洲市场金属探伤仪产量、产值情况及趋势预测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2020-2031年日本市场金属探伤仪产量、产值情况及趋势预测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2020-2031年全球主要地区金属探伤仪消费量、市场份额及发展趋势分析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2020-2031年全球主要地区金属探伤仪消费量、市场份额及发展趋势预测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2020-2031年中国市场金属探伤仪消费情况及发展趋势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2020-2031年北美市场金属探伤仪消费情况及发展趋势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2020-2031年欧洲市场金属探伤仪消费情况及发展趋势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2020-2031年日本市场金属探伤仪消费情况及发展趋势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金属探伤仪行业重点企业调研分析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企业金属探伤仪产品</w:t>
      </w:r>
      <w:r>
        <w:rPr>
          <w:rFonts w:hint="eastAsia"/>
        </w:rPr>
        <w:br/>
      </w:r>
      <w:r>
        <w:rPr>
          <w:rFonts w:hint="eastAsia"/>
        </w:rPr>
        <w:t>　　　　5.1.3 企业金属探伤仪产量、价格、收入、成本、毛利情况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企业金属探伤仪产品</w:t>
      </w:r>
      <w:r>
        <w:rPr>
          <w:rFonts w:hint="eastAsia"/>
        </w:rPr>
        <w:br/>
      </w:r>
      <w:r>
        <w:rPr>
          <w:rFonts w:hint="eastAsia"/>
        </w:rPr>
        <w:t>　　　　5.2.3 企业金属探伤仪产量、价格、收入、成本、毛利情况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企业金属探伤仪产品</w:t>
      </w:r>
      <w:r>
        <w:rPr>
          <w:rFonts w:hint="eastAsia"/>
        </w:rPr>
        <w:br/>
      </w:r>
      <w:r>
        <w:rPr>
          <w:rFonts w:hint="eastAsia"/>
        </w:rPr>
        <w:t>　　　　5.3.3 企业金属探伤仪产量、价格、收入、成本、毛利情况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企业金属探伤仪产品</w:t>
      </w:r>
      <w:r>
        <w:rPr>
          <w:rFonts w:hint="eastAsia"/>
        </w:rPr>
        <w:br/>
      </w:r>
      <w:r>
        <w:rPr>
          <w:rFonts w:hint="eastAsia"/>
        </w:rPr>
        <w:t>　　　　5.4.3 企业金属探伤仪产量、价格、收入、成本、毛利情况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企业金属探伤仪产品</w:t>
      </w:r>
      <w:r>
        <w:rPr>
          <w:rFonts w:hint="eastAsia"/>
        </w:rPr>
        <w:br/>
      </w:r>
      <w:r>
        <w:rPr>
          <w:rFonts w:hint="eastAsia"/>
        </w:rPr>
        <w:t>　　　　5.5.3 企业金属探伤仪产量、价格、收入、成本、毛利情况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企业金属探伤仪产品</w:t>
      </w:r>
      <w:r>
        <w:rPr>
          <w:rFonts w:hint="eastAsia"/>
        </w:rPr>
        <w:br/>
      </w:r>
      <w:r>
        <w:rPr>
          <w:rFonts w:hint="eastAsia"/>
        </w:rPr>
        <w:t>　　　　5.6.3 企业金属探伤仪产量、价格、收入、成本、毛利情况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企业金属探伤仪产品</w:t>
      </w:r>
      <w:r>
        <w:rPr>
          <w:rFonts w:hint="eastAsia"/>
        </w:rPr>
        <w:br/>
      </w:r>
      <w:r>
        <w:rPr>
          <w:rFonts w:hint="eastAsia"/>
        </w:rPr>
        <w:t>　　　　5.7.3 企业金属探伤仪产量、价格、收入、成本、毛利情况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企业金属探伤仪产品</w:t>
      </w:r>
      <w:r>
        <w:rPr>
          <w:rFonts w:hint="eastAsia"/>
        </w:rPr>
        <w:br/>
      </w:r>
      <w:r>
        <w:rPr>
          <w:rFonts w:hint="eastAsia"/>
        </w:rPr>
        <w:t>　　　　5.8.3 企业金属探伤仪产量、价格、收入、成本、毛利情况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企业金属探伤仪产品</w:t>
      </w:r>
      <w:r>
        <w:rPr>
          <w:rFonts w:hint="eastAsia"/>
        </w:rPr>
        <w:br/>
      </w:r>
      <w:r>
        <w:rPr>
          <w:rFonts w:hint="eastAsia"/>
        </w:rPr>
        <w:t>　　　　5.9.3 企业金属探伤仪产量、价格、收入、成本、毛利情况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企业金属探伤仪产品</w:t>
      </w:r>
      <w:r>
        <w:rPr>
          <w:rFonts w:hint="eastAsia"/>
        </w:rPr>
        <w:br/>
      </w:r>
      <w:r>
        <w:rPr>
          <w:rFonts w:hint="eastAsia"/>
        </w:rPr>
        <w:t>　　　　5.10.3 企业金属探伤仪产量、价格、收入、成本、毛利情况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2020-2031不同种类金属探伤仪产量、价格、产值及市场份额情况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全球市场不同种类金属探伤仪产量、产值及市场份额情况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2020-2031年全球市场不同种类金属探伤仪产量、市场份额情况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2020-2031年全球市场不同种类金属探伤仪产值、市场份额情况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2020-2031年全球市场不同种类金属探伤仪价格走势分析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中国市场不同种类金属探伤仪产量、产值及市场份额情况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2020-2031年中国市场不同种类金属探伤仪产量、市场份额情况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2020-2031年中国市场不同种类金属探伤仪产值、市场份额情况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2020-2031年中国市场不同种类金属探伤仪价格走势分析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金属探伤仪上游原料及下游主要应用领域分析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金属探伤仪产业链分析</w:t>
      </w:r>
      <w:r>
        <w:rPr>
          <w:rFonts w:hint="eastAsia"/>
        </w:rPr>
        <w:br/>
      </w:r>
      <w:r>
        <w:rPr>
          <w:rFonts w:hint="eastAsia"/>
        </w:rPr>
        <w:t>　　7.2 金属探伤仪产业上游供应分析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2020-2031年全球市场金属探伤仪下游主要应用领域消费量、市场份额情况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2020-2031年中国市场金属探伤仪下游主要应用领域消费量、市场份额及增长情况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2020-2031年中国市场金属探伤仪产量、消费量、进出口分析及发展趋势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2020-2031年中国市场金属探伤仪产量、消费量、进出口分析及发展趋势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2020-2031年中国市场金属探伤仪进出口贸易趋势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中国市场金属探伤仪主要进口来源</w:t>
      </w:r>
      <w:r>
        <w:rPr>
          <w:rFonts w:hint="eastAsia"/>
        </w:rPr>
        <w:br/>
      </w:r>
      <w:r>
        <w:rPr>
          <w:rFonts w:hint="eastAsia"/>
        </w:rPr>
        <w:t>　　8.4 中国市场金属探伤仪主要出口目的地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2025年中国市场金属探伤仪主要地区分布</w:t>
      </w:r>
      <w:r>
        <w:rPr>
          <w:rFonts w:hint="eastAsia"/>
        </w:rPr>
        <w:br/>
      </w:r>
      <w:r>
        <w:rPr>
          <w:rFonts w:hint="eastAsia"/>
        </w:rPr>
        <w:t>　　9.1 中国金属探伤仪生产地区分布</w:t>
      </w:r>
      <w:r>
        <w:rPr>
          <w:rFonts w:hint="eastAsia"/>
        </w:rPr>
        <w:br/>
      </w:r>
      <w:r>
        <w:rPr>
          <w:rFonts w:hint="eastAsia"/>
        </w:rPr>
        <w:t>　　9.2 中国金属探伤仪消费地区分布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影响中国市场金属探伤仪供需因素分析</w:t>
      </w:r>
      <w:r>
        <w:rPr>
          <w:rFonts w:hint="eastAsia"/>
        </w:rPr>
        <w:br/>
      </w:r>
      <w:r>
        <w:rPr>
          <w:rFonts w:hint="eastAsia"/>
        </w:rPr>
        <w:t>　　10.1 金属探伤仪及相关行业技术发展概况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2020-2031年金属探伤仪进出口贸易现状及趋势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2020-2031年金属探伤仪产品技术趋势与价格走势预测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金属探伤仪行业市场环境发展趋势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2020-2031年不同种类金属探伤仪产品技术发展趋势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2020-2031年金属探伤仪价格走势预测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金属探伤仪销售渠道分析及建议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国内市场金属探伤仪销售渠道分析</w:t>
      </w:r>
      <w:r>
        <w:rPr>
          <w:rFonts w:hint="eastAsia"/>
        </w:rPr>
        <w:br/>
      </w:r>
      <w:r>
        <w:rPr>
          <w:rFonts w:hint="eastAsia"/>
        </w:rPr>
        <w:t>　　　　12.1.1 当前金属探伤仪主要销售模式及销售渠道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2020-2031年国内市场金属探伤仪销售模式及销售渠道趋势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海外市场金属探伤仪销售渠道分析</w:t>
      </w:r>
      <w:r>
        <w:rPr>
          <w:rFonts w:hint="eastAsia"/>
        </w:rPr>
        <w:br/>
      </w:r>
      <w:r>
        <w:rPr>
          <w:rFonts w:hint="eastAsia"/>
        </w:rPr>
        <w:t>　　12.3 金属探伤仪行业营销策略建议</w:t>
      </w:r>
      <w:r>
        <w:rPr>
          <w:rFonts w:hint="eastAsia"/>
        </w:rPr>
        <w:br/>
      </w:r>
      <w:r>
        <w:rPr>
          <w:rFonts w:hint="eastAsia"/>
        </w:rPr>
        <w:t>　　　　12.3.1 金属探伤仪市场定位及目标消费者分析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金属探伤仪行业营销模式及销售渠道建议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金属探伤仪产品介绍</w:t>
      </w:r>
      <w:r>
        <w:rPr>
          <w:rFonts w:hint="eastAsia"/>
        </w:rPr>
        <w:br/>
      </w:r>
      <w:r>
        <w:rPr>
          <w:rFonts w:hint="eastAsia"/>
        </w:rPr>
        <w:t>　　表 金属探伤仪产品分类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2025年全球不同种类金属探伤仪产量份额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2020-2031年不同种类金属探伤仪价格及趋势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金属探伤仪主要应用领域</w:t>
      </w:r>
      <w:r>
        <w:rPr>
          <w:rFonts w:hint="eastAsia"/>
        </w:rPr>
        <w:br/>
      </w:r>
      <w:r>
        <w:rPr>
          <w:rFonts w:hint="eastAsia"/>
        </w:rPr>
        <w:t>　　图 全球2025年金属探伤仪不同应用领域消费量份额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2020-2031年全球市场金属探伤仪产量及增长情况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2020-2031年全球市场金属探伤仪产值及增长情况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2020-2031年中国市场金属探伤仪产量、增长率及趋势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2020-2031年中国市场金属探伤仪产值、增长率及趋势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2020-2031年全球金属探伤仪产能、产量、产能利用率及趋势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2020-2031年全球金属探伤仪产量、表观消费量及趋势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2020-2031年中国金属探伤仪产能、产量、产能利用率及趋势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2020-2031年中国金属探伤仪产量、表观消费量及趋势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2020-2031年中国金属探伤仪产量、市场需求量及趋势</w:t>
      </w:r>
      <w:r>
        <w:rPr>
          <w:rFonts w:hint="eastAsia"/>
        </w:rPr>
        <w:br/>
      </w:r>
      <w:r>
        <w:rPr>
          <w:rFonts w:hint="eastAsia"/>
        </w:rPr>
        <w:t>　　表 金属探伤仪行业政策分析</w:t>
      </w:r>
      <w:r>
        <w:rPr>
          <w:rFonts w:hint="eastAsia"/>
        </w:rPr>
        <w:br/>
      </w:r>
      <w:r>
        <w:rPr>
          <w:rFonts w:hint="eastAsia"/>
        </w:rPr>
        <w:t>　　表 全球市场金属探伤仪重点企业2024和2025年产量对比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全球市场金属探伤仪重点企业2024和2025年产量、市场份额统计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全球市场金属探伤仪重点企业2025年产量、市场份额统计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全球市场金属探伤仪重点企业2025年产量、市场份额统计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全球市场金属探伤仪重点企业2024和2025年产值对比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全球市场金属探伤仪重点企业2024和2025年产值市场份额统计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全球市场金属探伤仪重点企业2025年产值、市场份额统计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全球市场金属探伤仪重点企业2025年产值、市场份额统计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全球市场金属探伤仪重点企业2024和2025年产品价格统计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中国市场金属探伤仪重点企业2024和2025年产量对比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中国市场金属探伤仪重点企业2024和2025年产量市场份额统计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中国市场金属探伤仪重点企业2025年产量、市场份额统计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中国市场金属探伤仪重点企业2025年产量、市场份额统计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中国市场金属探伤仪重点企业2024和2025年产值对比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中国市场金属探伤仪重点企业2024和2025年产值市场份额统计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中国市场金属探伤仪重点企业2025年产值、市场份额统计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中国市场金属探伤仪重点企业2025年产值、市场份额统计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金属探伤仪企业总部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2024和2025年全球市场金属探伤仪重点企业产值市场份额对比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全球金属探伤仪重点企业SWOT分析</w:t>
      </w:r>
      <w:r>
        <w:rPr>
          <w:rFonts w:hint="eastAsia"/>
        </w:rPr>
        <w:br/>
      </w:r>
      <w:r>
        <w:rPr>
          <w:rFonts w:hint="eastAsia"/>
        </w:rPr>
        <w:t>　　表 中国金属探伤仪重点企业SWOT分析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2020-2025年全球主要地区金属探伤仪产量统计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2025-2031年全球主要地区金属探伤仪产量预测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2020-2031年全球主要地区金属探伤仪产量市场份额统计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2025年全球主要地区金属探伤仪产量市场份额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2020-2025年全球主要地区金属探伤仪产值统计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2025-2031年全球主要地区金属探伤仪产值预测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2020-2031年全球主要地区金属探伤仪产值市场份额统计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2025年全球主要地区金属探伤仪产值市场份额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2020-2031年中国市场金属探伤仪产量及增长情况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2020-2031年中国市场金属探伤仪产值及增长情况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2020-2031年北美市场金属探伤仪产量及增长情况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2020-2031年北美市场金属探伤仪产值及增长情况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2020-2031年欧洲市场金属探伤仪产量及增长情况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2020-2031年欧洲市场金属探伤仪产值及增长情况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2020-2031年日本市场金属探伤仪产量及增长情况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2020-2031年日本市场金属探伤仪产值及增长情况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2020-2025年全球主要地区金属探伤仪消费量统计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2025-2031年全球主要地区金属探伤仪消费量预测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2020-2031年全球主要地区金属探伤仪消费量市场份额统计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2025年全球主要地区金属探伤仪消费量市场份额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2020-2031年中国市场金属探伤仪消费量、增长率及趋势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2020-2031年北美市场金属探伤仪消费量、增长率及趋势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2020-2031年欧洲市场金属探伤仪消费量、增长率及趋势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2020-2031年日本市场金属探伤仪消费量、增长率及趋势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重点企业（一）金属探伤仪产品情况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重点企业（一）2024-2025年金属探伤仪产量、价格、收入、成本、毛利情况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重点企业（二）金属探伤仪产品情况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重点企业（二）2024-2025年金属探伤仪产量、价格、收入、成本、毛利情况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重点企业（三）金属探伤仪产品情况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重点企业（三）2024-2025年金属探伤仪产量、价格、收入、成本、毛利情况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重点企业（四）金属探伤仪产品情况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重点企业（四）2024-2025年金属探伤仪产量、价格、收入、成本、毛利情况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重点企业（五）金属探伤仪产品情况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重点企业（五）2024-2025年金属探伤仪产量、价格、收入、成本、毛利情况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重点企业（六）金属探伤仪产品情况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重点企业（六）2024-2025年金属探伤仪产量、价格、收入、成本、毛利情况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重点企业（七）金属探伤仪产品情况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重点企业（七）2024-2025年金属探伤仪产量、价格、收入、成本、毛利情况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重点企业（八）金属探伤仪产品情况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重点企业（八）2024-2025年金属探伤仪产量、价格、收入、成本、毛利情况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重点企业（九）金属探伤仪产品情况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重点企业（九）2024-2025年金属探伤仪产量、价格、收入、成本、毛利情况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重点企业（十）金属探伤仪产品情况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重点企业（十）2024-2025年金属探伤仪产量、价格、收入、成本、毛利情况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2020-2025年全球市场不同种类金属探伤仪产量统计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2025-2031年全球市场不同种类金属探伤仪产量预测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2020-2031年全球市场不同种类金属探伤仪产量市场份额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2020-2025年全球市场不同种类金属探伤仪产值统计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2025-2031年全球市场不同种类金属探伤仪产值预测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2020-2031年全球市场不同种类金属探伤仪产值市场份额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2020-2031年全球市场不同种类金属探伤仪价格走势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2020-2025年中国市场不同种类金属探伤仪产量统计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2025-2031年中国市场不同种类金属探伤仪产量预测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2020-2031年中国市场不同种类金属探伤仪产量市场份额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2020-2025年中国市场不同种类金属探伤仪产值统计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2025-2031年中国市场不同种类金属探伤仪产值预测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2020-2031年中国市场不同种类金属探伤仪产值市场份额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2020-2031年中国市场不同种类金属探伤仪价格走势</w:t>
      </w:r>
      <w:r>
        <w:rPr>
          <w:rFonts w:hint="eastAsia"/>
        </w:rPr>
        <w:br/>
      </w:r>
      <w:r>
        <w:rPr>
          <w:rFonts w:hint="eastAsia"/>
        </w:rPr>
        <w:t>　　图 金属探伤仪产业链</w:t>
      </w:r>
      <w:r>
        <w:rPr>
          <w:rFonts w:hint="eastAsia"/>
        </w:rPr>
        <w:br/>
      </w:r>
      <w:r>
        <w:rPr>
          <w:rFonts w:hint="eastAsia"/>
        </w:rPr>
        <w:t>　　表 金属探伤仪原材料</w:t>
      </w:r>
      <w:r>
        <w:rPr>
          <w:rFonts w:hint="eastAsia"/>
        </w:rPr>
        <w:br/>
      </w:r>
      <w:r>
        <w:rPr>
          <w:rFonts w:hint="eastAsia"/>
        </w:rPr>
        <w:t>　　表 金属探伤仪上游原料供应商及联系方式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2020-2025年全球市场金属探伤仪主要应用领域消费量统计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2025-2031年全球市场金属探伤仪主要应用领域消费量预测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2020-2031年全球市场金属探伤仪主要应用领域消费量市场份额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2025年全球市场金属探伤仪主要应用领域消费量市场份额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2020-2031年全球市场金属探伤仪主要应用领域消费量增长率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2020-2025年中国市场金属探伤仪主要应用领域消费量统计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2025-2031年中国市场金属探伤仪主要应用领域消费量预测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2020-2031年中国市场金属探伤仪主要应用领域消费量市场份额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2020-2031年中国市场金属探伤仪主要应用领域消费量增长率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2020-2025年中国市场金属探伤仪产量、消费量、进出口情况分析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2025-2031年中国市场金属探伤仪产量、消费量、进出口情况预测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2020-2031年中国市场金属探伤仪进出口量</w:t>
      </w:r>
      <w:r>
        <w:rPr>
          <w:rFonts w:hint="eastAsia"/>
        </w:rPr>
        <w:br/>
      </w:r>
      <w:r>
        <w:rPr>
          <w:rFonts w:hint="eastAsia"/>
        </w:rPr>
        <w:t>　　图 2025年金属探伤仪生产地区分布</w:t>
      </w:r>
      <w:r>
        <w:rPr>
          <w:rFonts w:hint="eastAsia"/>
        </w:rPr>
        <w:br/>
      </w:r>
      <w:r>
        <w:rPr>
          <w:rFonts w:hint="eastAsia"/>
        </w:rPr>
        <w:t>　　图 2025年金属探伤仪消费地区分布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2020-2031年中国金属探伤仪进口量及趋势预测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2020-2031年中国金属探伤仪出口量及趋势预测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2025-2031年不同种类金属探伤仪产量占比</w:t>
      </w:r>
      <w:r>
        <w:rPr>
          <w:rFonts w:hint="eastAsia"/>
        </w:rPr>
        <w:br/>
      </w:r>
      <w:r>
        <w:rPr>
          <w:rFonts w:hint="eastAsia"/>
        </w:rPr>
        <w:t>　　图 2025-2031年金属探伤仪价格走势预测</w:t>
      </w:r>
      <w:r>
        <w:rPr>
          <w:rFonts w:hint="eastAsia"/>
        </w:rPr>
        <w:br/>
      </w:r>
      <w:r>
        <w:rPr>
          <w:rFonts w:hint="eastAsia"/>
        </w:rPr>
        <w:t>　　图 国内市场金属探伤仪未来销售渠道趋势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e506431bb4983" w:history="1">
        <w:r>
          <w:rPr>
            <w:rStyle w:val="Hyperlink"/>
          </w:rPr>
          <w:t>2025-2031年全球与中国金属探伤仪行业调研及前景趋势预测报告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e506431bb4983" w:history="1">
        <w:r>
          <w:rPr>
            <w:rStyle w:val="Hyperlink"/>
          </w:rPr>
          <w:t>https://www.20087.com/9/61/JinShuTanShangYiHangYeQuShi.html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热点：超声波探伤仪、金属探伤仪对人体的危害、便携式金属焊接探伤设备、金属探伤仪器价格多少、探伤仪器、金属探伤仪器、金属探伤仪怎么使用、金属探伤仪用途、金属探伤仪使用方法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8ca12e3dc497c" w:history="1">
      <w:r>
        <w:rPr>
          <w:rStyle w:val="Hyperlink"/>
        </w:rPr>
        <w:t>2025-2031年全球与中国金属探伤仪行业调研及前景趋势预测报告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JinShuTanShangYiHangYeQuShi.html" TargetMode="External" Id="Rc47e506431bb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JinShuTanShangYiHangYeQuShi.html" TargetMode="External" Id="R00c8ca12e3dc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2025-05-11T02:25:00Z</dcterms:created>
  <dcterms:modified xsi:type="dcterms:W3CDTF">2025-05-11T03:25:00Z</dcterms:modified>
  <dc:subject>2025-2031年全球与中国金属探伤仪行业调研及前景趋势预测报告</dc:subject>
  <dc:title>2025-2031年全球与中国金属探伤仪行业调研及前景趋势预测报告</dc:title>
  <cp:keywords>2025-2031年全球与中国金属探伤仪行业调研及前景趋势预测报告</cp:keywords>
  <dc:description>2025-2031年全球与中国金属探伤仪行业调研及前景趋势预测报告</dc:description>
</cp:coreProperties>
</file>