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a856c898c42cc" w:history="1">
              <w:r>
                <w:rPr>
                  <w:rStyle w:val="Hyperlink"/>
                </w:rPr>
                <w:t>2025-2031年全球与中国金相制样设备行业现状调研及前景趋势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a856c898c42cc" w:history="1">
              <w:r>
                <w:rPr>
                  <w:rStyle w:val="Hyperlink"/>
                </w:rPr>
                <w:t>2025-2031年全球与中国金相制样设备行业现状调研及前景趋势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a856c898c42cc" w:history="1">
                <w:r>
                  <w:rPr>
                    <w:rStyle w:val="Hyperlink"/>
                  </w:rPr>
                  <w:t>https://www.20087.com/9/71/JinXiangZhiYangSheBeiDeQianJingQuShi.html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制样设备作为材料科学研究和质量控制的重要工具，近年来在自动化、智能化方面取得了显著进步。现代金相设备能够实现样品的自动切割、镶嵌、磨抛到观察的一体化流程，显著提高了样品制备的效率和重复性。同时，设备的易用性和用户界面友好度也在不断提升，使得非专业人员也能操作。</w:t>
      </w:r>
      <w:r>
        <w:rPr>
          <w:rFonts w:hint="eastAsia"/>
        </w:rPr>
        <w:br/>
      </w:r>
      <w:r>
        <w:rPr>
          <w:rFonts w:hint="eastAsia"/>
        </w:rPr>
        <w:t>　　未来金相制样设备的发展趋势将聚焦于提高制样精度、缩短制样周期以及增强自动化程度。随着机器视觉和深度学习技术的应用，设备将能更智能地识别材料特性并自动调整制样参数。此外，远程控制和云端数据管理功能的集成，将允许用户随时随地监控制样过程，促进跨地域科研合作。材料科学的不断创新也将推动金相设备向更专业、更精细的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a856c898c42cc" w:history="1">
        <w:r>
          <w:rPr>
            <w:rStyle w:val="Hyperlink"/>
          </w:rPr>
          <w:t>2025-2031年全球与中国金相制样设备行业现状调研及前景趋势</w:t>
        </w:r>
      </w:hyperlink>
      <w:r>
        <w:rPr>
          <w:rFonts w:hint="eastAsia"/>
        </w:rPr>
        <w:t>》基于国家统计局及相关协会的权威数据，系统研究了金相制样设备行业的市场需求、市场规模及产业链现状，分析了金相制样设备价格波动、细分市场动态及重点企业的经营表现，科学预测了金相制样设备市场前景与发展趋势，揭示了潜在需求与投资机会，同时指出了金相制样设备行业可能面临的风险。通过对金相制样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金相制样设备市场概述</w:t>
      </w:r>
      <w:r>
        <w:rPr>
          <w:rFonts w:hint="eastAsia"/>
        </w:rPr>
        <w:br/>
      </w:r>
      <w:r>
        <w:rPr>
          <w:rFonts w:hint="eastAsia"/>
        </w:rPr>
        <w:t>　　1.1 金相制样设备产品定义及统计范围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按照不同产品类型，金相制样设备主要可以分为如下几个类别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不同产品类型金相制样设备增长趋势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从不同应用，金相制样设备主要包括如下几个方面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全球与中国金相制样设备发展现状及趋势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2020-2025年全球金相制样设备发展现状及未来趋势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2020-2025年中国金相制样设备发展现状及未来趋势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2020-2025年全球金相制样设备供需现状及2025-2031年预测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2020-2025年全球金相制样设备产能、产量、产能利用率及发展趋势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2020-2025年全球金相制样设备产量、表观消费量及发展趋势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2020-2025年中国金相制样设备供需现状及2025-2031年预测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2020-2025年中国金相制样设备产能、产量、产能利用率及2025-2031年趋势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2020-2025年中国金相制样设备产量、表观消费量及发展趋势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2020-2025年中国金相制样设备产量、市场需求量及发展趋势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中国及欧美日等金相制样设备行业政策分析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全球与中国主要厂商金相制样设备产量、产值及竞争分析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2020-2025年全球金相制样设备主要厂商列表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2020-2025年全球金相制样设备主要厂商产量列表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2020-2025年全球金相制样设备主要厂商产值列表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2025年全球主要生产商金相制样设备收入排名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2020-2025年全球金相制样设备主要厂商产品价格列表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中国金相制样设备主要厂商产量、产值及市场份额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2020-2025年中国金相制样设备主要厂商产量列表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2020-2025年中国金相制样设备主要厂商产值列表</w:t>
      </w:r>
      <w:r>
        <w:rPr>
          <w:rFonts w:hint="eastAsia"/>
        </w:rPr>
        <w:br/>
      </w:r>
      <w:r>
        <w:rPr>
          <w:rFonts w:hint="eastAsia"/>
        </w:rPr>
        <w:t>　　2.3 金相制样设备厂商产地分布及商业化日期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金相制样设备行业集中度、竞争程度分析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金相制样设备行业集中度分析：全球Top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全球金相制样设备第一梯队、第二梯队和第三梯队生产商（品牌）及市场份额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全球领先金相制样设备企业SWOT分析</w:t>
      </w:r>
      <w:r>
        <w:rPr>
          <w:rFonts w:hint="eastAsia"/>
        </w:rPr>
        <w:br/>
      </w:r>
      <w:r>
        <w:rPr>
          <w:rFonts w:hint="eastAsia"/>
        </w:rPr>
        <w:t>　　2.6 全球主要金相制样设备企业采访及观点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全球主要金相制样设备生产地区分析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全球主要地区金相制样设备市场规模分析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2020-2025年全球主要地区金相制样设备产量及市场份额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2025-2031年全球主要地区金相制样设备产量及市场份额预测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2020-2025年全球主要地区金相制样设备产值及市场份额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2025-2031年全球主要地区金相制样设备产值及市场份额预测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2020-2025年北美市场金相制样设备产量、产值及增长率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2020-2025年欧洲市场金相制样设备产量、产值及增长率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2020-2025年中国市场金相制样设备产量、产值及增长率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2020-2025年日本市场金相制样设备产量、产值及增长率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2020-2025年东南亚市场金相制样设备产量、产值及增长率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2020-2025年印度市场金相制样设备产量、产值及增长率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2025-2031年全球主要地区金相制样设备消费展望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2020-2025年全球主要地区金相制样设备消费量及增长率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2025-2031年全球主要地区金相制样设备消费量预测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全球金相制样设备行业重点企业调研分析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金相制样设备重点企业（一）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重点企业（一）金相制样设备产能、产量、产值、价格及毛利率统计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金相制样设备重点企业（二）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重点企业（二）金相制样设备产能、产量、产值、价格及毛利率统计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金相制样设备重点企业（三）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重点企业（三）金相制样设备产能、产量、产值、价格及毛利率统计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金相制样设备重点企业（四）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重点企业（四）金相制样设备产能、产量、产值、价格及毛利率统计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金相制样设备重点企业（五）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重点企业（五）金相制样设备产能、产量、产值、价格及毛利率统计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金相制样设备重点企业（六）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重点企业（六）金相制样设备产能、产量、产值、价格及毛利率统计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金相制样设备重点企业（七）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重点企业（七）基本信息、金相制样设备生产基地、销售区域、竞争对手及市场地位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重点企业（七）金相制样设备产能、产量、产值、价格及毛利率统计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不同类型金相制样设备市场分析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2020-2031年全球不同类型金相制样设备产量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2020-2025年全球不同类型金相制样设备产量及市场份额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2025-2031年全球不同类型金相制样设备产量预测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2020-2031年全球不同类型金相制样设备产值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2020-2025年全球不同类型金相制样设备产值及市场份额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2025-2031年全球不同类型金相制样设备产值预测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2020-2025年全球不同类型金相制样设备价格走势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2020-2025年不同价格区间金相制样设备市场份额对比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2020-2031年中国不同类型金相制样设备产量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2020-2025年中国不同类型金相制样设备产量及市场份额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2025-2031年中国不同类型金相制样设备产量预测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2020-2031年中国不同类型金相制样设备产值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2020-2025年中国不同类型金相制样设备产值及市场份额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2025-2031年中国不同类型金相制样设备产值预测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金相制样设备上游原料及下游主要应用分析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金相制样设备产业链分析</w:t>
      </w:r>
      <w:r>
        <w:rPr>
          <w:rFonts w:hint="eastAsia"/>
        </w:rPr>
        <w:br/>
      </w:r>
      <w:r>
        <w:rPr>
          <w:rFonts w:hint="eastAsia"/>
        </w:rPr>
        <w:t>　　7.2 金相制样设备产业上游供应分析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2020-2031年全球不同应用金相制样设备消费量、市场份额及增长率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2020-2025年全球不同应用金相制样设备消费量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2025-2031年全球不同应用金相制样设备消费量预测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2020-2031年中国不同应用金相制样设备消费量、市场份额及增长率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2020-2025年中国不同应用金相制样设备消费量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2025-2031年中国不同应用金相制样设备消费量预测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中国金相制样设备产量、消费量、进出口分析及未来趋势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2020-2031年中国金相制样设备产量、消费量、进出口分析及未来趋势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中国金相制样设备进出口贸易趋势</w:t>
      </w:r>
      <w:r>
        <w:rPr>
          <w:rFonts w:hint="eastAsia"/>
        </w:rPr>
        <w:br/>
      </w:r>
      <w:r>
        <w:rPr>
          <w:rFonts w:hint="eastAsia"/>
        </w:rPr>
        <w:t>　　8.3 中国金相制样设备主要进口来源</w:t>
      </w:r>
      <w:r>
        <w:rPr>
          <w:rFonts w:hint="eastAsia"/>
        </w:rPr>
        <w:br/>
      </w:r>
      <w:r>
        <w:rPr>
          <w:rFonts w:hint="eastAsia"/>
        </w:rPr>
        <w:t>　　8.4 中国金相制样设备主要出口目的地</w:t>
      </w:r>
      <w:r>
        <w:rPr>
          <w:rFonts w:hint="eastAsia"/>
        </w:rPr>
        <w:br/>
      </w:r>
      <w:r>
        <w:rPr>
          <w:rFonts w:hint="eastAsia"/>
        </w:rPr>
        <w:t>　　8.5 中国金相制样设备未来发展的有利因素、不利因素分析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中国金相制样设备主要生产消费地区分布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中国金相制样设备生产地区分布</w:t>
      </w:r>
      <w:r>
        <w:rPr>
          <w:rFonts w:hint="eastAsia"/>
        </w:rPr>
        <w:br/>
      </w:r>
      <w:r>
        <w:rPr>
          <w:rFonts w:hint="eastAsia"/>
        </w:rPr>
        <w:t>　　9.2 中国金相制样设备消费地区分布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影响中国金相制样设备供需的主要因素分析</w:t>
      </w:r>
      <w:r>
        <w:rPr>
          <w:rFonts w:hint="eastAsia"/>
        </w:rPr>
        <w:br/>
      </w:r>
      <w:r>
        <w:rPr>
          <w:rFonts w:hint="eastAsia"/>
        </w:rPr>
        <w:t>　　10.1 金相制样设备技术及相关行业技术发展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金相制样设备进出口贸易现状及趋势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金相制样设备下游行业需求变化因素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2025-2031年金相制样设备行业、产品及技术发展趋势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金相制样设备行业及市场环境发展趋势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金相制样设备产品及技术发展趋势</w:t>
      </w:r>
      <w:r>
        <w:rPr>
          <w:rFonts w:hint="eastAsia"/>
        </w:rPr>
        <w:br/>
      </w:r>
      <w:r>
        <w:rPr>
          <w:rFonts w:hint="eastAsia"/>
        </w:rPr>
        <w:t>　　11.3 金相制样设备产品价格走势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2025-2031年金相制样设备市场消费形态、消费者偏好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金相制样设备销售渠道分析及建议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国内金相制样设备销售渠道</w:t>
      </w:r>
      <w:r>
        <w:rPr>
          <w:rFonts w:hint="eastAsia"/>
        </w:rPr>
        <w:br/>
      </w:r>
      <w:r>
        <w:rPr>
          <w:rFonts w:hint="eastAsia"/>
        </w:rPr>
        <w:t>　　12.2 海外市场金相制样设备销售渠道</w:t>
      </w:r>
      <w:r>
        <w:rPr>
          <w:rFonts w:hint="eastAsia"/>
        </w:rPr>
        <w:br/>
      </w:r>
      <w:r>
        <w:rPr>
          <w:rFonts w:hint="eastAsia"/>
        </w:rPr>
        <w:t>　　12.3 金相制样设备销售/营销策略建议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按照不同产品类型，金相制样设备主要可以分为如下几个类别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不同种类金相制样设备增长趋势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按不同应用，金相制样设备主要包括如下几个方面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不同应用金相制样设备消费量增长趋势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中国及欧美日等地区金相制样设备相关政策分析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2020-2025年全球金相制样设备主要厂商产量列表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2020-2025年全球金相制样设备主要厂商产量市场份额列表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2020-2025年全球金相制样设备主要厂商产值列表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全球金相制样设备主要厂商产值、市场份额列表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2025年全球主要生产商金相制样设备收入排名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2020-2025年全球金相制样设备主要厂商产品价格列表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中国金相制样设备主要厂商产品价格列表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2020-2025年中国金相制样设备主要厂商产量市场份额列表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2020-2025年中国金相制样设备主要厂商产值列表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2020-2025年中国金相制样设备主要厂商产值市场份额列表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全球主要金相制样设备厂商产地分布及商业化日期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全球主要金相制样设备企业采访及观点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全球主要地区金相制样设备产值对比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全球主要地区2020-2025年金相制样设备产量市场份额列表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2025-2031年全球主要地区金相制样设备产量列表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2025-2031年全球主要地区金相制样设备产量份额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2020-2025年全球主要地区金相制样设备产值列表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2020-2025年全球主要地区金相制样设备产值份额列表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2020-2025年全球主要地区金相制样设备消费量列表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2020-2025年全球主要地区金相制样设备消费量市场份额列表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重点企业（一）金相制样设备产能、产量、产值、价格及毛利率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重点企业（一）金相制样设备产品规格及价格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重点企业（二）金相制样设备产能、产量、产值、价格及毛利率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重点企业（二）金相制样设备产品规格及价格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重点企业（三）金相制样设备产能、产量、产值、价格及毛利率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重点企业（三）金相制样设备产品规格及价格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重点企业（四）金相制样设备产能、产量、产值、价格及毛利率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重点企业（四）金相制样设备产品规格及价格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重点企业（五）金相制样设备产能、产量、产值、价格及毛利率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重点企业（五）金相制样设备产品规格及价格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重点企业（六）金相制样设备产能、产量、产值、价格及毛利率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重点企业（六）金相制样设备产品规格及价格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重点企业（七）金相制样设备产品规格、参数及市场应用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重点企业（七）金相制样设备产能、产量、产值、价格及毛利率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重点企业（七）金相制样设备产品规格及价格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2020-2025年全球不同产品类型金相制样设备产量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2020-2025年全球不同产品类型金相制样设备产量市场份额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2025-2031年全球不同产品类型金相制样设备产量预测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2025-2031年全球不同产品类型金相制样设备产量市场份额预测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2020-2025年全球不同类型金相制样设备产值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2020-2025年全球不同类型金相制样设备产值市场份额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2025-2031年全球不同类型金相制样设备产值预测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2025-2031年全球不同类型金相制样设备产值市场份额预测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2020-2025年全球不同价格区间金相制样设备市场份额对比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2020-2025年中国不同产品类型金相制样设备产量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2020-2025年中国不同产品类型金相制样设备产量市场份额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2025-2031年中国不同产品类型金相制样设备产量预测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2025-2031年中国不同产品类型金相制样设备产量市场份额预测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2020-2025年中国不同产品类型金相制样设备产值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2020-2025年中国不同产品类型金相制样设备产值市场份额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2025-2031年中国不同产品类型金相制样设备产值预测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2025-2031年中国不同产品类型金相制样设备产值市场份额预测</w:t>
      </w:r>
      <w:r>
        <w:rPr>
          <w:rFonts w:hint="eastAsia"/>
        </w:rPr>
        <w:br/>
      </w:r>
      <w:r>
        <w:rPr>
          <w:rFonts w:hint="eastAsia"/>
        </w:rPr>
        <w:t>　　表78 金相制样设备上游原料供应商及联系方式列表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2020-2025年全球不同应用金相制样设备消费量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2020-2025年全球不同应用金相制样设备消费量市场份额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2025-2031年全球不同应用金相制样设备消费量预测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2025-2031年全球不同应用金相制样设备消费量市场份额预测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2020-2025年中国不同应用金相制样设备消费量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2020-2025年中国不同应用金相制样设备消费量市场份额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2025-2031年中国不同应用金相制样设备消费量预测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2025-2031年中国不同应用金相制样设备消费量市场份额预测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2020-2025年中国金相制样设备产量、消费量、进出口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2025-2031年中国金相制样设备产量、消费量、进出口预测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中国市场金相制样设备进出口贸易趋势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中国市场金相制样设备主要进口来源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中国市场金相制样设备主要出口目的地</w:t>
      </w:r>
      <w:r>
        <w:rPr>
          <w:rFonts w:hint="eastAsia"/>
        </w:rPr>
        <w:br/>
      </w:r>
      <w:r>
        <w:rPr>
          <w:rFonts w:hint="eastAsia"/>
        </w:rPr>
        <w:t>　　表92 中国金相制样设备市场未来发展的有利因素、不利因素分析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中国金相制样设备生产地区分布</w:t>
      </w:r>
      <w:r>
        <w:rPr>
          <w:rFonts w:hint="eastAsia"/>
        </w:rPr>
        <w:br/>
      </w:r>
      <w:r>
        <w:rPr>
          <w:rFonts w:hint="eastAsia"/>
        </w:rPr>
        <w:t>　　表94 中国金相制样设备消费地区分布</w:t>
      </w:r>
      <w:r>
        <w:rPr>
          <w:rFonts w:hint="eastAsia"/>
        </w:rPr>
        <w:br/>
      </w:r>
      <w:r>
        <w:rPr>
          <w:rFonts w:hint="eastAsia"/>
        </w:rPr>
        <w:t>　　表95 金相制样设备行业及市场环境发展趋势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金相制样设备产品及技术发展趋势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2020-2025年国内金相制样设备主要销售模式及销售渠道趋势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2020-2025年欧美日等地区金相制样设备主要销售模式及销售渠道趋势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金相制样设备产品市场定位及目标消费者分析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金相制样设备产品图片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2025年全球不同产品类型金相制样设备产量市场份额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全球不同类型金相制样设备消费量市场份额对比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2020-2025年全球金相制样设备产量及增长率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2020-2025年全球金相制样设备产值及增长率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2020-2025年中国金相制样设备产量及发展趋势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2020-2025年中国金相制样设备产值及未来发展趋势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2020-2025年全球金相制样设备产能、产量、产能利用率及发展趋势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2020-2025年全球金相制样设备产量、市场需求量及发展趋势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2020-2025年中国金相制样设备产能、产量、产能利用率及发展趋势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2020-2025年中国金相制样设备产量、市场需求量及发展趋势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全球金相制样设备主要厂商2025年产量市场份额列表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全球金相制样设备主要厂商2025年产值市场份额列表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2020-2025年中国市场金相制样设备主要厂商产量市场份额列表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中国金相制样设备主要厂商2025年产量市场份额列表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中国金相制样设备主要厂商2025年产值市场份额列表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2025年全球前五及前十大生产商金相制样设备市场份额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2020-2025年全球金相制样设备第一梯队、第二梯队和第三梯队生产商（品牌）及市场份额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金相制样设备全球领先企业SWOT分析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全球主要地区金相制样设备消费量市场份额对比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2020-2025年北美市场金相制样设备产量及增长率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2020-2025年北美市场金相制样设备产值及增长率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2020-2025年欧洲市场金相制样设备产量及增长率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2020-2025年欧洲市场金相制样设备产值及增长率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2020-2025年中国市场金相制样设备产量及增长率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2020-2025年中国市场金相制样设备产值及增长率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2020-2025年日本市场金相制样设备产量及增长率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2020-2025年日本市场金相制样设备产值及增长率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2020-2025年东南亚市场金相制样设备产量及增长率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2020-2025年东南亚市场金相制样设备产值及增长率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2020-2025年印度市场金相制样设备产量及增长率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2020-2025年印度市场金相制样设备产值及增长率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2020-2025年全球主要地区金相制样设备消费量市场份额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2025-2031年全球主要地区金相制样设备消费量市场份额预测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2020-2025年印度市场金相制样设备消费量、增长率及发展预测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金相制样设备产业链分析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金相制样设备产品价格走势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a856c898c42cc" w:history="1">
        <w:r>
          <w:rPr>
            <w:rStyle w:val="Hyperlink"/>
          </w:rPr>
          <w:t>2025-2031年全球与中国金相制样设备行业现状调研及前景趋势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a856c898c42cc" w:history="1">
        <w:r>
          <w:rPr>
            <w:rStyle w:val="Hyperlink"/>
          </w:rPr>
          <w:t>https://www.20087.com/9/71/JinXiangZhiYangSheBeiDeQianJingQuShi.html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热点：金相显微镜、金相制样设备进口品牌排名、金相镶嵌机、金相制样设备品牌排行榜、金相预磨机的使用方法、金相制样设备进口、金相实验总结和体会、金相制样设备十大品牌排名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558a75dc4f50" w:history="1">
      <w:r>
        <w:rPr>
          <w:rStyle w:val="Hyperlink"/>
        </w:rPr>
        <w:t>2025-2031年全球与中国金相制样设备行业现状调研及前景趋势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nXiangZhiYangSheBeiDeQianJingQuShi.html" TargetMode="External" Id="R9e2a856c898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nXiangZhiYangSheBeiDeQianJingQuShi.html" TargetMode="External" Id="R350f558a75d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2025-06-02T05:47:00Z</dcterms:created>
  <dcterms:modified xsi:type="dcterms:W3CDTF">2025-06-02T06:47:00Z</dcterms:modified>
  <dc:subject>2025-2031年全球与中国金相制样设备行业现状调研及前景趋势</dc:subject>
  <dc:title>2025-2031年全球与中国金相制样设备行业现状调研及前景趋势</dc:title>
  <cp:keywords>2025-2031年全球与中国金相制样设备行业现状调研及前景趋势</cp:keywords>
  <dc:description>2025-2031年全球与中国金相制样设备行业现状调研及前景趋势</dc:description>
</cp:coreProperties>
</file>