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6cad2c23a478c" w:history="1">
              <w:r>
                <w:rPr>
                  <w:rStyle w:val="Hyperlink"/>
                </w:rPr>
                <w:t>2025-2031年中国铝离子分析仪行业发展研究与前景趋势预测报告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6cad2c23a478c" w:history="1">
              <w:r>
                <w:rPr>
                  <w:rStyle w:val="Hyperlink"/>
                </w:rPr>
                <w:t>2025-2031年中国铝离子分析仪行业发展研究与前景趋势预测报告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6cad2c23a478c" w:history="1">
                <w:r>
                  <w:rPr>
                    <w:rStyle w:val="Hyperlink"/>
                  </w:rPr>
                  <w:t>https://www.20087.com/9/11/LvLiZiFenXiYiFaZhanQuShi.html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离子分析仪是一种精密的水质监测设备，广泛应用于环境监测、饮用水安全、工业废水处理等领域。目前，铝离子分析仪主要采用电化学、光谱分析或色谱法等技术，能够实现快速、准确的定量分析。随着环保法规的日益严格和水质安全意识的提升，对铝离子分析仪的精度、灵敏度以及自动化程度提出了更高要求，促使仪器向小型化、智能化方向发展。</w:t>
      </w:r>
      <w:r>
        <w:rPr>
          <w:rFonts w:hint="eastAsia"/>
        </w:rPr>
        <w:br/>
      </w:r>
      <w:r>
        <w:rPr>
          <w:rFonts w:hint="eastAsia"/>
        </w:rPr>
        <w:t>　　未来，铝离子分析仪的发展将更加注重集成化和远程监控功能，结合物联网技术，实现数据的实时传输与远程管理，为用户提供更高效、便捷的水质监测解决方案。同时，随着新材料和传感器技术的进步，仪器的检测限将进一步降低，对低浓度铝离子的检测能力将得到显著提升。此外，面向特定行业定制化解决方案的开发，如针对半导体制造业的超纯水监测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6cad2c23a478c" w:history="1">
        <w:r>
          <w:rPr>
            <w:rStyle w:val="Hyperlink"/>
          </w:rPr>
          <w:t>2025-2031年中国铝离子分析仪行业发展研究与前景趋势预测报告</w:t>
        </w:r>
      </w:hyperlink>
      <w:r>
        <w:rPr>
          <w:rFonts w:hint="eastAsia"/>
        </w:rPr>
        <w:t>》通过全面的行业调研，系统梳理了铝离子分析仪产业链的各个环节，详细分析了铝离子分析仪市场规模、需求变化及价格趋势。报告结合当前铝离子分析仪行业现状，科学预测了市场前景与发展方向，并解读了重点企业的竞争格局、市场集中度及品牌表现。同时，报告对铝离子分析仪细分市场进行了深入探讨，结合铝离子分析仪技术现状与SWOT分析，揭示了铝离子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铝离子分析仪行业界定及应用</w:t>
      </w:r>
      <w:r>
        <w:rPr>
          <w:rFonts w:hint="eastAsia"/>
        </w:rPr>
        <w:br/>
      </w:r>
      <w:r>
        <w:rPr>
          <w:rFonts w:hint="eastAsia"/>
        </w:rPr>
        <w:t>　　第一节 铝离子分析仪行业定义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铝离子分析仪主要应用领域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全球铝离子分析仪行业发展状况分析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2019-2024年全球铝离子分析仪行业运行概况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2019-2024年全球铝离子分析仪行业市场规模分析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全球主要地区铝离子分析仪行业运行情况分析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2025-2031年全球铝离子分析仪行业发展趋势预测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中国铝离子分析仪行业发展环境分析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铝离子分析仪行业经济环境分析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铝离子分析仪行业相关政策、标准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铝离子分析仪行业相关发展规划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中国铝离子分析仪行业现状调研分析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中国铝离子分析仪行业发展现状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一、2024-2025年铝离子分析仪行业品牌发展现状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二、2024-2025年铝离子分析仪行业需求市场现状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三、2024-2025年铝离子分析仪市场需求层次分析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四、2024-2025年中国铝离子分析仪市场走向分析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中国铝离子分析仪行业存在的问题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一、2024-2025年铝离子分析仪产品市场存在的主要问题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二、2024-2025年国内铝离子分析仪产品市场的三大瓶颈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三、2024-2025年铝离子分析仪产品市场遭遇的规模难题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对中国铝离子分析仪市场的分析及思考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一、铝离子分析仪市场特点</w:t>
      </w:r>
      <w:r>
        <w:rPr>
          <w:rFonts w:hint="eastAsia"/>
        </w:rPr>
        <w:br/>
      </w:r>
      <w:r>
        <w:rPr>
          <w:rFonts w:hint="eastAsia"/>
        </w:rPr>
        <w:t>　　　　二、铝离子分析仪市场分析</w:t>
      </w:r>
      <w:r>
        <w:rPr>
          <w:rFonts w:hint="eastAsia"/>
        </w:rPr>
        <w:br/>
      </w:r>
      <w:r>
        <w:rPr>
          <w:rFonts w:hint="eastAsia"/>
        </w:rPr>
        <w:t>　　　　三、铝离子分析仪市场变化的方向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四、中国铝离子分析仪行业发展的新思路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五、对中国铝离子分析仪行业发展的思考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中国铝离子分析仪行业市场供需现状调研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中国铝离子分析仪市场现状分析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中国铝离子分析仪行业产量情况分析及预测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一、铝离子分析仪总体产能规模</w:t>
      </w:r>
      <w:r>
        <w:rPr>
          <w:rFonts w:hint="eastAsia"/>
        </w:rPr>
        <w:br/>
      </w:r>
      <w:r>
        <w:rPr>
          <w:rFonts w:hint="eastAsia"/>
        </w:rPr>
        <w:t>　　　　二、铝离子分析仪生产区域分布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三、2019-2024年中国铝离子分析仪行业产量统计分析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四、2025-2031年中国铝离子分析仪行业产量预测分析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中国铝离子分析仪市场需求分析及预测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一、中国铝离子分析仪市场需求特点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二、2019-2024年中国铝离子分析仪市场需求量统计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三、2025-2031年中国铝离子分析仪市场需求量预测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中国铝离子分析仪价格趋势分析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一、2019-2024年中国铝离子分析仪市场价格趋势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二、2025-2031年中国铝离子分析仪市场价格走势预测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2024-2025年铝离子分析仪行业技术发展现状及趋势分析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铝离子分析仪行业技术发展现状分析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国内外铝离子分析仪行业技术差异与原因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铝离子分析仪行业技术发展方向、趋势预测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提升铝离子分析仪行业技术能力策略建议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中国铝离子分析仪进出口分析</w:t>
      </w:r>
      <w:r>
        <w:rPr>
          <w:rFonts w:hint="eastAsia"/>
        </w:rPr>
        <w:br/>
      </w:r>
      <w:r>
        <w:rPr>
          <w:rFonts w:hint="eastAsia"/>
        </w:rPr>
        <w:t>　　第一节 铝离子分析仪进口情况分析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铝离子分析仪出口情况分析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影响铝离子分析仪进出口因素分析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中国铝离子分析仪行业主要指标监测分析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2019-2024年中国铝离子分析仪行业规模情况分析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2019-2024年中国铝离子分析仪行业财务能力分析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铝离子分析仪行业细分产品调研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铝离子分析仪细分产品结构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铝离子分析仪行业上下游发展情况分析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铝离子分析仪行业上游产业发展分析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铝离子分析仪行业下游产业发展分析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中国铝离子分析仪行业重点地区发展分析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铝离子分析仪行业重点区域市场结构调研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**地区铝离子分析仪市场容量分析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**地区铝离子分析仪市场容量分析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**地区铝离子分析仪市场容量分析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**地区铝离子分析仪市场容量分析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**地区铝离子分析仪市场容量分析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铝离子分析仪行业重点企业竞争力分析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铝离子分析仪行业企业经营策略研究分析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铝离子分析仪企业多样化经营策略分析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一、铝离子分析仪企业多样化经营情况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二、现行铝离子分析仪行业多样化经营的方向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大型铝离子分析仪企业集团未来发展策略分析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对中小铝离子分析仪企业生产经营的建议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铝离子分析仪行业前景及投资风险预警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2025年铝离子分析仪市场前景分析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2025年铝离子分析仪行业发展趋势预测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影响铝离子分析仪行业发展的主要因素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一、2025年影响铝离子分析仪行业运行的有利因素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二、2025年影响铝离子分析仪行业运行的稳定因素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三、2025年影响铝离子分析仪行业运行的不利因素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四、2025年中国铝离子分析仪行业发展面临的挑战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五、2025年中国铝离子分析仪行业发展面临的机遇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铝离子分析仪行业投资风险预警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一、铝离子分析仪行业市场风险预测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二、铝离子分析仪行业政策风险预测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三、铝离子分析仪行业经营风险预测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四、铝离子分析仪行业技术风险预测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五、铝离子分析仪行业竞争风险预测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六、铝离子分析仪行业其他风险预测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铝离子分析仪投资建议</w:t>
      </w:r>
      <w:r>
        <w:rPr>
          <w:rFonts w:hint="eastAsia"/>
        </w:rPr>
        <w:br/>
      </w:r>
      <w:r>
        <w:rPr>
          <w:rFonts w:hint="eastAsia"/>
        </w:rPr>
        <w:t>　　第一节 铝离子分析仪行业投资环境分析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铝离子分析仪行业投资进入壁垒分析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铝离子分析仪介绍</w:t>
      </w:r>
      <w:r>
        <w:rPr>
          <w:rFonts w:hint="eastAsia"/>
        </w:rPr>
        <w:br/>
      </w:r>
      <w:r>
        <w:rPr>
          <w:rFonts w:hint="eastAsia"/>
        </w:rPr>
        <w:t>　　图表 铝离子分析仪图片</w:t>
      </w:r>
      <w:r>
        <w:rPr>
          <w:rFonts w:hint="eastAsia"/>
        </w:rPr>
        <w:br/>
      </w:r>
      <w:r>
        <w:rPr>
          <w:rFonts w:hint="eastAsia"/>
        </w:rPr>
        <w:t>　　图表 铝离子分析仪种类</w:t>
      </w:r>
      <w:r>
        <w:rPr>
          <w:rFonts w:hint="eastAsia"/>
        </w:rPr>
        <w:br/>
      </w:r>
      <w:r>
        <w:rPr>
          <w:rFonts w:hint="eastAsia"/>
        </w:rPr>
        <w:t>　　图表 铝离子分析仪用途 应用</w:t>
      </w:r>
      <w:r>
        <w:rPr>
          <w:rFonts w:hint="eastAsia"/>
        </w:rPr>
        <w:br/>
      </w:r>
      <w:r>
        <w:rPr>
          <w:rFonts w:hint="eastAsia"/>
        </w:rPr>
        <w:t>　　图表 铝离子分析仪产业链调研</w:t>
      </w:r>
      <w:r>
        <w:rPr>
          <w:rFonts w:hint="eastAsia"/>
        </w:rPr>
        <w:br/>
      </w:r>
      <w:r>
        <w:rPr>
          <w:rFonts w:hint="eastAsia"/>
        </w:rPr>
        <w:t>　　图表 铝离子分析仪行业现状</w:t>
      </w:r>
      <w:r>
        <w:rPr>
          <w:rFonts w:hint="eastAsia"/>
        </w:rPr>
        <w:br/>
      </w:r>
      <w:r>
        <w:rPr>
          <w:rFonts w:hint="eastAsia"/>
        </w:rPr>
        <w:t>　　图表 铝离子分析仪行业特点</w:t>
      </w:r>
      <w:r>
        <w:rPr>
          <w:rFonts w:hint="eastAsia"/>
        </w:rPr>
        <w:br/>
      </w:r>
      <w:r>
        <w:rPr>
          <w:rFonts w:hint="eastAsia"/>
        </w:rPr>
        <w:t>　　图表 铝离子分析仪政策</w:t>
      </w:r>
      <w:r>
        <w:rPr>
          <w:rFonts w:hint="eastAsia"/>
        </w:rPr>
        <w:br/>
      </w:r>
      <w:r>
        <w:rPr>
          <w:rFonts w:hint="eastAsia"/>
        </w:rPr>
        <w:t>　　图表 铝离子分析仪技术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2019-2024年中国铝离子分析仪行业市场规模</w:t>
      </w:r>
      <w:r>
        <w:rPr>
          <w:rFonts w:hint="eastAsia"/>
        </w:rPr>
        <w:br/>
      </w:r>
      <w:r>
        <w:rPr>
          <w:rFonts w:hint="eastAsia"/>
        </w:rPr>
        <w:t>　　图表 铝离子分析仪生产现状</w:t>
      </w:r>
      <w:r>
        <w:rPr>
          <w:rFonts w:hint="eastAsia"/>
        </w:rPr>
        <w:br/>
      </w:r>
      <w:r>
        <w:rPr>
          <w:rFonts w:hint="eastAsia"/>
        </w:rPr>
        <w:t>　　图表 铝离子分析仪发展有利因素分析</w:t>
      </w:r>
      <w:r>
        <w:rPr>
          <w:rFonts w:hint="eastAsia"/>
        </w:rPr>
        <w:br/>
      </w:r>
      <w:r>
        <w:rPr>
          <w:rFonts w:hint="eastAsia"/>
        </w:rPr>
        <w:t>　　图表 铝离子分析仪发展不利因素分析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2025年中国铝离子分析仪产能</w:t>
      </w:r>
      <w:r>
        <w:rPr>
          <w:rFonts w:hint="eastAsia"/>
        </w:rPr>
        <w:br/>
      </w:r>
      <w:r>
        <w:rPr>
          <w:rFonts w:hint="eastAsia"/>
        </w:rPr>
        <w:t>　　图表 2025年铝离子分析仪供给情况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2019-2024年中国铝离子分析仪产量统计</w:t>
      </w:r>
      <w:r>
        <w:rPr>
          <w:rFonts w:hint="eastAsia"/>
        </w:rPr>
        <w:br/>
      </w:r>
      <w:r>
        <w:rPr>
          <w:rFonts w:hint="eastAsia"/>
        </w:rPr>
        <w:t>　　图表 铝离子分析仪最新消息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2019-2024年铝离子分析仪销售情况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2019-2024年中国铝离子分析仪行业企业数量统计</w:t>
      </w:r>
      <w:r>
        <w:rPr>
          <w:rFonts w:hint="eastAsia"/>
        </w:rPr>
        <w:br/>
      </w:r>
      <w:r>
        <w:rPr>
          <w:rFonts w:hint="eastAsia"/>
        </w:rPr>
        <w:t>　　图表 铝离子分析仪成本和利润分析</w:t>
      </w:r>
      <w:r>
        <w:rPr>
          <w:rFonts w:hint="eastAsia"/>
        </w:rPr>
        <w:br/>
      </w:r>
      <w:r>
        <w:rPr>
          <w:rFonts w:hint="eastAsia"/>
        </w:rPr>
        <w:t>　　图表 铝离子分析仪上游发展</w:t>
      </w:r>
      <w:r>
        <w:rPr>
          <w:rFonts w:hint="eastAsia"/>
        </w:rPr>
        <w:br/>
      </w:r>
      <w:r>
        <w:rPr>
          <w:rFonts w:hint="eastAsia"/>
        </w:rPr>
        <w:t>　　图表 铝离子分析仪下游发展</w:t>
      </w:r>
      <w:r>
        <w:rPr>
          <w:rFonts w:hint="eastAsia"/>
        </w:rPr>
        <w:br/>
      </w:r>
      <w:r>
        <w:rPr>
          <w:rFonts w:hint="eastAsia"/>
        </w:rPr>
        <w:t>　　图表 2025年中国铝离子分析仪行业需求区域调研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**地区铝离子分析仪市场规模</w:t>
      </w:r>
      <w:r>
        <w:rPr>
          <w:rFonts w:hint="eastAsia"/>
        </w:rPr>
        <w:br/>
      </w:r>
      <w:r>
        <w:rPr>
          <w:rFonts w:hint="eastAsia"/>
        </w:rPr>
        <w:t>　　图表 **地区铝离子分析仪行业市场需求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**地区铝离子分析仪市场调研</w:t>
      </w:r>
      <w:r>
        <w:rPr>
          <w:rFonts w:hint="eastAsia"/>
        </w:rPr>
        <w:br/>
      </w:r>
      <w:r>
        <w:rPr>
          <w:rFonts w:hint="eastAsia"/>
        </w:rPr>
        <w:t>　　图表 **地区铝离子分析仪市场需求分析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**地区铝离子分析仪市场规模</w:t>
      </w:r>
      <w:r>
        <w:rPr>
          <w:rFonts w:hint="eastAsia"/>
        </w:rPr>
        <w:br/>
      </w:r>
      <w:r>
        <w:rPr>
          <w:rFonts w:hint="eastAsia"/>
        </w:rPr>
        <w:t>　　图表 **地区铝离子分析仪行业市场需求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**地区铝离子分析仪市场调研</w:t>
      </w:r>
      <w:r>
        <w:rPr>
          <w:rFonts w:hint="eastAsia"/>
        </w:rPr>
        <w:br/>
      </w:r>
      <w:r>
        <w:rPr>
          <w:rFonts w:hint="eastAsia"/>
        </w:rPr>
        <w:t>　　图表 **地区铝离子分析仪市场需求分析</w:t>
      </w:r>
      <w:r>
        <w:rPr>
          <w:rFonts w:hint="eastAsia"/>
        </w:rPr>
        <w:br/>
      </w:r>
      <w:r>
        <w:rPr>
          <w:rFonts w:hint="eastAsia"/>
        </w:rPr>
        <w:t>　　图表 铝离子分析仪招标、中标情况</w:t>
      </w:r>
      <w:r>
        <w:rPr>
          <w:rFonts w:hint="eastAsia"/>
        </w:rPr>
        <w:br/>
      </w:r>
      <w:r>
        <w:rPr>
          <w:rFonts w:hint="eastAsia"/>
        </w:rPr>
        <w:t>　　图表 铝离子分析仪品牌分析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企业铝离子分析仪型号、规格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企业铝离子分析仪型号、规格</w:t>
      </w:r>
      <w:r>
        <w:rPr>
          <w:rFonts w:hint="eastAsia"/>
        </w:rPr>
        <w:br/>
      </w:r>
      <w:r>
        <w:rPr>
          <w:rFonts w:hint="eastAsia"/>
        </w:rPr>
        <w:t>　　图表 铝离子分析仪重点企业（二）经营情况分析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铝离子分析仪重点企业（二）盈利能力情况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企业铝离子分析仪型号、规格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铝离子分析仪重点企业（三）成长能力情况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铝离子分析仪优势</w:t>
      </w:r>
      <w:r>
        <w:rPr>
          <w:rFonts w:hint="eastAsia"/>
        </w:rPr>
        <w:br/>
      </w:r>
      <w:r>
        <w:rPr>
          <w:rFonts w:hint="eastAsia"/>
        </w:rPr>
        <w:t>　　图表 铝离子分析仪劣势</w:t>
      </w:r>
      <w:r>
        <w:rPr>
          <w:rFonts w:hint="eastAsia"/>
        </w:rPr>
        <w:br/>
      </w:r>
      <w:r>
        <w:rPr>
          <w:rFonts w:hint="eastAsia"/>
        </w:rPr>
        <w:t>　　图表 铝离子分析仪机会</w:t>
      </w:r>
      <w:r>
        <w:rPr>
          <w:rFonts w:hint="eastAsia"/>
        </w:rPr>
        <w:br/>
      </w:r>
      <w:r>
        <w:rPr>
          <w:rFonts w:hint="eastAsia"/>
        </w:rPr>
        <w:t>　　图表 铝离子分析仪威胁</w:t>
      </w:r>
      <w:r>
        <w:rPr>
          <w:rFonts w:hint="eastAsia"/>
        </w:rPr>
        <w:br/>
      </w:r>
      <w:r>
        <w:rPr>
          <w:rFonts w:hint="eastAsia"/>
        </w:rPr>
        <w:t>　　图表 进入铝离子分析仪行业壁垒</w:t>
      </w:r>
      <w:r>
        <w:rPr>
          <w:rFonts w:hint="eastAsia"/>
        </w:rPr>
        <w:br/>
      </w:r>
      <w:r>
        <w:rPr>
          <w:rFonts w:hint="eastAsia"/>
        </w:rPr>
        <w:t>　　图表 铝离子分析仪投资、并购情况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2025-2031年中国铝离子分析仪市场规模预测</w:t>
      </w:r>
      <w:r>
        <w:rPr>
          <w:rFonts w:hint="eastAsia"/>
        </w:rPr>
        <w:br/>
      </w:r>
      <w:r>
        <w:rPr>
          <w:rFonts w:hint="eastAsia"/>
        </w:rPr>
        <w:t>　　图表 铝离子分析仪行业准入条件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2025-2031年中国铝离子分析仪市场前景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6cad2c23a478c" w:history="1">
        <w:r>
          <w:rPr>
            <w:rStyle w:val="Hyperlink"/>
          </w:rPr>
          <w:t>2025-2031年中国铝离子分析仪行业发展研究与前景趋势预测报告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6cad2c23a478c" w:history="1">
        <w:r>
          <w:rPr>
            <w:rStyle w:val="Hyperlink"/>
          </w:rPr>
          <w:t>https://www.20087.com/9/11/LvLiZiFenXiYiFaZhanQuShi.html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热点：离子色谱仪器、铝离子测试方法、检验铝离子、铝离子检验试剂、铝离子和水反应、铝离子浓度测定仪、铝离子和碳酸根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79b2a4a4a4817" w:history="1">
      <w:r>
        <w:rPr>
          <w:rStyle w:val="Hyperlink"/>
        </w:rPr>
        <w:t>2025-2031年中国铝离子分析仪行业发展研究与前景趋势预测报告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vLiZiFenXiYiFaZhanQuShi.html" TargetMode="External" Id="Rd016cad2c23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vLiZiFenXiYiFaZhanQuShi.html" TargetMode="External" Id="R57079b2a4a4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2025-03-04T02:00:00Z</dcterms:created>
  <dcterms:modified xsi:type="dcterms:W3CDTF">2025-03-04T03:00:00Z</dcterms:modified>
  <dc:subject>2025-2031年中国铝离子分析仪行业发展研究与前景趋势预测报告</dc:subject>
  <dc:title>2025-2031年中国铝离子分析仪行业发展研究与前景趋势预测报告</dc:title>
  <cp:keywords>2025-2031年中国铝离子分析仪行业发展研究与前景趋势预测报告</cp:keywords>
  <dc:description>2025-2031年中国铝离子分析仪行业发展研究与前景趋势预测报告</dc:description>
</cp:coreProperties>
</file>