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5dcf0645e4bad" w:history="1">
              <w:r>
                <w:rPr>
                  <w:rStyle w:val="Hyperlink"/>
                </w:rPr>
                <w:t>2025-2031年全球与中国链条连接器市场调查研究及前景趋势分析报告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5dcf0645e4bad" w:history="1">
              <w:r>
                <w:rPr>
                  <w:rStyle w:val="Hyperlink"/>
                </w:rPr>
                <w:t>2025-2031年全球与中国链条连接器市场调查研究及前景趋势分析报告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5dcf0645e4bad" w:history="1">
                <w:r>
                  <w:rPr>
                    <w:rStyle w:val="Hyperlink"/>
                  </w:rPr>
                  <w:t>https://www.20087.com/9/61/LianTiaoLianJieQiHangYeQuShi.html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条连接器作为机械设备中链传动系统的关键部件，其发展现状体现了材料科学与机械工程的紧密融合。目前，链条连接器多采用高强度钢或合金材料制成，以承受重载荷和频繁的启停操作。随着3D打印技术的应用，连接器的几何设计更加自由，能够实现复杂内部结构，如优化的应力分布，提高连接器的疲劳寿命。同时，表面处理技术如渗碳、镀层，增强了连接器的耐磨性和防腐蚀性能，延长了使用寿命。然而，对于特殊环境下的应用，如高温、腐蚀性介质，寻找合适的材料和处理方法仍是行业挑战。</w:t>
      </w:r>
      <w:r>
        <w:rPr>
          <w:rFonts w:hint="eastAsia"/>
        </w:rPr>
        <w:br/>
      </w:r>
      <w:r>
        <w:rPr>
          <w:rFonts w:hint="eastAsia"/>
        </w:rPr>
        <w:t>　　未来，链条连接器的发展将更加侧重于轻量化与智能化。一方面，通过新材料的探索，如碳纤维增强复合材料，连接器将实现减重而不牺牲强度，降低机械设备的整体能耗。另一方面，内置传感器和无线通信模块的智能连接器将出现，能够实时监测链条的张紧度、磨损情况，预测维护需求，提高系统的可靠性和维护效率。同时，随着物联网技术的发展，智能连接器将成为工业4.0和智能工厂中链传动系统监控网络的重要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5dcf0645e4bad" w:history="1">
        <w:r>
          <w:rPr>
            <w:rStyle w:val="Hyperlink"/>
          </w:rPr>
          <w:t>2025-2031年全球与中国链条连接器市场调查研究及前景趋势分析报告</w:t>
        </w:r>
      </w:hyperlink>
      <w:r>
        <w:rPr>
          <w:rFonts w:hint="eastAsia"/>
        </w:rPr>
        <w:t>》基于国家统计局及相关协会的权威数据，系统研究了链条连接器行业的市场需求、市场规模及产业链现状，分析了链条连接器价格波动、细分市场动态及重点企业的经营表现，科学预测了链条连接器市场前景与发展趋势，揭示了潜在需求与投资机会，同时指出了链条连接器行业可能面临的风险。通过对链条连接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链条连接器市场概述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按照不同产品类型，链条连接器主要可以分为如下几个类别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不同产品类型链条连接器销售额增长趋势2020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彩色表面处理</w:t>
      </w:r>
      <w:r>
        <w:rPr>
          <w:rFonts w:hint="eastAsia"/>
        </w:rPr>
        <w:br/>
      </w:r>
      <w:r>
        <w:rPr>
          <w:rFonts w:hint="eastAsia"/>
        </w:rPr>
        <w:t>　　　　1.2.3 无彩色表面处理</w:t>
      </w:r>
      <w:r>
        <w:rPr>
          <w:rFonts w:hint="eastAsia"/>
        </w:rPr>
        <w:br/>
      </w:r>
      <w:r>
        <w:rPr>
          <w:rFonts w:hint="eastAsia"/>
        </w:rPr>
        <w:t>　　1.3 从不同应用，链条连接器主要包括如下几个方面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不同应用链条连接器销售额增长趋势2020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自行车</w:t>
      </w:r>
      <w:r>
        <w:rPr>
          <w:rFonts w:hint="eastAsia"/>
        </w:rPr>
        <w:br/>
      </w:r>
      <w:r>
        <w:rPr>
          <w:rFonts w:hint="eastAsia"/>
        </w:rPr>
        <w:t>　　　　1.3.4 物流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链条连接器行业背景、发展历史、现状及趋势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链条连接器行业目前现状分析</w:t>
      </w:r>
      <w:r>
        <w:rPr>
          <w:rFonts w:hint="eastAsia"/>
        </w:rPr>
        <w:br/>
      </w:r>
      <w:r>
        <w:rPr>
          <w:rFonts w:hint="eastAsia"/>
        </w:rPr>
        <w:t>　　　　1.4.2 链条连接器发展趋势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全球链条连接器总体规模分析</w:t>
      </w:r>
      <w:r>
        <w:rPr>
          <w:rFonts w:hint="eastAsia"/>
        </w:rPr>
        <w:br/>
      </w:r>
      <w:r>
        <w:rPr>
          <w:rFonts w:hint="eastAsia"/>
        </w:rPr>
        <w:t>　　2.1 全球链条连接器供需现状及预测（2020-2031）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全球链条连接器产能、产量、产能利用率及发展趋势（2020-2031）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全球链条连接器产量、需求量及发展趋势（2020-2031）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全球主要地区链条连接器产量及发展趋势（2020-2031）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中国链条连接器供需现状及预测（2020-2031）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中国链条连接器产能、产量、产能利用率及发展趋势（2020-2031）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中国链条连接器产量、市场需求量及发展趋势（2020-2031）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全球链条连接器销量及销售额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全球市场链条连接器销售额（2020-2031）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全球市场链条连接器销量（2020-2031）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全球市场链条连接器价格趋势（2020-2031）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全球市场主要厂商链条连接器产能市场份额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全球市场主要厂商链条连接器销量（2020-2025）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全球市场主要厂商链条连接器销量（2020-2025）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全球市场主要厂商链条连接器销售收入（2020-2025）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全球市场主要厂商链条连接器销售价格（2020-2025）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2025年全球主要生产商链条连接器收入排名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中国市场主要厂商链条连接器销量（2020-2025）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中国市场主要厂商链条连接器销量（2020-2025）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中国市场主要厂商链条连接器销售收入（2020-2025）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中国市场主要厂商链条连接器销售价格（2020-2025）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2025年中国主要生产商链条连接器收入排名</w:t>
      </w:r>
      <w:r>
        <w:rPr>
          <w:rFonts w:hint="eastAsia"/>
        </w:rPr>
        <w:br/>
      </w:r>
      <w:r>
        <w:rPr>
          <w:rFonts w:hint="eastAsia"/>
        </w:rPr>
        <w:t>　　3.4 全球主要厂商链条连接器产地分布及商业化日期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全球主要厂商链条连接器产品类型列表</w:t>
      </w:r>
      <w:r>
        <w:rPr>
          <w:rFonts w:hint="eastAsia"/>
        </w:rPr>
        <w:br/>
      </w:r>
      <w:r>
        <w:rPr>
          <w:rFonts w:hint="eastAsia"/>
        </w:rPr>
        <w:t>　　3.6 链条连接器行业集中度、竞争程度分析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链条连接器行业集中度分析：2025全球Top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全球链条连接器第一梯队、第二梯队和第三梯队生产商（品牌）及市场份额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全球链条连接器主要地区分析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全球主要地区链条连接器市场规模分析：2020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全球主要地区链条连接器销售收入及市场份额（2020-2025年）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全球主要地区链条连接器销售收入预测（2025-2031年）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全球主要地区链条连接器销量分析：2020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全球主要地区链条连接器销量及市场份额（2020-2025年）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全球主要地区链条连接器销量及市场份额预测（2025-2031）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北美市场链条连接器销量、收入及增长率（2020-2031）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欧洲市场链条连接器销量、收入及增长率（2020-2031）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中国市场链条连接器销量、收入及增长率（2020-2031）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日本市场链条连接器销量、收入及增长率（2020-2031）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全球链条连接器主要生产商分析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重点企业（1）链条连接器销量、收入、价格及毛利率（2020-2025）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重点企业（2）链条连接器销量、收入、价格及毛利率（2020-2025）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重点企业（3）链条连接器销量、收入、价格及毛利率（2020-2025）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重点企业（4）链条连接器销量、收入、价格及毛利率（2020-2025）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重点企业（5）链条连接器销量、收入、价格及毛利率（2020-2025）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重点企业（6）链条连接器销量、收入、价格及毛利率（2020-2025）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重点企业（7）链条连接器销量、收入、价格及毛利率（2020-2025）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重点企业（8）链条连接器销量、收入、价格及毛利率（2020-2025）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重点企业（9）链条连接器销量、收入、价格及毛利率（2020-2025）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重点企业（10）链条连接器销量、收入、价格及毛利率（2020-2025）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重点企业（11）链条连接器销量、收入、价格及毛利率（2020-2025）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重点企业（12）链条连接器销量、收入、价格及毛利率（2020-2025）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不同产品类型链条连接器分析</w:t>
      </w:r>
      <w:r>
        <w:rPr>
          <w:rFonts w:hint="eastAsia"/>
        </w:rPr>
        <w:br/>
      </w:r>
      <w:r>
        <w:rPr>
          <w:rFonts w:hint="eastAsia"/>
        </w:rPr>
        <w:t>　　6.1 全球不同产品类型链条连接器销量（2020-2031）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全球不同产品类型链条连接器销量及市场份额（2020-2025）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全球不同产品类型链条连接器销量预测（2025-2031）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全球不同产品类型链条连接器收入（2020-2031）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全球不同产品类型链条连接器收入及市场份额（2020-2025）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全球不同产品类型链条连接器收入预测（2025-2031）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全球不同产品类型链条连接器价格走势（2020-2031）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不同应用链条连接器分析</w:t>
      </w:r>
      <w:r>
        <w:rPr>
          <w:rFonts w:hint="eastAsia"/>
        </w:rPr>
        <w:br/>
      </w:r>
      <w:r>
        <w:rPr>
          <w:rFonts w:hint="eastAsia"/>
        </w:rPr>
        <w:t>　　7.1 全球不同应用链条连接器销量（2020-2031）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全球不同应用链条连接器销量及市场份额（2020-2025）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全球不同应用链条连接器销量预测（2025-2031）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全球不同应用链条连接器收入（2020-2031）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全球不同应用链条连接器收入及市场份额（2020-2025）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全球不同应用链条连接器收入预测（2025-2031）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全球不同应用链条连接器价格走势（2020-2031）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链条连接器产业链分析</w:t>
      </w:r>
      <w:r>
        <w:rPr>
          <w:rFonts w:hint="eastAsia"/>
        </w:rPr>
        <w:br/>
      </w:r>
      <w:r>
        <w:rPr>
          <w:rFonts w:hint="eastAsia"/>
        </w:rPr>
        <w:t>　　8.2 链条连接器产业上游供应分析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链条连接器下游典型客户</w:t>
      </w:r>
      <w:r>
        <w:rPr>
          <w:rFonts w:hint="eastAsia"/>
        </w:rPr>
        <w:br/>
      </w:r>
      <w:r>
        <w:rPr>
          <w:rFonts w:hint="eastAsia"/>
        </w:rPr>
        <w:t>　　8.4 链条连接器销售渠道分析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链条连接器行业发展机遇及主要驱动因素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链条连接器行业发展面临的风险</w:t>
      </w:r>
      <w:r>
        <w:rPr>
          <w:rFonts w:hint="eastAsia"/>
        </w:rPr>
        <w:br/>
      </w:r>
      <w:r>
        <w:rPr>
          <w:rFonts w:hint="eastAsia"/>
        </w:rPr>
        <w:t>　　9.3 链条连接器行业政策分析</w:t>
      </w:r>
      <w:r>
        <w:rPr>
          <w:rFonts w:hint="eastAsia"/>
        </w:rPr>
        <w:br/>
      </w:r>
      <w:r>
        <w:rPr>
          <w:rFonts w:hint="eastAsia"/>
        </w:rPr>
        <w:t>　　9.4 链条连接器中国企业SWOT分析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不同产品类型链条连接器增长趋势2020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链条连接器行业目前发展现状</w:t>
      </w:r>
      <w:r>
        <w:rPr>
          <w:rFonts w:hint="eastAsia"/>
        </w:rPr>
        <w:br/>
      </w:r>
      <w:r>
        <w:rPr>
          <w:rFonts w:hint="eastAsia"/>
        </w:rPr>
        <w:t>　　表4 链条连接器发展趋势</w:t>
      </w:r>
      <w:r>
        <w:rPr>
          <w:rFonts w:hint="eastAsia"/>
        </w:rPr>
        <w:br/>
      </w:r>
      <w:r>
        <w:rPr>
          <w:rFonts w:hint="eastAsia"/>
        </w:rPr>
        <w:t>　　表5 全球主要地区链条连接器产量（台）：2020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全球主要地区链条连接器产量（2020-2025）&amp;（台）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全球主要地区链条连接器产量市场份额（2020-2025）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全球主要地区链条连接器产量（2025-2031）&amp;（台）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全球市场主要厂商链条连接器产能（2024-2025）&amp;（台）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全球市场主要厂商链条连接器销量（2020-2025）&amp;（台）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全球市场主要厂商链条连接器销量市场份额（2020-2025）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全球市场主要厂商链条连接器销售收入（2020-2025）&amp;（百万美元）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全球市场主要厂商链条连接器销售收入市场份额（2020-2025）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全球市场主要厂商链条连接器销售价格（2020-2025）&amp;（美元\u002F台）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表15 2025年全球主要生产商链条连接器收入排名（百万美元）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中国市场主要厂商链条连接器销量（2020-2025）&amp;（台）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中国市场主要厂商链条连接器销量市场份额（2020-2025）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中国市场主要厂商链条连接器销售收入（2020-2025）&amp;（百万美元）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中国市场主要厂商链条连接器销售收入市场份额（2020-2025）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中国市场主要厂商链条连接器销售价格（2020-2025）&amp;（美元\u002F台）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表21 2025年中国主要生产商链条连接器收入排名（百万美元）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全球主要厂商链条连接器产地分布及商业化日期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全球主要厂商链条连接器产品类型列表</w:t>
      </w:r>
      <w:r>
        <w:rPr>
          <w:rFonts w:hint="eastAsia"/>
        </w:rPr>
        <w:br/>
      </w:r>
      <w:r>
        <w:rPr>
          <w:rFonts w:hint="eastAsia"/>
        </w:rPr>
        <w:t>　　表24 2025全球链条连接器主要厂商市场地位（第一梯队、第二梯队和第三梯队）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全球链条连接器市场投资、并购等现状分析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全球主要地区链条连接器销售收入（百万美元）：2020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全球主要地区链条连接器销售收入（2020-2025）&amp;（百万美元）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全球主要地区链条连接器销售收入市场份额（2020-2025）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全球主要地区链条连接器收入（2025-2031）&amp;（百万美元）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全球主要地区链条连接器收入市场份额（2025-2031）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全球主要地区链条连接器销量（台）：2020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全球主要地区链条连接器销量（2020-2025）&amp;（台）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表33 全球主要地区链条连接器销量市场份额（2020-2025）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全球主要地区链条连接器销量（2025-2031）&amp;（台）</w:t>
      </w:r>
      <w:r>
        <w:rPr>
          <w:rFonts w:hint="eastAsia"/>
        </w:rPr>
        <w:br/>
      </w:r>
      <w:r>
        <w:rPr>
          <w:rFonts w:hint="eastAsia"/>
        </w:rPr>
        <w:t>　　表35 全球主要地区链条连接器销量份额（2025-2031）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重点企业（1）链条连接器销量（台）、收入（百万美元）、价格（美元\u002F台）及毛利率（2020-2025）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重点企业（2）链条连接器销量（台）、收入（百万美元）、价格（美元\u002F台）及毛利率（2020-2025）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重点企业（3）链条连接器销量（台）、收入（百万美元）、价格（美元\u002F台）及毛利率（2020-2025）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重点企业（4）链条连接器销量（台）、收入（百万美元）、价格（美元\u002F台）及毛利率（2020-2025）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重点企业（5）链条连接器销量（台）、收入（百万美元）、价格（美元\u002F台）及毛利率（2020-2025）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重点企业（6）链条连接器销量（台）、收入（百万美元）、价格（美元\u002F台）及毛利率（2020-2025）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重点企业（7）链条连接器销量（台）、收入（百万美元）、价格（美元\u002F台）及毛利率（2020-2025）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重点企业（8）链条连接器销量（台）、收入（百万美元）、价格（美元\u002F台）及毛利率（2020-2025）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重点企业（9）链条连接器销量（台）、收入（百万美元）、价格（美元\u002F台）及毛利率（2020-2025）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重点企业（10）链条连接器销量（台）、收入（百万美元）、价格（美元\u002F台）及毛利率（2020-2025）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重点企业（11）链条连接器销量（台）、收入（百万美元）、价格（美元\u002F台）及毛利率（2020-2025）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重点企业（12）链条连接器销量（台）、收入（百万美元）、价格（美元\u002F台）及毛利率（2020-2025）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全球不同产品类型链条连接器销量（2020-2025）&amp;（台）</w:t>
      </w:r>
      <w:r>
        <w:rPr>
          <w:rFonts w:hint="eastAsia"/>
        </w:rPr>
        <w:br/>
      </w:r>
      <w:r>
        <w:rPr>
          <w:rFonts w:hint="eastAsia"/>
        </w:rPr>
        <w:t>　　表97 全球不同产品类型链条连接器销量市场份额（2020-2025）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全球不同产品类型链条连接器销量预测（2025-2031）&amp;（台）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表99 全球不同产品类型链条连接器销量市场份额预测（2025-2031）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全球不同产品类型链条连接器收入（百万美元）&amp;（2020-2025）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表101 全球不同产品类型链条连接器收入市场份额（2020-2025）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全球不同产品类型链条连接器收入预测（百万美元）&amp;（2025-2031）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表103 全球不同类型链条连接器收入市场份额预测（2025-2031）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全球不同产品类型链条连接器价格走势（2020-2031）</w:t>
      </w:r>
      <w:r>
        <w:rPr>
          <w:rFonts w:hint="eastAsia"/>
        </w:rPr>
        <w:br/>
      </w:r>
      <w:r>
        <w:rPr>
          <w:rFonts w:hint="eastAsia"/>
        </w:rPr>
        <w:t>　　表105 全球不同应用链条连接器销量（2020-2025年）&amp;（台）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表106 全球不同应用链条连接器销量市场份额（2020-2025）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全球不同应用链条连接器销量预测（2025-2031）&amp;（台）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表108 全球不同应用链条连接器销量市场份额预测（2025-2031）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全球不同应用链条连接器收入（2020-2025年）&amp;（百万美元）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全球不同应用链条连接器收入市场份额（2020-2025）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全球不同应用链条连接器收入预测（2025-2031）&amp;（百万美元）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全球不同应用链条连接器收入市场份额预测（2025-2031）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全球不同应用链条连接器价格走势（2020-2031）</w:t>
      </w:r>
      <w:r>
        <w:rPr>
          <w:rFonts w:hint="eastAsia"/>
        </w:rPr>
        <w:br/>
      </w:r>
      <w:r>
        <w:rPr>
          <w:rFonts w:hint="eastAsia"/>
        </w:rPr>
        <w:t>　　表114 链条连接器上游原料供应商及联系方式列表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链条连接器典型客户列表</w:t>
      </w:r>
      <w:r>
        <w:rPr>
          <w:rFonts w:hint="eastAsia"/>
        </w:rPr>
        <w:br/>
      </w:r>
      <w:r>
        <w:rPr>
          <w:rFonts w:hint="eastAsia"/>
        </w:rPr>
        <w:t>　　表116 链条连接器主要销售模式及销售渠道</w:t>
      </w:r>
      <w:r>
        <w:rPr>
          <w:rFonts w:hint="eastAsia"/>
        </w:rPr>
        <w:br/>
      </w:r>
      <w:r>
        <w:rPr>
          <w:rFonts w:hint="eastAsia"/>
        </w:rPr>
        <w:t>　　表117 链条连接器行业发展机遇及主要驱动因素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链条连接器行业发展面临的风险</w:t>
      </w:r>
      <w:r>
        <w:rPr>
          <w:rFonts w:hint="eastAsia"/>
        </w:rPr>
        <w:br/>
      </w:r>
      <w:r>
        <w:rPr>
          <w:rFonts w:hint="eastAsia"/>
        </w:rPr>
        <w:t>　　表119 链条连接器行业政策分析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链条连接器产品图片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全球不同产品类型链条连接器产量市场份额 2024 VS 2025</w:t>
      </w:r>
      <w:r>
        <w:rPr>
          <w:rFonts w:hint="eastAsia"/>
        </w:rPr>
        <w:br/>
      </w:r>
      <w:r>
        <w:rPr>
          <w:rFonts w:hint="eastAsia"/>
        </w:rPr>
        <w:t>　　图3 彩色表面处理产品图片</w:t>
      </w:r>
      <w:r>
        <w:rPr>
          <w:rFonts w:hint="eastAsia"/>
        </w:rPr>
        <w:br/>
      </w:r>
      <w:r>
        <w:rPr>
          <w:rFonts w:hint="eastAsia"/>
        </w:rPr>
        <w:t>　　图4 无彩色表面处理产品图片</w:t>
      </w:r>
      <w:r>
        <w:rPr>
          <w:rFonts w:hint="eastAsia"/>
        </w:rPr>
        <w:br/>
      </w:r>
      <w:r>
        <w:rPr>
          <w:rFonts w:hint="eastAsia"/>
        </w:rPr>
        <w:t>　　图5 全球不同应用链条连接器消费量市场份额2024 VS 2025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自行车</w:t>
      </w:r>
      <w:r>
        <w:rPr>
          <w:rFonts w:hint="eastAsia"/>
        </w:rPr>
        <w:br/>
      </w:r>
      <w:r>
        <w:rPr>
          <w:rFonts w:hint="eastAsia"/>
        </w:rPr>
        <w:t>　　图9 物流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全球链条连接器产能、产量、产能利用率及发展趋势（2020-2031）&amp;（台）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全球链条连接器产量、需求量及发展趋势（2020-2031）&amp;（台）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全球主要地区链条连接器产量市场份额（2020-2031）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中国链条连接器产能、产量、产能利用率及发展趋势（2020-2031）&amp;（台）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中国链条连接器产量、市场需求量及发展趋势（2020-2031）&amp;（台）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全球链条连接器市场销售额及增长率：（2020-2031）&amp;（百万美元）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全球市场链条连接器市场规模：2020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全球市场链条连接器销量及增长率（2020-2031）&amp;（台）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全球市场链条连接器价格趋势（2020-2031）&amp;（台）&amp;（美元\u002F台）</w:t>
      </w:r>
      <w:r>
        <w:rPr>
          <w:rFonts w:hint="eastAsia"/>
        </w:rPr>
        <w:br/>
      </w:r>
      <w:r>
        <w:rPr>
          <w:rFonts w:hint="eastAsia"/>
        </w:rPr>
        <w:t>　　图20 2025年全球市场主要厂商链条连接器销量市场份额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2025年全球市场主要厂商链条连接器收入市场份额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2025年中国市场主要厂商链条连接器销量市场份额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2025年中国市场主要厂商链条连接器收入市场份额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2025年全球前五大生产商链条连接器市场份额</w:t>
      </w:r>
      <w:r>
        <w:rPr>
          <w:rFonts w:hint="eastAsia"/>
        </w:rPr>
        <w:br/>
      </w:r>
      <w:r>
        <w:rPr>
          <w:rFonts w:hint="eastAsia"/>
        </w:rPr>
        <w:t>　　图25 2025全球链条连接器第一梯队、第二梯队和第三梯队生产商（品牌）及市场份额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全球主要地区链条连接器销售收入市场份额（2024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北美市场链条连接器销量及增长率（2020-2031）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图28 北美市场链条连接器收入及增长率（2020-2031）&amp;（百万美元）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欧洲市场链条连接器销量及增长率（2020-2031）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图30 欧洲市场链条连接器收入及增长率（2020-2031）&amp;（百万美元）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中国市场链条连接器销量及增长率（2020-2031）&amp;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图32 中国市场链条连接器收入及增长率（2020-2031）&amp;（百万美元）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日本市场链条连接器销量及增长率（2020-2031）&amp;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图34 日本市场链条连接器收入及增长率（2020-2031）&amp;（百万美元）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全球不同产品类型链条连接器价格走势（2020-2031）&amp;（美元\u002F台）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图36 全球不同应用链条连接器价格走势（2020-2031）&amp;（美元\u002F台）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图37 链条连接器产业链</w:t>
      </w:r>
      <w:r>
        <w:rPr>
          <w:rFonts w:hint="eastAsia"/>
        </w:rPr>
        <w:br/>
      </w:r>
      <w:r>
        <w:rPr>
          <w:rFonts w:hint="eastAsia"/>
        </w:rPr>
        <w:t>　　图38 链条连接器中国企业SWOT分析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5dcf0645e4bad" w:history="1">
        <w:r>
          <w:rPr>
            <w:rStyle w:val="Hyperlink"/>
          </w:rPr>
          <w:t>2025-2031年全球与中国链条连接器市场调查研究及前景趋势分析报告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5dcf0645e4bad" w:history="1">
        <w:r>
          <w:rPr>
            <w:rStyle w:val="Hyperlink"/>
          </w:rPr>
          <w:t>https://www.20087.com/9/61/LianTiaoLianJieQiHangYeQuShi.html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条连接装置有哪些、链条连接器怎么安装、双排链条的型号和尺寸、链条连接器使用视频、链条扣如何拆卸、链条连接器型号规格、起重链条连接器使用说明书、链条连接器规格型号大全、刮板机链条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9a40ea90841fc" w:history="1">
      <w:r>
        <w:rPr>
          <w:rStyle w:val="Hyperlink"/>
        </w:rPr>
        <w:t>2025-2031年全球与中国链条连接器市场调查研究及前景趋势分析报告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LianTiaoLianJieQiHangYeQuShi.html" TargetMode="External" Id="Rfc75dcf0645e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LianTiaoLianJieQiHangYeQuShi.html" TargetMode="External" Id="Rf229a40ea908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2025-05-22T07:13:00Z</dcterms:created>
  <dcterms:modified xsi:type="dcterms:W3CDTF">2025-05-22T08:13:00Z</dcterms:modified>
  <dc:subject>2025-2031年全球与中国链条连接器市场调查研究及前景趋势分析报告</dc:subject>
  <dc:title>2025-2031年全球与中国链条连接器市场调查研究及前景趋势分析报告</dc:title>
  <cp:keywords>2025-2031年全球与中国链条连接器市场调查研究及前景趋势分析报告</cp:keywords>
  <dc:description>2025-2031年全球与中国链条连接器市场调查研究及前景趋势分析报告</dc:description>
</cp:coreProperties>
</file>