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4bc33065af4b47" w:history="1">
              <w:r>
                <w:rPr>
                  <w:rStyle w:val="Hyperlink"/>
                </w:rPr>
                <w:t>2026-2032年全球与中国锂氟化碳一次电池市场研究及发展前景预测报告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4bc33065af4b47" w:history="1">
              <w:r>
                <w:rPr>
                  <w:rStyle w:val="Hyperlink"/>
                </w:rPr>
                <w:t>2026-2032年全球与中国锂氟化碳一次电池市场研究及发展前景预测报告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4bc33065af4b47" w:history="1">
                <w:r>
                  <w:rPr>
                    <w:rStyle w:val="Hyperlink"/>
                  </w:rPr>
                  <w:t>https://www.20087.com/9/61/LiFuHuaTanYiCiDianChiFaZhanXianZhuangQianJing.html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氟化碳一次电池以氟化碳为正极、金属锂为负极，具有高能量密度、低自放电、宽温域工作和长储存寿命等特点，适用于对可靠性、免维护和长期稳定供电要求较高的场景。锂氟化碳一次电池形态包括扣式、圆柱式和定制化结构，主要应用于智能电表、工业物联网节点、医疗电子设备、存储备份、安全监控及部分特种装备。相比锂二氧化锰、锂亚硫酰氯等一次锂电池体系，锂氟化碳电池在能量密度和储存稳定性方面优势明显，但氟化碳正极导电性较差、倍率性能有限、材料制备和电池一致性控制要求较高，导致成本和产业化门槛相对较高。近年来，高比能样品、宽温型产品和专用电解液体系持续进展，但大规模应用仍受限于成本、功率特性和应用场景匹配度。</w:t>
      </w:r>
      <w:r>
        <w:rPr>
          <w:rFonts w:hint="eastAsia"/>
        </w:rPr>
        <w:br/>
      </w:r>
      <w:r>
        <w:rPr>
          <w:rFonts w:hint="eastAsia"/>
        </w:rPr>
        <w:t>　　未来，锂氟化碳一次电池将向高可靠、长寿命、宽温域和定制化方向演进。市场调研网指出，正极材料改性、导电网络构建、电极结构优化、电解液适配、安全封装和长期放电性能提升将是技术重点。应用端将从传统备用电源进一步拓展至智能基础设施、工业传感网络、高端医疗电子、深海与航空航天等低维护、高价值场景。若功率性能、成本控制和规模化制造能力取得突破，锂氟化碳电池有望在部分长周期供电领域替代传统一次锂电池。行业竞争将更多围绕材料体系、可靠性验证、应用工程能力和稳定供应能力展开，而非单纯规模扩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4bc33065af4b47" w:history="1">
        <w:r>
          <w:rPr>
            <w:rStyle w:val="Hyperlink"/>
          </w:rPr>
          <w:t>2026-2032年全球与中国锂氟化碳一次电池市场研究及发展前景预测报告</w:t>
        </w:r>
      </w:hyperlink>
      <w:r>
        <w:rPr>
          <w:rFonts w:hint="eastAsia"/>
        </w:rPr>
        <w:t>》，2025年锂氟化碳一次电池行业市场规模达 亿元，预计2032年市场规模将达 亿元，期间年均复合增长率（CAGR）达 %。报告系统分析了全球及我国锂氟化碳一次电池行业的市场规模、竞争格局及技术发展现状，梳理了产业链结构和重点企业表现。报告基于锂氟化碳一次电池行业发展轨迹，结合政策环境与锂氟化碳一次电池市场需求变化，研判了锂氟化碳一次电池行业未来发展趋势与技术演进方向，客观评估了锂氟化碳一次电池市场机遇与潜在风险。报告为投资者和从业者提供了专业的市场参考，有助于把握锂氟化碳一次电池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按产品类型细分，全球锂氟化碳一次电池市场规模2021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纽扣型锂氟化碳电池</w:t>
      </w:r>
      <w:r>
        <w:rPr>
          <w:rFonts w:hint="eastAsia"/>
        </w:rPr>
        <w:br/>
      </w:r>
      <w:r>
        <w:rPr>
          <w:rFonts w:hint="eastAsia"/>
        </w:rPr>
        <w:t>　　　　1.3.3 圆柱型锂氟化碳电池</w:t>
      </w:r>
      <w:r>
        <w:rPr>
          <w:rFonts w:hint="eastAsia"/>
        </w:rPr>
        <w:br/>
      </w:r>
      <w:r>
        <w:rPr>
          <w:rFonts w:hint="eastAsia"/>
        </w:rPr>
        <w:t>　　　　1.3.4 方形锂氟化碳电池</w:t>
      </w:r>
      <w:r>
        <w:rPr>
          <w:rFonts w:hint="eastAsia"/>
        </w:rPr>
        <w:br/>
      </w:r>
      <w:r>
        <w:rPr>
          <w:rFonts w:hint="eastAsia"/>
        </w:rPr>
        <w:t>　　　　1.3.5 异形定制锂氟化碳电池</w:t>
      </w:r>
      <w:r>
        <w:rPr>
          <w:rFonts w:hint="eastAsia"/>
        </w:rPr>
        <w:br/>
      </w:r>
      <w:r>
        <w:rPr>
          <w:rFonts w:hint="eastAsia"/>
        </w:rPr>
        <w:t>　　1.4 产品分类，按电池容量</w:t>
      </w:r>
      <w:r>
        <w:rPr>
          <w:rFonts w:hint="eastAsia"/>
        </w:rPr>
        <w:br/>
      </w:r>
      <w:r>
        <w:rPr>
          <w:rFonts w:hint="eastAsia"/>
        </w:rPr>
        <w:t>　　　　1.4.1 按电池容量细分，全球锂氟化碳一次电池市场规模2021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低容量锂氟化碳电池（&lt;100 mAh）</w:t>
      </w:r>
      <w:r>
        <w:rPr>
          <w:rFonts w:hint="eastAsia"/>
        </w:rPr>
        <w:br/>
      </w:r>
      <w:r>
        <w:rPr>
          <w:rFonts w:hint="eastAsia"/>
        </w:rPr>
        <w:t>　　　　1.4.3 中容量锂氟化碳电池（100 mAh–1 Ah）</w:t>
      </w:r>
      <w:r>
        <w:rPr>
          <w:rFonts w:hint="eastAsia"/>
        </w:rPr>
        <w:br/>
      </w:r>
      <w:r>
        <w:rPr>
          <w:rFonts w:hint="eastAsia"/>
        </w:rPr>
        <w:t>　　　　1.4.4 高容量锂氟化碳电池（1 Ah–10 Ah）</w:t>
      </w:r>
      <w:r>
        <w:rPr>
          <w:rFonts w:hint="eastAsia"/>
        </w:rPr>
        <w:br/>
      </w:r>
      <w:r>
        <w:rPr>
          <w:rFonts w:hint="eastAsia"/>
        </w:rPr>
        <w:t>　　　　1.4.5 超高容量锂氟化碳电池（&gt;10 Ah）</w:t>
      </w:r>
      <w:r>
        <w:rPr>
          <w:rFonts w:hint="eastAsia"/>
        </w:rPr>
        <w:br/>
      </w:r>
      <w:r>
        <w:rPr>
          <w:rFonts w:hint="eastAsia"/>
        </w:rPr>
        <w:t>　　1.5 产品分类，按正极体系</w:t>
      </w:r>
      <w:r>
        <w:rPr>
          <w:rFonts w:hint="eastAsia"/>
        </w:rPr>
        <w:br/>
      </w:r>
      <w:r>
        <w:rPr>
          <w:rFonts w:hint="eastAsia"/>
        </w:rPr>
        <w:t>　　　　1.5.1 按正极体系细分，全球锂氟化碳一次电池市场规模2021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纯氟化碳正极锂氟化碳电池</w:t>
      </w:r>
      <w:r>
        <w:rPr>
          <w:rFonts w:hint="eastAsia"/>
        </w:rPr>
        <w:br/>
      </w:r>
      <w:r>
        <w:rPr>
          <w:rFonts w:hint="eastAsia"/>
        </w:rPr>
        <w:t>　　　　1.5.3 混合氟化碳正极锂氟化碳电池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按应用细分，全球锂氟化碳一次电池市场规模2021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植入式医疗设备</w:t>
      </w:r>
      <w:r>
        <w:rPr>
          <w:rFonts w:hint="eastAsia"/>
        </w:rPr>
        <w:br/>
      </w:r>
      <w:r>
        <w:rPr>
          <w:rFonts w:hint="eastAsia"/>
        </w:rPr>
        <w:t>　　　　1.6.3 医疗监测设备</w:t>
      </w:r>
      <w:r>
        <w:rPr>
          <w:rFonts w:hint="eastAsia"/>
        </w:rPr>
        <w:br/>
      </w:r>
      <w:r>
        <w:rPr>
          <w:rFonts w:hint="eastAsia"/>
        </w:rPr>
        <w:t>　　　　1.6.4 军用及国防设备</w:t>
      </w:r>
      <w:r>
        <w:rPr>
          <w:rFonts w:hint="eastAsia"/>
        </w:rPr>
        <w:br/>
      </w:r>
      <w:r>
        <w:rPr>
          <w:rFonts w:hint="eastAsia"/>
        </w:rPr>
        <w:t>　　　　1.6.5 航空航天设备</w:t>
      </w:r>
      <w:r>
        <w:rPr>
          <w:rFonts w:hint="eastAsia"/>
        </w:rPr>
        <w:br/>
      </w:r>
      <w:r>
        <w:rPr>
          <w:rFonts w:hint="eastAsia"/>
        </w:rPr>
        <w:t>　　　　1.6.6 远程监控设备</w:t>
      </w:r>
      <w:r>
        <w:rPr>
          <w:rFonts w:hint="eastAsia"/>
        </w:rPr>
        <w:br/>
      </w:r>
      <w:r>
        <w:rPr>
          <w:rFonts w:hint="eastAsia"/>
        </w:rPr>
        <w:t>　　　　1.6.7 智能仪表</w:t>
      </w:r>
      <w:r>
        <w:rPr>
          <w:rFonts w:hint="eastAsia"/>
        </w:rPr>
        <w:br/>
      </w:r>
      <w:r>
        <w:rPr>
          <w:rFonts w:hint="eastAsia"/>
        </w:rPr>
        <w:t>　　　　1.6.8 工业传感器</w:t>
      </w:r>
      <w:r>
        <w:rPr>
          <w:rFonts w:hint="eastAsia"/>
        </w:rPr>
        <w:br/>
      </w:r>
      <w:r>
        <w:rPr>
          <w:rFonts w:hint="eastAsia"/>
        </w:rPr>
        <w:t>　　　　1.6.9 消费电子产品</w:t>
      </w:r>
      <w:r>
        <w:rPr>
          <w:rFonts w:hint="eastAsia"/>
        </w:rPr>
        <w:br/>
      </w:r>
      <w:r>
        <w:rPr>
          <w:rFonts w:hint="eastAsia"/>
        </w:rPr>
        <w:t>　　　　1.6.10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锂氟化碳一次电池行业发展总体概况</w:t>
      </w:r>
      <w:r>
        <w:rPr>
          <w:rFonts w:hint="eastAsia"/>
        </w:rPr>
        <w:br/>
      </w:r>
      <w:r>
        <w:rPr>
          <w:rFonts w:hint="eastAsia"/>
        </w:rPr>
        <w:t>　　　　1.7.2 锂氟化碳一次电池行业发展主要特点</w:t>
      </w:r>
      <w:r>
        <w:rPr>
          <w:rFonts w:hint="eastAsia"/>
        </w:rPr>
        <w:br/>
      </w:r>
      <w:r>
        <w:rPr>
          <w:rFonts w:hint="eastAsia"/>
        </w:rPr>
        <w:t>　　　　1.7.3 锂氟化碳一次电池行业发展影响因素</w:t>
      </w:r>
      <w:r>
        <w:rPr>
          <w:rFonts w:hint="eastAsia"/>
        </w:rPr>
        <w:br/>
      </w:r>
      <w:r>
        <w:rPr>
          <w:rFonts w:hint="eastAsia"/>
        </w:rPr>
        <w:t>　　　　1.7.3 .1 锂氟化碳一次电池有利因素</w:t>
      </w:r>
      <w:r>
        <w:rPr>
          <w:rFonts w:hint="eastAsia"/>
        </w:rPr>
        <w:br/>
      </w:r>
      <w:r>
        <w:rPr>
          <w:rFonts w:hint="eastAsia"/>
        </w:rPr>
        <w:t>　　　　1.7.3 .2 锂氟化碳一次电池不利因素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全球市场，近三年锂氟化碳一次电池主要企业占有率及排名（按销量）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锂氟化碳一次电池主要企业在国际市场占有率（按销量，2023-2026）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2025年锂氟化碳一次电池主要企业在国际市场排名（按销量）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全球市场主要企业锂氟化碳一次电池销量（2023-2026）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全球市场，近三年锂氟化碳一次电池主要企业占有率及排名（按收入）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锂氟化碳一次电池主要企业在国际市场占有率（按收入，2023-2026）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2025年锂氟化碳一次电池主要企业在国际市场排名（按收入）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全球市场主要企业锂氟化碳一次电池销售收入（2023-2026）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全球市场主要企业锂氟化碳一次电池销售价格（2023-2026）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中国市场，近三年锂氟化碳一次电池主要企业占有率及排名（按销量）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锂氟化碳一次电池主要企业在中国市场占有率（按销量，2023-2026）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2025年锂氟化碳一次电池主要企业在中国市场排名（按销量）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中国市场主要企业锂氟化碳一次电池销量（2023-2026）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中国市场，近三年锂氟化碳一次电池主要企业占有率及排名（按收入）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锂氟化碳一次电池主要企业在中国市场占有率（按收入，2023-2026）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2025年锂氟化碳一次电池主要企业在中国市场排名（按收入）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中国市场主要企业锂氟化碳一次电池销售收入（2023-2026）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全球主要厂商锂氟化碳一次电池总部及产地分布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全球主要厂商成立时间及锂氟化碳一次电池商业化日期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全球主要厂商锂氟化碳一次电池产品类型及应用</w:t>
      </w:r>
      <w:r>
        <w:rPr>
          <w:rFonts w:hint="eastAsia"/>
        </w:rPr>
        <w:br/>
      </w:r>
      <w:r>
        <w:rPr>
          <w:rFonts w:hint="eastAsia"/>
        </w:rPr>
        <w:t>　　2.9 锂氟化碳一次电池行业集中度、竞争程度分析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锂氟化碳一次电池行业集中度分析：2025年全球Top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全球锂氟化碳一次电池第一梯队、第二梯队和第三梯队生产商（品牌）及市场份额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全球锂氟化碳一次电池总体规模分析</w:t>
      </w:r>
      <w:r>
        <w:rPr>
          <w:rFonts w:hint="eastAsia"/>
        </w:rPr>
        <w:br/>
      </w:r>
      <w:r>
        <w:rPr>
          <w:rFonts w:hint="eastAsia"/>
        </w:rPr>
        <w:t>　　3.1 全球锂氟化碳一次电池供需现状及预测（2021-2032）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全球锂氟化碳一次电池产能、产量、产能利用率及发展趋势（2021-2032）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全球锂氟化碳一次电池产量、需求量及发展趋势（2021-2032）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全球主要地区锂氟化碳一次电池产量及发展趋势（2021-2032）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全球主要地区锂氟化碳一次电池产量（2021-2026）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全球主要地区锂氟化碳一次电池产量（2027-2032）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全球主要地区锂氟化碳一次电池产量市场份额（2021-2032）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中国锂氟化碳一次电池供需现状及预测（2021-2032）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中国锂氟化碳一次电池产能、产量、产能利用率及发展趋势（2021-2032）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中国锂氟化碳一次电池产量、市场需求量及发展趋势（2021-2032）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中国市场锂氟化碳一次电池进出口（2021-2032）</w:t>
      </w:r>
      <w:r>
        <w:rPr>
          <w:rFonts w:hint="eastAsia"/>
        </w:rPr>
        <w:br/>
      </w:r>
      <w:r>
        <w:rPr>
          <w:rFonts w:hint="eastAsia"/>
        </w:rPr>
        <w:t>　　3.4 全球锂氟化碳一次电池销量及销售额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全球市场锂氟化碳一次电池销售额（2021-2032）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全球市场锂氟化碳一次电池销量（2021-2032）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全球市场锂氟化碳一次电池价格趋势（2021-2032）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全球锂氟化碳一次电池主要地区分析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全球主要地区锂氟化碳一次电池市场规模分析：2021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全球主要地区锂氟化碳一次电池销售收入及市场份额（2021-2026）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全球主要地区锂氟化碳一次电池销售收入预测（2027-2032）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全球主要地区锂氟化碳一次电池销量分析：2021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全球主要地区锂氟化碳一次电池销量及市场份额（2021-2026）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全球主要地区锂氟化碳一次电池销量及市场份额预测（2027-2032）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中东市场锂氟化碳一次电池销量、收入及增长率（2021-2032）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锂氟化碳一次电池销量、收入、价格及毛利率（2021-2026）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不同产品类型锂氟化碳一次电池分析</w:t>
      </w:r>
      <w:r>
        <w:rPr>
          <w:rFonts w:hint="eastAsia"/>
        </w:rPr>
        <w:br/>
      </w:r>
      <w:r>
        <w:rPr>
          <w:rFonts w:hint="eastAsia"/>
        </w:rPr>
        <w:t>　　6.1 全球不同产品类型锂氟化碳一次电池销量（2021-2032）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全球不同产品类型锂氟化碳一次电池销量及市场份额（2021-2026）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全球不同产品类型锂氟化碳一次电池销量预测（2027-2032）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全球不同产品类型锂氟化碳一次电池收入（2021-2032）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全球不同产品类型锂氟化碳一次电池收入及市场份额（2021-2026）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全球不同产品类型锂氟化碳一次电池收入预测（2027-2032）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全球不同产品类型锂氟化碳一次电池价格走势（2021-2032）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中国不同产品类型锂氟化碳一次电池销量（2021-2032）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中国不同产品类型锂氟化碳一次电池销量及市场份额（2021-2026）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中国不同产品类型锂氟化碳一次电池销量预测（2027-2032）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中国不同产品类型锂氟化碳一次电池收入（2021-2032）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中国不同产品类型锂氟化碳一次电池收入及市场份额（2021-2026）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中国不同产品类型锂氟化碳一次电池收入预测（2027-2032）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不同应用锂氟化碳一次电池分析</w:t>
      </w:r>
      <w:r>
        <w:rPr>
          <w:rFonts w:hint="eastAsia"/>
        </w:rPr>
        <w:br/>
      </w:r>
      <w:r>
        <w:rPr>
          <w:rFonts w:hint="eastAsia"/>
        </w:rPr>
        <w:t>　　7.1 全球不同应用锂氟化碳一次电池销量（2021-2032）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全球不同应用锂氟化碳一次电池销量及市场份额（2021-2026）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全球不同应用锂氟化碳一次电池销量预测（2027-2032）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全球不同应用锂氟化碳一次电池收入（2021-2032）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全球不同应用锂氟化碳一次电池收入及市场份额（2021-2026）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全球不同应用锂氟化碳一次电池收入预测（2027-2032）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全球不同应用锂氟化碳一次电池价格走势（2021-2032）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中国不同应用锂氟化碳一次电池销量（2021-2032）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中国不同应用锂氟化碳一次电池销量及市场份额（2021-2026）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中国不同应用锂氟化碳一次电池销量预测（2027-2032）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中国不同应用锂氟化碳一次电池收入（2021-2032）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中国不同应用锂氟化碳一次电池收入及市场份额（2021-2026）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中国不同应用锂氟化碳一次电池收入预测（2027-2032）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锂氟化碳一次电池行业发展趋势</w:t>
      </w:r>
      <w:r>
        <w:rPr>
          <w:rFonts w:hint="eastAsia"/>
        </w:rPr>
        <w:br/>
      </w:r>
      <w:r>
        <w:rPr>
          <w:rFonts w:hint="eastAsia"/>
        </w:rPr>
        <w:t>　　8.2 锂氟化碳一次电池行业主要驱动因素</w:t>
      </w:r>
      <w:r>
        <w:rPr>
          <w:rFonts w:hint="eastAsia"/>
        </w:rPr>
        <w:br/>
      </w:r>
      <w:r>
        <w:rPr>
          <w:rFonts w:hint="eastAsia"/>
        </w:rPr>
        <w:t>　　8.3 锂氟化碳一次电池中国企业SWOT分析</w:t>
      </w:r>
      <w:r>
        <w:rPr>
          <w:rFonts w:hint="eastAsia"/>
        </w:rPr>
        <w:br/>
      </w:r>
      <w:r>
        <w:rPr>
          <w:rFonts w:hint="eastAsia"/>
        </w:rPr>
        <w:t>　　8.4 中国锂氟化碳一次电池行业政策环境分析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锂氟化碳一次电池行业产业链简介</w:t>
      </w:r>
      <w:r>
        <w:rPr>
          <w:rFonts w:hint="eastAsia"/>
        </w:rPr>
        <w:br/>
      </w:r>
      <w:r>
        <w:rPr>
          <w:rFonts w:hint="eastAsia"/>
        </w:rPr>
        <w:t>　　　　9.1.1 锂氟化碳一次电池行业供应链分析</w:t>
      </w:r>
      <w:r>
        <w:rPr>
          <w:rFonts w:hint="eastAsia"/>
        </w:rPr>
        <w:br/>
      </w:r>
      <w:r>
        <w:rPr>
          <w:rFonts w:hint="eastAsia"/>
        </w:rPr>
        <w:t>　　　　9.1.2 锂氟化碳一次电池主要原料及供应情况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锂氟化碳一次电池行业采购模式</w:t>
      </w:r>
      <w:r>
        <w:rPr>
          <w:rFonts w:hint="eastAsia"/>
        </w:rPr>
        <w:br/>
      </w:r>
      <w:r>
        <w:rPr>
          <w:rFonts w:hint="eastAsia"/>
        </w:rPr>
        <w:t>　　9.3 锂氟化碳一次电池行业生产模式</w:t>
      </w:r>
      <w:r>
        <w:rPr>
          <w:rFonts w:hint="eastAsia"/>
        </w:rPr>
        <w:br/>
      </w:r>
      <w:r>
        <w:rPr>
          <w:rFonts w:hint="eastAsia"/>
        </w:rPr>
        <w:t>　　9.4 锂氟化碳一次电池行业销售模式及销售渠道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按产品类型细分，全球锂氟化碳一次电池市场规模2021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按电池容量细分，全球锂氟化碳一次电池市场规模2021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按正极体系细分，全球锂氟化碳一次电池市场规模2021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按应用细分，全球锂氟化碳一次电池市场规模（CAGR）2021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锂氟化碳一次电池行业发展主要特点</w:t>
      </w:r>
      <w:r>
        <w:rPr>
          <w:rFonts w:hint="eastAsia"/>
        </w:rPr>
        <w:br/>
      </w:r>
      <w:r>
        <w:rPr>
          <w:rFonts w:hint="eastAsia"/>
        </w:rPr>
        <w:t>　　表 6： 锂氟化碳一次电池行业发展有利因素分析</w:t>
      </w:r>
      <w:r>
        <w:rPr>
          <w:rFonts w:hint="eastAsia"/>
        </w:rPr>
        <w:br/>
      </w:r>
      <w:r>
        <w:rPr>
          <w:rFonts w:hint="eastAsia"/>
        </w:rPr>
        <w:t>　　表 7： 锂氟化碳一次电池行业发展不利因素分析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进入锂氟化碳一次电池行业壁垒</w:t>
      </w:r>
      <w:r>
        <w:rPr>
          <w:rFonts w:hint="eastAsia"/>
        </w:rPr>
        <w:br/>
      </w:r>
      <w:r>
        <w:rPr>
          <w:rFonts w:hint="eastAsia"/>
        </w:rPr>
        <w:t>　　表 9： 锂氟化碳一次电池主要企业在国际市场占有率（按销量，2023-2026）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2025年锂氟化碳一次电池主要企业在国际市场排名（按销量）&amp;（千颗）</w:t>
      </w:r>
      <w:r>
        <w:rPr>
          <w:rFonts w:hint="eastAsia"/>
        </w:rPr>
        <w:br/>
      </w:r>
      <w:r>
        <w:rPr>
          <w:rFonts w:hint="eastAsia"/>
        </w:rPr>
        <w:t>　　表 11： 全球市场主要企业锂氟化碳一次电池销量（2023-2026）&amp;（千颗）</w:t>
      </w:r>
      <w:r>
        <w:rPr>
          <w:rFonts w:hint="eastAsia"/>
        </w:rPr>
        <w:br/>
      </w:r>
      <w:r>
        <w:rPr>
          <w:rFonts w:hint="eastAsia"/>
        </w:rPr>
        <w:t>　　表 12： 锂氟化碳一次电池主要企业在国际市场占有率（按收入，2023-2026）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2025年锂氟化碳一次电池主要企业在国际市场排名（按收入）&amp;（万元）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全球市场主要企业锂氟化碳一次电池销售收入（2023-2026）&amp;（万元）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全球市场主要企业锂氟化碳一次电池销售价格（2023-2026）&amp;（元/颗）</w:t>
      </w:r>
      <w:r>
        <w:rPr>
          <w:rFonts w:hint="eastAsia"/>
        </w:rPr>
        <w:br/>
      </w:r>
      <w:r>
        <w:rPr>
          <w:rFonts w:hint="eastAsia"/>
        </w:rPr>
        <w:t>　　表 16： 锂氟化碳一次电池主要企业在中国市场占有率（按销量，2023-2026）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2025年锂氟化碳一次电池主要企业在中国市场排名（按销量）&amp;（千颗）</w:t>
      </w:r>
      <w:r>
        <w:rPr>
          <w:rFonts w:hint="eastAsia"/>
        </w:rPr>
        <w:br/>
      </w:r>
      <w:r>
        <w:rPr>
          <w:rFonts w:hint="eastAsia"/>
        </w:rPr>
        <w:t>　　表 18： 中国市场主要企业锂氟化碳一次电池销量（2023-2026）&amp;（千颗）</w:t>
      </w:r>
      <w:r>
        <w:rPr>
          <w:rFonts w:hint="eastAsia"/>
        </w:rPr>
        <w:br/>
      </w:r>
      <w:r>
        <w:rPr>
          <w:rFonts w:hint="eastAsia"/>
        </w:rPr>
        <w:t>　　表 19： 锂氟化碳一次电池主要企业在中国市场占有率（按收入，2023-2026）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2025年锂氟化碳一次电池主要企业在中国市场排名（按收入）&amp;（万元）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中国市场主要企业锂氟化碳一次电池销售收入（2023-2026）&amp;（万元）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全球主要厂商锂氟化碳一次电池总部及产地分布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全球主要厂商成立时间及锂氟化碳一次电池商业化日期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全球主要厂商锂氟化碳一次电池产品类型及应用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2025年全球锂氟化碳一次电池主要厂商市场地位（第一梯队、第二梯队和第三梯队）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全球锂氟化碳一次电池市场投资、并购等现状分析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全球主要地区锂氟化碳一次电池产量增速（CAGR）：（2021 VS 2025 VS 2032）&amp;（千颗）</w:t>
      </w:r>
      <w:r>
        <w:rPr>
          <w:rFonts w:hint="eastAsia"/>
        </w:rPr>
        <w:br/>
      </w:r>
      <w:r>
        <w:rPr>
          <w:rFonts w:hint="eastAsia"/>
        </w:rPr>
        <w:t>　　表 28： 全球主要地区锂氟化碳一次电池产量（2021 VS 2025 VS 2032）&amp;（千颗）</w:t>
      </w:r>
      <w:r>
        <w:rPr>
          <w:rFonts w:hint="eastAsia"/>
        </w:rPr>
        <w:br/>
      </w:r>
      <w:r>
        <w:rPr>
          <w:rFonts w:hint="eastAsia"/>
        </w:rPr>
        <w:t>　　表 29： 全球主要地区锂氟化碳一次电池产量（2021-2026）&amp;（千颗）</w:t>
      </w:r>
      <w:r>
        <w:rPr>
          <w:rFonts w:hint="eastAsia"/>
        </w:rPr>
        <w:br/>
      </w:r>
      <w:r>
        <w:rPr>
          <w:rFonts w:hint="eastAsia"/>
        </w:rPr>
        <w:t>　　表 30： 全球主要地区锂氟化碳一次电池产量（2027-2032）&amp;（千颗）</w:t>
      </w:r>
      <w:r>
        <w:rPr>
          <w:rFonts w:hint="eastAsia"/>
        </w:rPr>
        <w:br/>
      </w:r>
      <w:r>
        <w:rPr>
          <w:rFonts w:hint="eastAsia"/>
        </w:rPr>
        <w:t>　　表 31： 全球主要地区锂氟化碳一次电池产量市场份额（2021-2026）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全球主要地区锂氟化碳一次电池产量市场份额（2027-2032）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中国市场锂氟化碳一次电池产量、销量、进出口（2021-2026）&amp;（千颗）</w:t>
      </w:r>
      <w:r>
        <w:rPr>
          <w:rFonts w:hint="eastAsia"/>
        </w:rPr>
        <w:br/>
      </w:r>
      <w:r>
        <w:rPr>
          <w:rFonts w:hint="eastAsia"/>
        </w:rPr>
        <w:t>　　表 34： 中国市场锂氟化碳一次电池产量、销量、进出口预测（2027-2032）&amp;（千颗）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35： 全球主要地区锂氟化碳一次电池销售收入增速：（2021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全球主要地区锂氟化碳一次电池销售收入（2021-2026）&amp;（万元）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全球主要地区锂氟化碳一次电池销售收入市场份额（2021-2026）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全球主要地区锂氟化碳一次电池收入（2027-2032）&amp;（万元）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全球主要地区锂氟化碳一次电池收入市场份额（2027-2032）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全球主要地区锂氟化碳一次电池销量（千颗）：2021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全球主要地区锂氟化碳一次电池销量（2021-2026）&amp;（千颗）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42： 全球主要地区锂氟化碳一次电池销量市场份额（2021-2026）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全球主要地区锂氟化碳一次电池销量（2027-2032）&amp;（千颗）</w:t>
      </w:r>
      <w:r>
        <w:rPr>
          <w:rFonts w:hint="eastAsia"/>
        </w:rPr>
        <w:br/>
      </w:r>
      <w:r>
        <w:rPr>
          <w:rFonts w:hint="eastAsia"/>
        </w:rPr>
        <w:t>　　表 44： 全球主要地区锂氟化碳一次电池销量份额（2027-2032）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锂氟化碳一次电池生产基地、销售区域、竞争对手及市场地位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锂氟化碳一次电池产品规格、参数及市场应用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锂氟化碳一次电池销量（千颗）、收入（万元）、价格（元/颗）及毛利率（2021-2026）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全球不同产品类型锂氟化碳一次电池销量（2021-2026）&amp;（千颗）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101： 全球不同产品类型锂氟化碳一次电池销量市场份额（2021-2026）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全球不同产品类型锂氟化碳一次电池销量预测（2027-2032）&amp;（千颗）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全球市场不同产品类型锂氟化碳一次电池销量市场份额预测（2027-2032）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全球不同产品类型锂氟化碳一次电池收入（2021-2026）&amp;（万元）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全球不同产品类型锂氟化碳一次电池收入市场份额（2021-2026）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全球不同产品类型锂氟化碳一次电池收入预测（2027-2032）&amp;（万元）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107： 全球不同产品类型锂氟化碳一次电池收入市场份额预测（2027-2032）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中国不同产品类型锂氟化碳一次电池销量（2021-2026）&amp;（千颗）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109： 中国不同产品类型锂氟化碳一次电池销量市场份额（2021-2026）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中国不同产品类型锂氟化碳一次电池销量预测（2027-2032）&amp;（千颗）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全球市场不同产品类型锂氟化碳一次电池销量市场份额预测（2027-2032）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中国不同产品类型锂氟化碳一次电池收入（2021-2026）&amp;（万元）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中国不同产品类型锂氟化碳一次电池收入市场份额（2021-2026）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中国不同产品类型锂氟化碳一次电池收入预测（2027-2032）&amp;（万元）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中国不同产品类型锂氟化碳一次电池收入市场份额预测（2027-2032）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全球不同应用锂氟化碳一次电池销量（2021-2026）&amp;（千颗）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117： 全球不同应用锂氟化碳一次电池销量市场份额（2021-2026）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全球不同应用锂氟化碳一次电池销量预测（2027-2032）&amp;（千颗）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119： 全球市场不同应用锂氟化碳一次电池销量市场份额预测（2027-2032）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全球不同应用锂氟化碳一次电池收入（2021-2026）&amp;（万元）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全球不同应用锂氟化碳一次电池收入市场份额（2021-2026）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全球不同应用锂氟化碳一次电池收入预测（2027-2032）&amp;（万元）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全球不同应用锂氟化碳一次电池收入市场份额预测（2027-2032）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中国不同应用锂氟化碳一次电池销量（2021-2026）&amp;（千颗）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125： 中国不同应用锂氟化碳一次电池销量市场份额（2021-2026）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中国不同应用锂氟化碳一次电池销量预测（2027-2032）&amp;（千颗）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127： 中国市场不同应用锂氟化碳一次电池销量市场份额预测（2027-2032）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中国不同应用锂氟化碳一次电池收入（2021-2026）&amp;（万元）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中国不同应用锂氟化碳一次电池收入市场份额（2021-2026）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中国不同应用锂氟化碳一次电池收入预测（2027-2032）&amp;（万元）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中国不同应用锂氟化碳一次电池收入市场份额预测（2027-2032）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锂氟化碳一次电池行业发展趋势</w:t>
      </w:r>
      <w:r>
        <w:rPr>
          <w:rFonts w:hint="eastAsia"/>
        </w:rPr>
        <w:br/>
      </w:r>
      <w:r>
        <w:rPr>
          <w:rFonts w:hint="eastAsia"/>
        </w:rPr>
        <w:t>　　表 133： 锂氟化碳一次电池行业主要驱动因素</w:t>
      </w:r>
      <w:r>
        <w:rPr>
          <w:rFonts w:hint="eastAsia"/>
        </w:rPr>
        <w:br/>
      </w:r>
      <w:r>
        <w:rPr>
          <w:rFonts w:hint="eastAsia"/>
        </w:rPr>
        <w:t>　　表 134： 锂氟化碳一次电池行业供应链分析</w:t>
      </w:r>
      <w:r>
        <w:rPr>
          <w:rFonts w:hint="eastAsia"/>
        </w:rPr>
        <w:br/>
      </w:r>
      <w:r>
        <w:rPr>
          <w:rFonts w:hint="eastAsia"/>
        </w:rPr>
        <w:t>　　表 135： 锂氟化碳一次电池上游原料供应商</w:t>
      </w:r>
      <w:r>
        <w:rPr>
          <w:rFonts w:hint="eastAsia"/>
        </w:rPr>
        <w:br/>
      </w:r>
      <w:r>
        <w:rPr>
          <w:rFonts w:hint="eastAsia"/>
        </w:rPr>
        <w:t>　　表 136： 锂氟化碳一次电池主要地区不同应用客户分析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137： 锂氟化碳一次电池典型经销商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锂氟化碳一次电池产品图片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全球不同产品类型锂氟化碳一次电池销售额2021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全球不同产品类型锂氟化碳一次电池市场份额2025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纽扣型锂氟化碳电池产品图片</w:t>
      </w:r>
      <w:r>
        <w:rPr>
          <w:rFonts w:hint="eastAsia"/>
        </w:rPr>
        <w:br/>
      </w:r>
      <w:r>
        <w:rPr>
          <w:rFonts w:hint="eastAsia"/>
        </w:rPr>
        <w:t>　　图 5： 圆柱型锂氟化碳电池产品图片</w:t>
      </w:r>
      <w:r>
        <w:rPr>
          <w:rFonts w:hint="eastAsia"/>
        </w:rPr>
        <w:br/>
      </w:r>
      <w:r>
        <w:rPr>
          <w:rFonts w:hint="eastAsia"/>
        </w:rPr>
        <w:t>　　图 6： 方形锂氟化碳电池产品图片</w:t>
      </w:r>
      <w:r>
        <w:rPr>
          <w:rFonts w:hint="eastAsia"/>
        </w:rPr>
        <w:br/>
      </w:r>
      <w:r>
        <w:rPr>
          <w:rFonts w:hint="eastAsia"/>
        </w:rPr>
        <w:t>　　图 7： 异形定制锂氟化碳电池产品图片</w:t>
      </w:r>
      <w:r>
        <w:rPr>
          <w:rFonts w:hint="eastAsia"/>
        </w:rPr>
        <w:br/>
      </w:r>
      <w:r>
        <w:rPr>
          <w:rFonts w:hint="eastAsia"/>
        </w:rPr>
        <w:t>　　图 8： 全球不同电池容量锂氟化碳一次电池销售额2021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全球不同电池容量锂氟化碳一次电池市场份额2025 &amp; 2032</w:t>
      </w:r>
      <w:r>
        <w:rPr>
          <w:rFonts w:hint="eastAsia"/>
        </w:rPr>
        <w:br/>
      </w:r>
      <w:r>
        <w:rPr>
          <w:rFonts w:hint="eastAsia"/>
        </w:rPr>
        <w:t>　　图 10： 低容量锂氟化碳电池（&lt;100 mAh）产品图片</w:t>
      </w:r>
      <w:r>
        <w:rPr>
          <w:rFonts w:hint="eastAsia"/>
        </w:rPr>
        <w:br/>
      </w:r>
      <w:r>
        <w:rPr>
          <w:rFonts w:hint="eastAsia"/>
        </w:rPr>
        <w:t>　　图 11： 中容量锂氟化碳电池（100 mAh–1 Ah）产品图片</w:t>
      </w:r>
      <w:r>
        <w:rPr>
          <w:rFonts w:hint="eastAsia"/>
        </w:rPr>
        <w:br/>
      </w:r>
      <w:r>
        <w:rPr>
          <w:rFonts w:hint="eastAsia"/>
        </w:rPr>
        <w:t>　　图 12： 高容量锂氟化碳电池（1 Ah–10 Ah）产品图片</w:t>
      </w:r>
      <w:r>
        <w:rPr>
          <w:rFonts w:hint="eastAsia"/>
        </w:rPr>
        <w:br/>
      </w:r>
      <w:r>
        <w:rPr>
          <w:rFonts w:hint="eastAsia"/>
        </w:rPr>
        <w:t>　　图 13： 超高容量锂氟化碳电池（&gt;10 Ah）产品图片</w:t>
      </w:r>
      <w:r>
        <w:rPr>
          <w:rFonts w:hint="eastAsia"/>
        </w:rPr>
        <w:br/>
      </w:r>
      <w:r>
        <w:rPr>
          <w:rFonts w:hint="eastAsia"/>
        </w:rPr>
        <w:t>　　图 14： 全球不同正极体系锂氟化碳一次电池销售额2021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全球不同正极体系锂氟化碳一次电池市场份额2025 &amp; 2032</w:t>
      </w:r>
      <w:r>
        <w:rPr>
          <w:rFonts w:hint="eastAsia"/>
        </w:rPr>
        <w:br/>
      </w:r>
      <w:r>
        <w:rPr>
          <w:rFonts w:hint="eastAsia"/>
        </w:rPr>
        <w:t>　　图 16： 纯氟化碳正极锂氟化碳电池产品图片</w:t>
      </w:r>
      <w:r>
        <w:rPr>
          <w:rFonts w:hint="eastAsia"/>
        </w:rPr>
        <w:br/>
      </w:r>
      <w:r>
        <w:rPr>
          <w:rFonts w:hint="eastAsia"/>
        </w:rPr>
        <w:t>　　图 17： 混合氟化碳正极锂氟化碳电池产品图片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全球不同应用锂氟化碳一次电池市场份额2025 &amp; 2032</w:t>
      </w:r>
      <w:r>
        <w:rPr>
          <w:rFonts w:hint="eastAsia"/>
        </w:rPr>
        <w:br/>
      </w:r>
      <w:r>
        <w:rPr>
          <w:rFonts w:hint="eastAsia"/>
        </w:rPr>
        <w:t>　　图 20： 植入式医疗设备</w:t>
      </w:r>
      <w:r>
        <w:rPr>
          <w:rFonts w:hint="eastAsia"/>
        </w:rPr>
        <w:br/>
      </w:r>
      <w:r>
        <w:rPr>
          <w:rFonts w:hint="eastAsia"/>
        </w:rPr>
        <w:t>　　图 21： 医疗监测设备</w:t>
      </w:r>
      <w:r>
        <w:rPr>
          <w:rFonts w:hint="eastAsia"/>
        </w:rPr>
        <w:br/>
      </w:r>
      <w:r>
        <w:rPr>
          <w:rFonts w:hint="eastAsia"/>
        </w:rPr>
        <w:t>　　图 22： 军用及国防设备</w:t>
      </w:r>
      <w:r>
        <w:rPr>
          <w:rFonts w:hint="eastAsia"/>
        </w:rPr>
        <w:br/>
      </w:r>
      <w:r>
        <w:rPr>
          <w:rFonts w:hint="eastAsia"/>
        </w:rPr>
        <w:t>　　图 23： 航空航天设备</w:t>
      </w:r>
      <w:r>
        <w:rPr>
          <w:rFonts w:hint="eastAsia"/>
        </w:rPr>
        <w:br/>
      </w:r>
      <w:r>
        <w:rPr>
          <w:rFonts w:hint="eastAsia"/>
        </w:rPr>
        <w:t>　　图 24： 远程监控设备</w:t>
      </w:r>
      <w:r>
        <w:rPr>
          <w:rFonts w:hint="eastAsia"/>
        </w:rPr>
        <w:br/>
      </w:r>
      <w:r>
        <w:rPr>
          <w:rFonts w:hint="eastAsia"/>
        </w:rPr>
        <w:t>　　图 25： 智能仪表</w:t>
      </w:r>
      <w:r>
        <w:rPr>
          <w:rFonts w:hint="eastAsia"/>
        </w:rPr>
        <w:br/>
      </w:r>
      <w:r>
        <w:rPr>
          <w:rFonts w:hint="eastAsia"/>
        </w:rPr>
        <w:t>　　图 26： 工业传感器</w:t>
      </w:r>
      <w:r>
        <w:rPr>
          <w:rFonts w:hint="eastAsia"/>
        </w:rPr>
        <w:br/>
      </w:r>
      <w:r>
        <w:rPr>
          <w:rFonts w:hint="eastAsia"/>
        </w:rPr>
        <w:t>　　图 27： 消费电子产品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2025年全球前五大生产商锂氟化碳一次电池市场份额</w:t>
      </w:r>
      <w:r>
        <w:rPr>
          <w:rFonts w:hint="eastAsia"/>
        </w:rPr>
        <w:br/>
      </w:r>
      <w:r>
        <w:rPr>
          <w:rFonts w:hint="eastAsia"/>
        </w:rPr>
        <w:t>　　图 30： 2025年全球锂氟化碳一次电池第一梯队、第二梯队和第三梯队厂商及市场份额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全球锂氟化碳一次电池产能、产量、产能利用率及发展趋势（2021-2032）&amp;（千颗）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32： 全球锂氟化碳一次电池产量、需求量及发展趋势（2021-2032）&amp;（千颗）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33： 全球主要地区锂氟化碳一次电池产量市场份额（2021-2032）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中国锂氟化碳一次电池产能、产量、产能利用率及发展趋势（2021-2032）&amp;（千颗）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35： 中国锂氟化碳一次电池产量、市场需求量及发展趋势（2021-2032）&amp;（千颗）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36： 全球锂氟化碳一次电池市场销售额及增长率：（2021-2032）&amp;（万元）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全球市场锂氟化碳一次电池市场规模：2021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39： 全球市场锂氟化碳一次电池价格趋势（2021-2032）&amp;（元/颗）</w:t>
      </w:r>
      <w:r>
        <w:rPr>
          <w:rFonts w:hint="eastAsia"/>
        </w:rPr>
        <w:br/>
      </w:r>
      <w:r>
        <w:rPr>
          <w:rFonts w:hint="eastAsia"/>
        </w:rPr>
        <w:t>　　图 40： 全球主要地区锂氟化碳一次电池销售收入（2021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全球主要地区锂氟化碳一次电池销售收入市场份额（2021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43： 北美市场锂氟化碳一次电池收入及增长率（2021-2032）&amp;（万元）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45： 欧洲市场锂氟化碳一次电池收入及增长率（2021-2032）&amp;（万元）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47： 中国市场锂氟化碳一次电池收入及增长率（2021-2032）&amp;（万元）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49： 日本市场锂氟化碳一次电池收入及增长率（2021-2032）&amp;（万元）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51： 东南亚市场锂氟化碳一次电池收入及增长率（2021-2032）&amp;（万元）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53： 印度市场锂氟化碳一次电池收入及增长率（2021-2032）&amp;（万元）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55： 南美市场锂氟化碳一次电池收入及增长率（2021-2032）&amp;（万元）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中东市场锂氟化碳一次电池销量及增长率（2021-2032）&amp;（千颗）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57： 中东市场锂氟化碳一次电池收入及增长率（2021-2032）&amp;（万元）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全球不同产品类型锂氟化碳一次电池价格走势（2021-2032）&amp;（元/颗）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59： 全球不同应用锂氟化碳一次电池价格走势（2021-2032）&amp;（元/颗）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60： 锂氟化碳一次电池中国企业SWOT分析</w:t>
      </w:r>
      <w:r>
        <w:rPr>
          <w:rFonts w:hint="eastAsia"/>
        </w:rPr>
        <w:br/>
      </w:r>
      <w:r>
        <w:rPr>
          <w:rFonts w:hint="eastAsia"/>
        </w:rPr>
        <w:t>　　图 61： 锂氟化碳一次电池产业链</w:t>
      </w:r>
      <w:r>
        <w:rPr>
          <w:rFonts w:hint="eastAsia"/>
        </w:rPr>
        <w:br/>
      </w:r>
      <w:r>
        <w:rPr>
          <w:rFonts w:hint="eastAsia"/>
        </w:rPr>
        <w:t>　　图 62： 锂氟化碳一次电池行业采购模式分析</w:t>
      </w:r>
      <w:r>
        <w:rPr>
          <w:rFonts w:hint="eastAsia"/>
        </w:rPr>
        <w:br/>
      </w:r>
      <w:r>
        <w:rPr>
          <w:rFonts w:hint="eastAsia"/>
        </w:rPr>
        <w:t>　　图 63： 锂氟化碳一次电池行业生产模式</w:t>
      </w:r>
      <w:r>
        <w:rPr>
          <w:rFonts w:hint="eastAsia"/>
        </w:rPr>
        <w:br/>
      </w:r>
      <w:r>
        <w:rPr>
          <w:rFonts w:hint="eastAsia"/>
        </w:rPr>
        <w:t>　　图 64： 锂氟化碳一次电池行业销售模式分析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4bc33065af4b47" w:history="1">
        <w:r>
          <w:rPr>
            <w:rStyle w:val="Hyperlink"/>
          </w:rPr>
          <w:t>2026-2032年全球与中国锂氟化碳一次电池市场研究及发展前景预测报告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4bc33065af4b47" w:history="1">
        <w:r>
          <w:rPr>
            <w:rStyle w:val="Hyperlink"/>
          </w:rPr>
          <w:t>https://www.20087.com/9/61/LiFuHuaTanYiCiDianChiFaZhanXianZhuangQianJing.html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ba9fa2ae54b1a" w:history="1">
      <w:r>
        <w:rPr>
          <w:rStyle w:val="Hyperlink"/>
        </w:rPr>
        <w:t>2026-2032年全球与中国锂氟化碳一次电池市场研究及发展前景预测报告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LiFuHuaTanYiCiDianChiFaZhanXianZhuangQianJing.html" TargetMode="External" Id="R024bc33065af4b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LiFuHuaTanYiCiDianChiFaZhanXianZhuangQianJing.html" TargetMode="External" Id="Rf19ba9fa2ae54b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2026-10-07T07:16:30Z</dcterms:created>
  <dcterms:modified xsi:type="dcterms:W3CDTF">2026-10-07T08:16:30Z</dcterms:modified>
  <dc:subject>2026-2032年全球与中国锂氟化碳一次电池市场研究及发展前景预测报告</dc:subject>
  <dc:title>2026-2032年全球与中国锂氟化碳一次电池市场研究及发展前景预测报告</dc:title>
  <cp:keywords>2026-2032年全球与中国锂氟化碳一次电池市场研究及发展前景预测报告</cp:keywords>
  <dc:description>2026-2032年全球与中国锂氟化碳一次电池市场研究及发展前景预测报告</dc:description>
</cp:coreProperties>
</file>