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0e073d4d0469f" w:history="1">
              <w:r>
                <w:rPr>
                  <w:rStyle w:val="Hyperlink"/>
                </w:rPr>
                <w:t>全球与中国镜面显微镜市场现状全面调研与发展趋势报告（2025-2031年）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0e073d4d0469f" w:history="1">
              <w:r>
                <w:rPr>
                  <w:rStyle w:val="Hyperlink"/>
                </w:rPr>
                <w:t>全球与中国镜面显微镜市场现状全面调研与发展趋势报告（2025-2031年）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0e073d4d0469f" w:history="1">
                <w:r>
                  <w:rPr>
                    <w:rStyle w:val="Hyperlink"/>
                  </w:rPr>
                  <w:t>https://www.20087.com/9/71/JingMianXianWeiJingFaZhanQuShi.html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显微镜是一种用于观察微观结构的高级光学仪器，广泛应用于科学研究、工业检测等领域。近年来，随着纳米技术和精密制造技术的发展，镜面显微镜的技术水平不断提高，分辨率和成像质量显著提升。现代镜面显微镜不仅可以实现高精度的三维成像，还能在极短的时间内完成大量的数据采集和分析工作。同时，镜面显微镜的用户界面变得更加友好，便于操作者的使用。</w:t>
      </w:r>
      <w:r>
        <w:rPr>
          <w:rFonts w:hint="eastAsia"/>
        </w:rPr>
        <w:br/>
      </w:r>
      <w:r>
        <w:rPr>
          <w:rFonts w:hint="eastAsia"/>
        </w:rPr>
        <w:t>　　未来，镜面显微镜的发展将更加注重多功能性和智能化。一方面，通过集成更多的检测功能，如拉曼光谱、原子力显微镜等，镜面显微镜将能够提供更加全面的微观结构信息。另一方面，随着人工智能技术的应用，镜面显微镜将具备自动识别和分析图像的能力，大大简化数据分析的过程。此外，随着跨学科研究的增多，镜面显微镜还将与更多其他领域的技术融合，以支持更加复杂的科学研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0e073d4d0469f" w:history="1">
        <w:r>
          <w:rPr>
            <w:rStyle w:val="Hyperlink"/>
          </w:rPr>
          <w:t>全球与中国镜面显微镜市场现状全面调研与发展趋势报告（2025-2031年）</w:t>
        </w:r>
      </w:hyperlink>
      <w:r>
        <w:rPr>
          <w:rFonts w:hint="eastAsia"/>
        </w:rPr>
        <w:t>》基于详实数据，从市场规模、需求变化及价格动态等维度，全面解析了镜面显微镜行业的现状与发展趋势，并对镜面显微镜产业链各环节进行了系统性探讨。报告科学预测了镜面显微镜行业未来发展方向，重点分析了镜面显微镜技术现状及创新路径，同时聚焦镜面显微镜重点企业的经营表现，评估了市场竞争格局、品牌影响力及市场集中度。通过对细分市场的深入研究及SWOT分析，报告揭示了镜面显微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镜面显微镜行业概述及发展现状</w:t>
      </w:r>
      <w:r>
        <w:rPr>
          <w:rFonts w:hint="eastAsia"/>
        </w:rPr>
        <w:br/>
      </w:r>
      <w:r>
        <w:rPr>
          <w:rFonts w:hint="eastAsia"/>
        </w:rPr>
        <w:t>　　1.1 镜面显微镜行业介绍</w:t>
      </w:r>
      <w:r>
        <w:rPr>
          <w:rFonts w:hint="eastAsia"/>
        </w:rPr>
        <w:br/>
      </w:r>
      <w:r>
        <w:rPr>
          <w:rFonts w:hint="eastAsia"/>
        </w:rPr>
        <w:t>　　1.2 镜面显微镜主要种类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2025年不同种类镜面显微镜产量占比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2020-2031年不同种类镜面显微镜价格走势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镜面显微镜主要应用领域分析</w:t>
      </w:r>
      <w:r>
        <w:rPr>
          <w:rFonts w:hint="eastAsia"/>
        </w:rPr>
        <w:br/>
      </w:r>
      <w:r>
        <w:rPr>
          <w:rFonts w:hint="eastAsia"/>
        </w:rPr>
        <w:t>　　　　1.3.1 镜面显微镜主要应用领域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2025年全球镜面显微镜不同应用领域消费量占比分析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全球与中国镜面显微镜市场发展现状对比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2020-2031年全球镜面显微镜市场现状及发展趋势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2020-2031年中国镜面显微镜市场现状及发展趋势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2020-2031年全球镜面显微镜供需现状及趋势预测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2020-2031年全球镜面显微镜产能、产量、产能利用率情况及趋势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2020-2031年全球镜面显微镜产量、表观消费量情况及趋势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2020-2031年中国镜面显微镜供需现状及趋势预测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2020-2031年中国镜面显微镜产能、产量、产能利用率情况及趋势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2020-2031年中国镜面显微镜产量、表观消费量情况及趋势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2020-2031年中国镜面显微镜产量、需求量、市场缺口情况及趋势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中国镜面显微镜行业政策分析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全球与中国镜面显微镜重点企业产量、产值、集中度分析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全球市场镜面显微镜重点企业2024和2025年产量、产值对比分析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全球市场镜面显微镜重点企业2024和2025年产量对比分析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全球市场镜面显微镜重点企业2024和2025年产值对比分析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全球市场镜面显微镜重点企业2024和2025年产品价格分析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中国市场镜面显微镜重点企业2024和2025年产量、产值对比分析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中国市场镜面显微镜重点企业2024和2025年产量对比分析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中国市场镜面显微镜重点企业2024和2025年产值对比分析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镜面显微镜重点厂商总部</w:t>
      </w:r>
      <w:r>
        <w:rPr>
          <w:rFonts w:hint="eastAsia"/>
        </w:rPr>
        <w:br/>
      </w:r>
      <w:r>
        <w:rPr>
          <w:rFonts w:hint="eastAsia"/>
        </w:rPr>
        <w:t>　　2.4 镜面显微镜行业企业集中度分析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全球重点镜面显微镜企业SWOT分析</w:t>
      </w:r>
      <w:r>
        <w:rPr>
          <w:rFonts w:hint="eastAsia"/>
        </w:rPr>
        <w:br/>
      </w:r>
      <w:r>
        <w:rPr>
          <w:rFonts w:hint="eastAsia"/>
        </w:rPr>
        <w:t>　　2.6 中国重点镜面显微镜企业SWOT分析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2020-2031年全球主要地区镜面显微镜产量、产值、市场份额情况及趋势预测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2020-2031年全球主要地区镜面显微镜产量、产值及市场份额情况及趋势预测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2020-2031年全球主要地区镜面显微镜产量及市场份额情况及趋势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2020-2031年全球主要地区镜面显微镜产值及市场份额情况及趋势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2020-2031年中国市场镜面显微镜产量、产值情况及趋势预测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2020-2031年北美市场镜面显微镜产量、产值情况及趋势预测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2020-2031年欧洲市场镜面显微镜产量、产值情况及趋势预测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2020-2031年日本市场镜面显微镜产量、产值情况及趋势预测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2020-2031年全球主要地区镜面显微镜消费量、市场份额及发展趋势分析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2020-2031年全球主要地区镜面显微镜消费量、市场份额及发展趋势预测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2020-2031年中国市场镜面显微镜消费情况及发展趋势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2020-2031年北美市场镜面显微镜消费情况及发展趋势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2020-2031年欧洲市场镜面显微镜消费情况及发展趋势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2020-2031年日本市场镜面显微镜消费情况及发展趋势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镜面显微镜行业重点企业调研分析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企业镜面显微镜产品</w:t>
      </w:r>
      <w:r>
        <w:rPr>
          <w:rFonts w:hint="eastAsia"/>
        </w:rPr>
        <w:br/>
      </w:r>
      <w:r>
        <w:rPr>
          <w:rFonts w:hint="eastAsia"/>
        </w:rPr>
        <w:t>　　　　5.1.3 企业镜面显微镜产量、价格、收入、成本、毛利情况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企业镜面显微镜产品</w:t>
      </w:r>
      <w:r>
        <w:rPr>
          <w:rFonts w:hint="eastAsia"/>
        </w:rPr>
        <w:br/>
      </w:r>
      <w:r>
        <w:rPr>
          <w:rFonts w:hint="eastAsia"/>
        </w:rPr>
        <w:t>　　　　5.2.3 企业镜面显微镜产量、价格、收入、成本、毛利情况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企业镜面显微镜产品</w:t>
      </w:r>
      <w:r>
        <w:rPr>
          <w:rFonts w:hint="eastAsia"/>
        </w:rPr>
        <w:br/>
      </w:r>
      <w:r>
        <w:rPr>
          <w:rFonts w:hint="eastAsia"/>
        </w:rPr>
        <w:t>　　　　5.3.3 企业镜面显微镜产量、价格、收入、成本、毛利情况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企业镜面显微镜产品</w:t>
      </w:r>
      <w:r>
        <w:rPr>
          <w:rFonts w:hint="eastAsia"/>
        </w:rPr>
        <w:br/>
      </w:r>
      <w:r>
        <w:rPr>
          <w:rFonts w:hint="eastAsia"/>
        </w:rPr>
        <w:t>　　　　5.4.3 企业镜面显微镜产量、价格、收入、成本、毛利情况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企业镜面显微镜产品</w:t>
      </w:r>
      <w:r>
        <w:rPr>
          <w:rFonts w:hint="eastAsia"/>
        </w:rPr>
        <w:br/>
      </w:r>
      <w:r>
        <w:rPr>
          <w:rFonts w:hint="eastAsia"/>
        </w:rPr>
        <w:t>　　　　5.5.3 企业镜面显微镜产量、价格、收入、成本、毛利情况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企业镜面显微镜产品</w:t>
      </w:r>
      <w:r>
        <w:rPr>
          <w:rFonts w:hint="eastAsia"/>
        </w:rPr>
        <w:br/>
      </w:r>
      <w:r>
        <w:rPr>
          <w:rFonts w:hint="eastAsia"/>
        </w:rPr>
        <w:t>　　　　5.6.3 企业镜面显微镜产量、价格、收入、成本、毛利情况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企业镜面显微镜产品</w:t>
      </w:r>
      <w:r>
        <w:rPr>
          <w:rFonts w:hint="eastAsia"/>
        </w:rPr>
        <w:br/>
      </w:r>
      <w:r>
        <w:rPr>
          <w:rFonts w:hint="eastAsia"/>
        </w:rPr>
        <w:t>　　　　5.7.3 企业镜面显微镜产量、价格、收入、成本、毛利情况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企业镜面显微镜产品</w:t>
      </w:r>
      <w:r>
        <w:rPr>
          <w:rFonts w:hint="eastAsia"/>
        </w:rPr>
        <w:br/>
      </w:r>
      <w:r>
        <w:rPr>
          <w:rFonts w:hint="eastAsia"/>
        </w:rPr>
        <w:t>　　　　5.8.3 企业镜面显微镜产量、价格、收入、成本、毛利情况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企业镜面显微镜产品</w:t>
      </w:r>
      <w:r>
        <w:rPr>
          <w:rFonts w:hint="eastAsia"/>
        </w:rPr>
        <w:br/>
      </w:r>
      <w:r>
        <w:rPr>
          <w:rFonts w:hint="eastAsia"/>
        </w:rPr>
        <w:t>　　　　5.9.3 企业镜面显微镜产量、价格、收入、成本、毛利情况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企业镜面显微镜产品</w:t>
      </w:r>
      <w:r>
        <w:rPr>
          <w:rFonts w:hint="eastAsia"/>
        </w:rPr>
        <w:br/>
      </w:r>
      <w:r>
        <w:rPr>
          <w:rFonts w:hint="eastAsia"/>
        </w:rPr>
        <w:t>　　　　5.10.3 企业镜面显微镜产量、价格、收入、成本、毛利情况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2020-2031不同种类镜面显微镜产量、价格、产值及市场份额情况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全球市场不同种类镜面显微镜产量、产值及市场份额情况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2020-2031年全球市场不同种类镜面显微镜产量、市场份额情况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2020-2031年全球市场不同种类镜面显微镜产值、市场份额情况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2020-2031年全球市场不同种类镜面显微镜价格走势分析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中国市场不同种类镜面显微镜产量、产值及市场份额情况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2020-2031年中国市场不同种类镜面显微镜产量、市场份额情况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2020-2031年中国市场不同种类镜面显微镜产值、市场份额情况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2020-2031年中国市场不同种类镜面显微镜价格走势分析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镜面显微镜上游原料及下游主要应用领域分析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镜面显微镜产业链分析</w:t>
      </w:r>
      <w:r>
        <w:rPr>
          <w:rFonts w:hint="eastAsia"/>
        </w:rPr>
        <w:br/>
      </w:r>
      <w:r>
        <w:rPr>
          <w:rFonts w:hint="eastAsia"/>
        </w:rPr>
        <w:t>　　7.2 镜面显微镜产业上游供应分析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2020-2031年全球市场镜面显微镜下游主要应用领域消费量、市场份额情况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2020-2031年中国市场镜面显微镜下游主要应用领域消费量、市场份额及增长情况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2020-2031年中国市场镜面显微镜产量、消费量、进出口分析及发展趋势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2020-2031年中国市场镜面显微镜产量、消费量、进出口分析及发展趋势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2020-2031年中国市场镜面显微镜进出口贸易趋势</w:t>
      </w:r>
      <w:r>
        <w:rPr>
          <w:rFonts w:hint="eastAsia"/>
        </w:rPr>
        <w:br/>
      </w:r>
      <w:r>
        <w:rPr>
          <w:rFonts w:hint="eastAsia"/>
        </w:rPr>
        <w:t>　　8.3 中国市场镜面显微镜主要进口来源</w:t>
      </w:r>
      <w:r>
        <w:rPr>
          <w:rFonts w:hint="eastAsia"/>
        </w:rPr>
        <w:br/>
      </w:r>
      <w:r>
        <w:rPr>
          <w:rFonts w:hint="eastAsia"/>
        </w:rPr>
        <w:t>　　8.4 中国市场镜面显微镜主要出口目的地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2025年中国市场镜面显微镜主要地区分布</w:t>
      </w:r>
      <w:r>
        <w:rPr>
          <w:rFonts w:hint="eastAsia"/>
        </w:rPr>
        <w:br/>
      </w:r>
      <w:r>
        <w:rPr>
          <w:rFonts w:hint="eastAsia"/>
        </w:rPr>
        <w:t>　　9.1 中国镜面显微镜生产地区分布</w:t>
      </w:r>
      <w:r>
        <w:rPr>
          <w:rFonts w:hint="eastAsia"/>
        </w:rPr>
        <w:br/>
      </w:r>
      <w:r>
        <w:rPr>
          <w:rFonts w:hint="eastAsia"/>
        </w:rPr>
        <w:t>　　9.2 中国镜面显微镜消费地区分布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影响中国市场镜面显微镜供需因素分析</w:t>
      </w:r>
      <w:r>
        <w:rPr>
          <w:rFonts w:hint="eastAsia"/>
        </w:rPr>
        <w:br/>
      </w:r>
      <w:r>
        <w:rPr>
          <w:rFonts w:hint="eastAsia"/>
        </w:rPr>
        <w:t>　　10.1 镜面显微镜及相关行业技术发展概况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2020-2031年镜面显微镜进出口贸易现状及趋势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2020-2031年镜面显微镜产品技术趋势与价格走势预测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镜面显微镜行业市场环境发展趋势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2020-2031年不同种类镜面显微镜产品技术发展趋势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2020-2031年镜面显微镜价格走势预测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镜面显微镜销售渠道分析及建议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国内市场镜面显微镜销售渠道分析</w:t>
      </w:r>
      <w:r>
        <w:rPr>
          <w:rFonts w:hint="eastAsia"/>
        </w:rPr>
        <w:br/>
      </w:r>
      <w:r>
        <w:rPr>
          <w:rFonts w:hint="eastAsia"/>
        </w:rPr>
        <w:t>　　　　12.1.1 当前镜面显微镜主要销售模式及销售渠道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2020-2031年国内市场镜面显微镜销售模式及销售渠道趋势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海外市场镜面显微镜销售渠道分析</w:t>
      </w:r>
      <w:r>
        <w:rPr>
          <w:rFonts w:hint="eastAsia"/>
        </w:rPr>
        <w:br/>
      </w:r>
      <w:r>
        <w:rPr>
          <w:rFonts w:hint="eastAsia"/>
        </w:rPr>
        <w:t>　　12.3 镜面显微镜行业营销策略建议</w:t>
      </w:r>
      <w:r>
        <w:rPr>
          <w:rFonts w:hint="eastAsia"/>
        </w:rPr>
        <w:br/>
      </w:r>
      <w:r>
        <w:rPr>
          <w:rFonts w:hint="eastAsia"/>
        </w:rPr>
        <w:t>　　　　12.3.1 镜面显微镜市场定位及目标消费者分析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镜面显微镜行业营销模式及销售渠道建议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镜面显微镜产品介绍</w:t>
      </w:r>
      <w:r>
        <w:rPr>
          <w:rFonts w:hint="eastAsia"/>
        </w:rPr>
        <w:br/>
      </w:r>
      <w:r>
        <w:rPr>
          <w:rFonts w:hint="eastAsia"/>
        </w:rPr>
        <w:t>　　表 镜面显微镜产品分类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2025年全球不同种类镜面显微镜产量份额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2020-2031年不同种类镜面显微镜价格及趋势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镜面显微镜主要应用领域</w:t>
      </w:r>
      <w:r>
        <w:rPr>
          <w:rFonts w:hint="eastAsia"/>
        </w:rPr>
        <w:br/>
      </w:r>
      <w:r>
        <w:rPr>
          <w:rFonts w:hint="eastAsia"/>
        </w:rPr>
        <w:t>　　图 全球2025年镜面显微镜不同应用领域消费量份额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2020-2031年全球市场镜面显微镜产量及增长情况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2020-2031年全球市场镜面显微镜产值及增长情况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2020-2031年中国市场镜面显微镜产量、增长率及趋势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2020-2031年中国市场镜面显微镜产值、增长率及趋势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2020-2031年全球镜面显微镜产能、产量、产能利用率及趋势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2020-2031年全球镜面显微镜产量、表观消费量及趋势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2020-2031年中国镜面显微镜产能、产量、产能利用率及趋势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2020-2031年中国镜面显微镜产量、表观消费量及趋势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2020-2031年中国镜面显微镜产量、市场需求量及趋势</w:t>
      </w:r>
      <w:r>
        <w:rPr>
          <w:rFonts w:hint="eastAsia"/>
        </w:rPr>
        <w:br/>
      </w:r>
      <w:r>
        <w:rPr>
          <w:rFonts w:hint="eastAsia"/>
        </w:rPr>
        <w:t>　　表 镜面显微镜行业政策分析</w:t>
      </w:r>
      <w:r>
        <w:rPr>
          <w:rFonts w:hint="eastAsia"/>
        </w:rPr>
        <w:br/>
      </w:r>
      <w:r>
        <w:rPr>
          <w:rFonts w:hint="eastAsia"/>
        </w:rPr>
        <w:t>　　表 全球市场镜面显微镜重点企业2024和2025年产量对比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全球市场镜面显微镜重点企业2024和2025年产量、市场份额统计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全球市场镜面显微镜重点企业2025年产量、市场份额统计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全球市场镜面显微镜重点企业2025年产量、市场份额统计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全球市场镜面显微镜重点企业2024和2025年产值对比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全球市场镜面显微镜重点企业2024和2025年产值市场份额统计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全球市场镜面显微镜重点企业2025年产值、市场份额统计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全球市场镜面显微镜重点企业2025年产值、市场份额统计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全球市场镜面显微镜重点企业2024和2025年产品价格统计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中国市场镜面显微镜重点企业2024和2025年产量对比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中国市场镜面显微镜重点企业2024和2025年产量市场份额统计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中国市场镜面显微镜重点企业2025年产量、市场份额统计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中国市场镜面显微镜重点企业2025年产量、市场份额统计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中国市场镜面显微镜重点企业2024和2025年产值对比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中国市场镜面显微镜重点企业2024和2025年产值市场份额统计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中国市场镜面显微镜重点企业2025年产值、市场份额统计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中国市场镜面显微镜重点企业2025年产值、市场份额统计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镜面显微镜企业总部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2024和2025年全球市场镜面显微镜重点企业产值市场份额对比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全球镜面显微镜重点企业SWOT分析</w:t>
      </w:r>
      <w:r>
        <w:rPr>
          <w:rFonts w:hint="eastAsia"/>
        </w:rPr>
        <w:br/>
      </w:r>
      <w:r>
        <w:rPr>
          <w:rFonts w:hint="eastAsia"/>
        </w:rPr>
        <w:t>　　表 中国镜面显微镜重点企业SWOT分析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2020-2025年全球主要地区镜面显微镜产量统计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2025-2031年全球主要地区镜面显微镜产量预测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2020-2031年全球主要地区镜面显微镜产量市场份额统计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2025年全球主要地区镜面显微镜产量市场份额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2020-2025年全球主要地区镜面显微镜产值统计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2025-2031年全球主要地区镜面显微镜产值预测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2020-2031年全球主要地区镜面显微镜产值市场份额统计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2025年全球主要地区镜面显微镜产值市场份额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2020-2031年中国市场镜面显微镜产量及增长情况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2020-2031年中国市场镜面显微镜产值及增长情况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2020-2031年北美市场镜面显微镜产量及增长情况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2020-2031年北美市场镜面显微镜产值及增长情况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2020-2031年欧洲市场镜面显微镜产量及增长情况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2020-2031年欧洲市场镜面显微镜产值及增长情况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2020-2031年日本市场镜面显微镜产量及增长情况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2020-2031年日本市场镜面显微镜产值及增长情况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2020-2025年全球主要地区镜面显微镜消费量统计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2025-2031年全球主要地区镜面显微镜消费量预测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2020-2031年全球主要地区镜面显微镜消费量市场份额统计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2025年全球主要地区镜面显微镜消费量市场份额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2020-2031年中国市场镜面显微镜消费量、增长率及趋势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2020-2031年北美市场镜面显微镜消费量、增长率及趋势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2020-2031年欧洲市场镜面显微镜消费量、增长率及趋势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2020-2031年日本市场镜面显微镜消费量、增长率及趋势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重点企业（一）镜面显微镜产品情况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重点企业（一）2020-2025年镜面显微镜产量、价格、收入、成本、毛利情况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重点企业（二）镜面显微镜产品情况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重点企业（二）2020-2025年镜面显微镜产量、价格、收入、成本、毛利情况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重点企业（三）镜面显微镜产品情况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重点企业（三）2020-2025年镜面显微镜产量、价格、收入、成本、毛利情况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重点企业（四）镜面显微镜产品情况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重点企业（四）2020-2025年镜面显微镜产量、价格、收入、成本、毛利情况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重点企业（五）镜面显微镜产品情况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重点企业（五）2020-2025年镜面显微镜产量、价格、收入、成本、毛利情况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重点企业（六）镜面显微镜产品情况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重点企业（六）2020-2025年镜面显微镜产量、价格、收入、成本、毛利情况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重点企业（七）镜面显微镜产品情况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重点企业（七）2020-2025年镜面显微镜产量、价格、收入、成本、毛利情况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重点企业（八）镜面显微镜产品情况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重点企业（八）2020-2025年镜面显微镜产量、价格、收入、成本、毛利情况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重点企业（九）镜面显微镜产品情况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重点企业（九）2020-2025年镜面显微镜产量、价格、收入、成本、毛利情况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重点企业（十）镜面显微镜产品情况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重点企业（十）2020-2025年镜面显微镜产量、价格、收入、成本、毛利情况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2020-2025年全球市场不同种类镜面显微镜产量统计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2025-2031年全球市场不同种类镜面显微镜产量预测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2020-2031年全球市场不同种类镜面显微镜产量市场份额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2020-2025年全球市场不同种类镜面显微镜产值统计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2025-2031年全球市场不同种类镜面显微镜产值预测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2020-2031年全球市场不同种类镜面显微镜产值市场份额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2020-2031年全球市场不同种类镜面显微镜价格走势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2020-2025年中国市场不同种类镜面显微镜产量统计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2025-2031年中国市场不同种类镜面显微镜产量预测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2020-2031年中国市场不同种类镜面显微镜产量市场份额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2020-2025年中国市场不同种类镜面显微镜产值统计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2025-2031年中国市场不同种类镜面显微镜产值预测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2020-2031年中国市场不同种类镜面显微镜产值市场份额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2020-2031年中国市场不同种类镜面显微镜价格走势</w:t>
      </w:r>
      <w:r>
        <w:rPr>
          <w:rFonts w:hint="eastAsia"/>
        </w:rPr>
        <w:br/>
      </w:r>
      <w:r>
        <w:rPr>
          <w:rFonts w:hint="eastAsia"/>
        </w:rPr>
        <w:t>　　图 镜面显微镜产业链</w:t>
      </w:r>
      <w:r>
        <w:rPr>
          <w:rFonts w:hint="eastAsia"/>
        </w:rPr>
        <w:br/>
      </w:r>
      <w:r>
        <w:rPr>
          <w:rFonts w:hint="eastAsia"/>
        </w:rPr>
        <w:t>　　表 镜面显微镜原材料</w:t>
      </w:r>
      <w:r>
        <w:rPr>
          <w:rFonts w:hint="eastAsia"/>
        </w:rPr>
        <w:br/>
      </w:r>
      <w:r>
        <w:rPr>
          <w:rFonts w:hint="eastAsia"/>
        </w:rPr>
        <w:t>　　表 镜面显微镜上游原料供应商及联系方式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2020-2025年全球市场镜面显微镜主要应用领域消费量统计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2025-2031年全球市场镜面显微镜主要应用领域消费量预测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2020-2031年全球市场镜面显微镜主要应用领域消费量市场份额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2025年全球市场镜面显微镜主要应用领域消费量市场份额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2020-2031年全球市场镜面显微镜主要应用领域消费量增长率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2020-2025年中国市场镜面显微镜主要应用领域消费量统计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2025-2031年中国市场镜面显微镜主要应用领域消费量预测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2020-2031年中国市场镜面显微镜主要应用领域消费量市场份额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2020-2031年中国市场镜面显微镜主要应用领域消费量增长率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2020-2025年中国市场镜面显微镜产量、消费量、进出口情况分析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2025-2031年中国市场镜面显微镜产量、消费量、进出口情况预测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2020-2031年中国市场镜面显微镜进出口量</w:t>
      </w:r>
      <w:r>
        <w:rPr>
          <w:rFonts w:hint="eastAsia"/>
        </w:rPr>
        <w:br/>
      </w:r>
      <w:r>
        <w:rPr>
          <w:rFonts w:hint="eastAsia"/>
        </w:rPr>
        <w:t>　　图 2025年镜面显微镜生产地区分布</w:t>
      </w:r>
      <w:r>
        <w:rPr>
          <w:rFonts w:hint="eastAsia"/>
        </w:rPr>
        <w:br/>
      </w:r>
      <w:r>
        <w:rPr>
          <w:rFonts w:hint="eastAsia"/>
        </w:rPr>
        <w:t>　　图 2025年镜面显微镜消费地区分布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2020-2031年中国镜面显微镜进口量及趋势预测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2020-2031年中国镜面显微镜出口量及趋势预测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2025-2031年不同种类镜面显微镜产量占比</w:t>
      </w:r>
      <w:r>
        <w:rPr>
          <w:rFonts w:hint="eastAsia"/>
        </w:rPr>
        <w:br/>
      </w:r>
      <w:r>
        <w:rPr>
          <w:rFonts w:hint="eastAsia"/>
        </w:rPr>
        <w:t>　　图 2025-2031年镜面显微镜价格走势预测</w:t>
      </w:r>
      <w:r>
        <w:rPr>
          <w:rFonts w:hint="eastAsia"/>
        </w:rPr>
        <w:br/>
      </w:r>
      <w:r>
        <w:rPr>
          <w:rFonts w:hint="eastAsia"/>
        </w:rPr>
        <w:t>　　图 国内市场镜面显微镜未来销售渠道趋势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0e073d4d0469f" w:history="1">
        <w:r>
          <w:rPr>
            <w:rStyle w:val="Hyperlink"/>
          </w:rPr>
          <w:t>全球与中国镜面显微镜市场现状全面调研与发展趋势报告（2025-2031年）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0e073d4d0469f" w:history="1">
        <w:r>
          <w:rPr>
            <w:rStyle w:val="Hyperlink"/>
          </w:rPr>
          <w:t>https://www.20087.com/9/71/JingMianXianWeiJingFaZhanQuShi.html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热点：显微镜百度百科、显微镜下的镜像、数显显微镜、显微镜的镜、万能显微镜、显微镜镜子、显微镜镜像、显微镜画面、工具显微镜图片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549b0f8ac42b6" w:history="1">
      <w:r>
        <w:rPr>
          <w:rStyle w:val="Hyperlink"/>
        </w:rPr>
        <w:t>全球与中国镜面显微镜市场现状全面调研与发展趋势报告（2025-2031年）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ngMianXianWeiJingFaZhanQuShi.html" TargetMode="External" Id="Rf8e0e073d4d0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ngMianXianWeiJingFaZhanQuShi.html" TargetMode="External" Id="Rf40549b0f8ac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2025-05-12T07:53:00Z</dcterms:created>
  <dcterms:modified xsi:type="dcterms:W3CDTF">2025-05-12T08:53:00Z</dcterms:modified>
  <dc:subject>全球与中国镜面显微镜市场现状全面调研与发展趋势报告（2025-2031年）</dc:subject>
  <dc:title>全球与中国镜面显微镜市场现状全面调研与发展趋势报告（2025-2031年）</dc:title>
  <cp:keywords>全球与中国镜面显微镜市场现状全面调研与发展趋势报告（2025-2031年）</cp:keywords>
  <dc:description>全球与中国镜面显微镜市场现状全面调研与发展趋势报告（2025-2031年）</dc:description>
</cp:coreProperties>
</file>