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e41f67bc7455c" w:history="1">
              <w:r>
                <w:rPr>
                  <w:rStyle w:val="Hyperlink"/>
                </w:rPr>
                <w:t>2026-2032年全球与中国长波紫外线灯行业发展研究及市场前景预测报告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e41f67bc7455c" w:history="1">
              <w:r>
                <w:rPr>
                  <w:rStyle w:val="Hyperlink"/>
                </w:rPr>
                <w:t>2026-2032年全球与中国长波紫外线灯行业发展研究及市场前景预测报告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e41f67bc7455c" w:history="1">
                <w:r>
                  <w:rPr>
                    <w:rStyle w:val="Hyperlink"/>
                  </w:rPr>
                  <w:t>https://www.20087.com/9/11/ZhangBoZiWaiXianDengHangYeQianJingFenXi.html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长波紫外线灯（UVA灯，波长315–400 nm）当前广泛应用于工业固化、医疗光疗、刑侦检测、美甲美睫及诱虫照明等领域。在工业场景中，UVA灯作为光引发反应的核心光源，用于油墨、涂料和胶粘剂的快速固化，主流技术包括汞蒸气灯、金属卤化物灯及近年来快速普及的UVA-LED。相较于传统光源，UVA-LED具备即开即关、能耗低、无汞污染及波长可定制等优势，正逐步替代部分高压汞灯应用。然而，高功率UVA-LED仍面临散热管理复杂、光输出衰减快及初始成本较高等挑战；同时，在医疗与消费级应用中，缺乏统一的安全照射剂量标准，存在潜在皮肤光老化或眼部损伤风险，制约消费者信任建立。</w:t>
      </w:r>
      <w:r>
        <w:rPr>
          <w:rFonts w:hint="eastAsia"/>
        </w:rPr>
        <w:br/>
      </w:r>
      <w:r>
        <w:rPr>
          <w:rFonts w:hint="eastAsia"/>
        </w:rPr>
        <w:t>　　未来，长波紫外线灯将朝着高效化、智能化与安全合规方向深度演进。UVA-LED芯片结构将持续优化，通过新型衬底材料（如AlN）与光提取技术提升电光转换效率，并延长使用寿命。系统层面，集成照度反馈与定时控制的智能驱动模块将成为标配，确保照射剂量精准可控，尤其在医疗光疗与美甲场景中强化用户安全保障。在工业端，UVA光源将与数字印刷、3D打印等先进制造工艺深度融合，支持按需局部固化与动态图案生成。此外，随着全球对含汞产品限制趋严（如《水俣公约》），无汞UVA-LED解决方案将加速渗透至传统照明替换市场。长远看，长波紫外线灯将从单一功能光源转型为可编程、可感知、可追溯的光化学反应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e41f67bc7455c" w:history="1">
        <w:r>
          <w:rPr>
            <w:rStyle w:val="Hyperlink"/>
          </w:rPr>
          <w:t>2026-2032年全球与中国长波紫外线灯行业发展研究及市场前景预测报告</w:t>
        </w:r>
      </w:hyperlink>
      <w:r>
        <w:rPr>
          <w:rFonts w:hint="eastAsia"/>
        </w:rPr>
        <w:t>》依据国家统计局、相关行业协会及科研机构的详实资料数据，客观呈现了长波紫外线灯行业的市场规模、技术发展水平和竞争格局。报告分析了长波紫外线灯行业重点企业的市场表现，评估了当前技术路线的发展方向，并对长波紫外线灯市场趋势做出合理预测。通过梳理长波紫外线灯行业面临的机遇与风险，为企业和投资者了解市场动态、把握发展机会提供了数据支持和参考建议，有助于相关决策者更准确地判断长波紫外线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按产品类型细分，全球长波紫外线灯市场规模2021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直管形长波紫外线灯</w:t>
      </w:r>
      <w:r>
        <w:rPr>
          <w:rFonts w:hint="eastAsia"/>
        </w:rPr>
        <w:br/>
      </w:r>
      <w:r>
        <w:rPr>
          <w:rFonts w:hint="eastAsia"/>
        </w:rPr>
        <w:t>　　　　1.3.3 U形长波紫外线灯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产品分类，按功率规格</w:t>
      </w:r>
      <w:r>
        <w:rPr>
          <w:rFonts w:hint="eastAsia"/>
        </w:rPr>
        <w:br/>
      </w:r>
      <w:r>
        <w:rPr>
          <w:rFonts w:hint="eastAsia"/>
        </w:rPr>
        <w:t>　　　　1.4.1 按功率规格细分，全球长波紫外线灯市场规模2021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</w:t>
      </w:r>
      <w:r>
        <w:rPr>
          <w:rFonts w:hint="eastAsia"/>
        </w:rPr>
        <w:br/>
      </w:r>
      <w:r>
        <w:rPr>
          <w:rFonts w:hint="eastAsia"/>
        </w:rPr>
        <w:t>　　　　1.4.3 中功率</w:t>
      </w:r>
      <w:r>
        <w:rPr>
          <w:rFonts w:hint="eastAsia"/>
        </w:rPr>
        <w:br/>
      </w:r>
      <w:r>
        <w:rPr>
          <w:rFonts w:hint="eastAsia"/>
        </w:rPr>
        <w:t>　　　　1.4.4 高功率</w:t>
      </w:r>
      <w:r>
        <w:rPr>
          <w:rFonts w:hint="eastAsia"/>
        </w:rPr>
        <w:br/>
      </w:r>
      <w:r>
        <w:rPr>
          <w:rFonts w:hint="eastAsia"/>
        </w:rPr>
        <w:t>　　1.5 产品分类，按发光机理</w:t>
      </w:r>
      <w:r>
        <w:rPr>
          <w:rFonts w:hint="eastAsia"/>
        </w:rPr>
        <w:br/>
      </w:r>
      <w:r>
        <w:rPr>
          <w:rFonts w:hint="eastAsia"/>
        </w:rPr>
        <w:t>　　　　1.5.1 按发光机理细分，全球长波紫外线灯市场规模2021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黑光荧光灯</w:t>
      </w:r>
      <w:r>
        <w:rPr>
          <w:rFonts w:hint="eastAsia"/>
        </w:rPr>
        <w:br/>
      </w:r>
      <w:r>
        <w:rPr>
          <w:rFonts w:hint="eastAsia"/>
        </w:rPr>
        <w:t>　　　　1.5.3 中压汞灯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按应用细分，全球长波紫外线灯市场规模2021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工业制造行业</w:t>
      </w:r>
      <w:r>
        <w:rPr>
          <w:rFonts w:hint="eastAsia"/>
        </w:rPr>
        <w:br/>
      </w:r>
      <w:r>
        <w:rPr>
          <w:rFonts w:hint="eastAsia"/>
        </w:rPr>
        <w:t>　　　　1.6.3 医疗健康行业</w:t>
      </w:r>
      <w:r>
        <w:rPr>
          <w:rFonts w:hint="eastAsia"/>
        </w:rPr>
        <w:br/>
      </w:r>
      <w:r>
        <w:rPr>
          <w:rFonts w:hint="eastAsia"/>
        </w:rPr>
        <w:t>　　　　1.6.4 美容护肤行业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长波紫外线灯行业发展总体概况</w:t>
      </w:r>
      <w:r>
        <w:rPr>
          <w:rFonts w:hint="eastAsia"/>
        </w:rPr>
        <w:br/>
      </w:r>
      <w:r>
        <w:rPr>
          <w:rFonts w:hint="eastAsia"/>
        </w:rPr>
        <w:t>　　　　1.7.2 长波紫外线灯行业发展主要特点</w:t>
      </w:r>
      <w:r>
        <w:rPr>
          <w:rFonts w:hint="eastAsia"/>
        </w:rPr>
        <w:br/>
      </w:r>
      <w:r>
        <w:rPr>
          <w:rFonts w:hint="eastAsia"/>
        </w:rPr>
        <w:t>　　　　1.7.3 长波紫外线灯行业发展影响因素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长波紫外线灯有利因素</w:t>
      </w:r>
      <w:r>
        <w:rPr>
          <w:rFonts w:hint="eastAsia"/>
        </w:rPr>
        <w:br/>
      </w:r>
      <w:r>
        <w:rPr>
          <w:rFonts w:hint="eastAsia"/>
        </w:rPr>
        <w:t>　　　　1.7.3 .2 长波紫外线灯不利因素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全球市场，近三年长波紫外线灯主要企业占有率及排名（按销量）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长波紫外线灯主要企业在国际市场占有率（按销量，2023-2026）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2025年长波紫外线灯主要企业在国际市场排名（按销量）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全球市场主要企业长波紫外线灯销量（2023-2026）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全球市场，近三年长波紫外线灯主要企业占有率及排名（按收入）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长波紫外线灯主要企业在国际市场占有率（按收入，2023-2026）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2025年长波紫外线灯主要企业在国际市场排名（按收入）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全球市场主要企业长波紫外线灯销售收入（2023-2026）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全球市场主要企业长波紫外线灯销售价格（2023-2026）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中国市场，近三年长波紫外线灯主要企业占有率及排名（按销量）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长波紫外线灯主要企业在中国市场占有率（按销量，2023-2026）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2025年长波紫外线灯主要企业在中国市场排名（按销量）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中国市场主要企业长波紫外线灯销量（2023-2026）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中国市场，近三年长波紫外线灯主要企业占有率及排名（按收入）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长波紫外线灯主要企业在中国市场占有率（按收入，2023-2026）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2025年长波紫外线灯主要企业在中国市场排名（按收入）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中国市场主要企业长波紫外线灯销售收入（2023-2026）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全球主要厂商长波紫外线灯总部及产地分布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全球主要厂商成立时间及长波紫外线灯商业化日期</w:t>
      </w:r>
      <w:r>
        <w:rPr>
          <w:rFonts w:hint="eastAsia"/>
        </w:rPr>
        <w:br/>
      </w:r>
      <w:r>
        <w:rPr>
          <w:rFonts w:hint="eastAsia"/>
        </w:rPr>
        <w:t>　　2.8 全球主要厂商长波紫外线灯产品类型及应用</w:t>
      </w:r>
      <w:r>
        <w:rPr>
          <w:rFonts w:hint="eastAsia"/>
        </w:rPr>
        <w:br/>
      </w:r>
      <w:r>
        <w:rPr>
          <w:rFonts w:hint="eastAsia"/>
        </w:rPr>
        <w:t>　　2.9 长波紫外线灯行业集中度、竞争程度分析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长波紫外线灯行业集中度分析：2025年全球Top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全球长波紫外线灯第一梯队、第二梯队和第三梯队生产商（品牌）及市场份额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全球长波紫外线灯总体规模分析</w:t>
      </w:r>
      <w:r>
        <w:rPr>
          <w:rFonts w:hint="eastAsia"/>
        </w:rPr>
        <w:br/>
      </w:r>
      <w:r>
        <w:rPr>
          <w:rFonts w:hint="eastAsia"/>
        </w:rPr>
        <w:t>　　3.1 全球长波紫外线灯供需现状及预测（2021-2032）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全球长波紫外线灯产能、产量、产能利用率及发展趋势（2021-2032）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全球长波紫外线灯产量、需求量及发展趋势（2021-2032）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全球主要地区长波紫外线灯产量及发展趋势（2021-2032）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全球主要地区长波紫外线灯产量（2021-2026）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全球主要地区长波紫外线灯产量（2027-2032）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全球主要地区长波紫外线灯产量市场份额（2021-2032）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中国长波紫外线灯供需现状及预测（2021-2032）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中国长波紫外线灯产能、产量、产能利用率及发展趋势（2021-2032）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中国长波紫外线灯产量、市场需求量及发展趋势（2021-2032）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中国市场长波紫外线灯进出口（2021-2032）</w:t>
      </w:r>
      <w:r>
        <w:rPr>
          <w:rFonts w:hint="eastAsia"/>
        </w:rPr>
        <w:br/>
      </w:r>
      <w:r>
        <w:rPr>
          <w:rFonts w:hint="eastAsia"/>
        </w:rPr>
        <w:t>　　3.4 全球长波紫外线灯销量及销售额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全球市场长波紫外线灯销售额（2021-2032）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全球市场长波紫外线灯销量（2021-2032）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全球市场长波紫外线灯价格趋势（2021-2032）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全球长波紫外线灯主要地区分析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全球主要地区长波紫外线灯市场规模分析：2021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全球主要地区长波紫外线灯销售收入及市场份额（2021-2026）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全球主要地区长波紫外线灯销售收入预测（2027-2032）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全球主要地区长波紫外线灯销量分析：2021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全球主要地区长波紫外线灯销量及市场份额（2021-2026）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全球主要地区长波紫外线灯销量及市场份额预测（2027-2032）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中东市场长波紫外线灯销量、收入及增长率（2021-2032）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不同产品类型长波紫外线灯分析</w:t>
      </w:r>
      <w:r>
        <w:rPr>
          <w:rFonts w:hint="eastAsia"/>
        </w:rPr>
        <w:br/>
      </w:r>
      <w:r>
        <w:rPr>
          <w:rFonts w:hint="eastAsia"/>
        </w:rPr>
        <w:t>　　6.1 全球不同产品类型长波紫外线灯销量（2021-2032）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全球不同产品类型长波紫外线灯销量及市场份额（2021-2026）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全球不同产品类型长波紫外线灯销量预测（2027-2032）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全球不同产品类型长波紫外线灯收入（2021-2032）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全球不同产品类型长波紫外线灯收入及市场份额（2021-2026）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全球不同产品类型长波紫外线灯收入预测（2027-2032）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全球不同产品类型长波紫外线灯价格走势（2021-2032）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中国不同产品类型长波紫外线灯销量（2021-2032）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中国不同产品类型长波紫外线灯销量及市场份额（2021-2026）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中国不同产品类型长波紫外线灯销量预测（2027-2032）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中国不同产品类型长波紫外线灯收入（2021-2032）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中国不同产品类型长波紫外线灯收入及市场份额（2021-2026）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中国不同产品类型长波紫外线灯收入预测（2027-2032）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不同应用长波紫外线灯分析</w:t>
      </w:r>
      <w:r>
        <w:rPr>
          <w:rFonts w:hint="eastAsia"/>
        </w:rPr>
        <w:br/>
      </w:r>
      <w:r>
        <w:rPr>
          <w:rFonts w:hint="eastAsia"/>
        </w:rPr>
        <w:t>　　7.1 全球不同应用长波紫外线灯销量（2021-2032）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全球不同应用长波紫外线灯销量及市场份额（2021-2026）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全球不同应用长波紫外线灯销量预测（2027-2032）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全球不同应用长波紫外线灯收入（2021-2032）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全球不同应用长波紫外线灯收入及市场份额（2021-2026）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全球不同应用长波紫外线灯收入预测（2027-2032）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全球不同应用长波紫外线灯价格走势（2021-2032）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中国不同应用长波紫外线灯销量（2021-2032）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中国不同应用长波紫外线灯销量及市场份额（2021-2026）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中国不同应用长波紫外线灯销量预测（2027-2032）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中国不同应用长波紫外线灯收入（2021-2032）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中国不同应用长波紫外线灯收入及市场份额（2021-2026）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中国不同应用长波紫外线灯收入预测（2027-2032）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长波紫外线灯行业发展趋势</w:t>
      </w:r>
      <w:r>
        <w:rPr>
          <w:rFonts w:hint="eastAsia"/>
        </w:rPr>
        <w:br/>
      </w:r>
      <w:r>
        <w:rPr>
          <w:rFonts w:hint="eastAsia"/>
        </w:rPr>
        <w:t>　　8.2 长波紫外线灯行业主要驱动因素</w:t>
      </w:r>
      <w:r>
        <w:rPr>
          <w:rFonts w:hint="eastAsia"/>
        </w:rPr>
        <w:br/>
      </w:r>
      <w:r>
        <w:rPr>
          <w:rFonts w:hint="eastAsia"/>
        </w:rPr>
        <w:t>　　8.3 长波紫外线灯中国企业SWOT分析</w:t>
      </w:r>
      <w:r>
        <w:rPr>
          <w:rFonts w:hint="eastAsia"/>
        </w:rPr>
        <w:br/>
      </w:r>
      <w:r>
        <w:rPr>
          <w:rFonts w:hint="eastAsia"/>
        </w:rPr>
        <w:t>　　8.4 中国长波紫外线灯行业政策环境分析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长波紫外线灯行业产业链简介</w:t>
      </w:r>
      <w:r>
        <w:rPr>
          <w:rFonts w:hint="eastAsia"/>
        </w:rPr>
        <w:br/>
      </w:r>
      <w:r>
        <w:rPr>
          <w:rFonts w:hint="eastAsia"/>
        </w:rPr>
        <w:t>　　　　9.1.1 长波紫外线灯行业供应链分析</w:t>
      </w:r>
      <w:r>
        <w:rPr>
          <w:rFonts w:hint="eastAsia"/>
        </w:rPr>
        <w:br/>
      </w:r>
      <w:r>
        <w:rPr>
          <w:rFonts w:hint="eastAsia"/>
        </w:rPr>
        <w:t>　　　　9.1.2 长波紫外线灯主要原料及供应情况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长波紫外线灯行业采购模式</w:t>
      </w:r>
      <w:r>
        <w:rPr>
          <w:rFonts w:hint="eastAsia"/>
        </w:rPr>
        <w:br/>
      </w:r>
      <w:r>
        <w:rPr>
          <w:rFonts w:hint="eastAsia"/>
        </w:rPr>
        <w:t>　　9.3 长波紫外线灯行业生产模式</w:t>
      </w:r>
      <w:r>
        <w:rPr>
          <w:rFonts w:hint="eastAsia"/>
        </w:rPr>
        <w:br/>
      </w:r>
      <w:r>
        <w:rPr>
          <w:rFonts w:hint="eastAsia"/>
        </w:rPr>
        <w:t>　　9.4 长波紫外线灯行业销售模式及销售渠道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按产品类型细分，全球长波紫外线灯市场规模2021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按功率规格细分，全球长波紫外线灯市场规模2021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按发光机理细分，全球长波紫外线灯市场规模2021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按应用细分，全球长波紫外线灯市场规模（CAGR）2021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长波紫外线灯行业发展主要特点</w:t>
      </w:r>
      <w:r>
        <w:rPr>
          <w:rFonts w:hint="eastAsia"/>
        </w:rPr>
        <w:br/>
      </w:r>
      <w:r>
        <w:rPr>
          <w:rFonts w:hint="eastAsia"/>
        </w:rPr>
        <w:t>　　表 6： 长波紫外线灯行业发展有利因素分析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长波紫外线灯行业发展不利因素分析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进入长波紫外线灯行业壁垒</w:t>
      </w:r>
      <w:r>
        <w:rPr>
          <w:rFonts w:hint="eastAsia"/>
        </w:rPr>
        <w:br/>
      </w:r>
      <w:r>
        <w:rPr>
          <w:rFonts w:hint="eastAsia"/>
        </w:rPr>
        <w:t>　　表 9： 长波紫外线灯主要企业在国际市场占有率（按销量，2023-2026）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2025年长波紫外线灯主要企业在国际市场排名（按销量）&amp;（千件）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全球市场主要企业长波紫外线灯销量（2023-2026）&amp;（千件）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长波紫外线灯主要企业在国际市场占有率（按收入，2023-2026）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2025年长波紫外线灯主要企业在国际市场排名（按收入）&amp;（万元）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全球市场主要企业长波紫外线灯销售收入（2023-2026）&amp;（万元）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全球市场主要企业长波紫外线灯销售价格（2023-2026）&amp;（元/件）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长波紫外线灯主要企业在中国市场占有率（按销量，2023-2026）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2025年长波紫外线灯主要企业在中国市场排名（按销量）&amp;（千件）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中国市场主要企业长波紫外线灯销量（2023-2026）&amp;（千件）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长波紫外线灯主要企业在中国市场占有率（按收入，2023-2026）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2025年长波紫外线灯主要企业在中国市场排名（按收入）&amp;（万元）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中国市场主要企业长波紫外线灯销售收入（2023-2026）&amp;（万元）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全球主要厂商长波紫外线灯总部及产地分布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全球主要厂商成立时间及长波紫外线灯商业化日期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全球主要厂商长波紫外线灯产品类型及应用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2025年全球长波紫外线灯主要厂商市场地位（第一梯队、第二梯队和第三梯队）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全球长波紫外线灯市场投资、并购等现状分析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全球主要地区长波紫外线灯产量增速（CAGR）：（2021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全球主要地区长波紫外线灯产量（2021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全球主要地区长波紫外线灯产量（2021-2026）&amp;（千件）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全球主要地区长波紫外线灯产量（2027-2032）&amp;（千件）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全球主要地区长波紫外线灯产量市场份额（2021-2026）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全球主要地区长波紫外线灯产量市场份额（2027-2032）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中国市场长波紫外线灯产量、销量、进出口（2021-2026）&amp;（千件）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中国市场长波紫外线灯产量、销量、进出口预测（2027-2032）&amp;（千件）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全球主要地区长波紫外线灯销售收入增速：（2021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全球主要地区长波紫外线灯销售收入（2021-2026）&amp;（万元）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全球主要地区长波紫外线灯销售收入市场份额（2021-2026）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全球主要地区长波紫外线灯收入（2027-2032）&amp;（万元）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全球主要地区长波紫外线灯收入市场份额（2027-2032）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全球主要地区长波紫外线灯销量（千件）：2021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全球主要地区长波紫外线灯销量（2027-2032）&amp;（千件）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全球主要地区长波紫外线灯销量份额（2027-2032）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长波紫外线灯生产基地、销售区域、竞争对手及市场地位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全球不同产品类型长波紫外线灯销量预测（2027-2032）&amp;（千件）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全球市场不同产品类型长波紫外线灯销量市场份额预测（2027-2032）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全球不同产品类型长波紫外线灯收入（2021-2026）&amp;（万元）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全球不同产品类型长波紫外线灯收入市场份额（2021-2026）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全球不同产品类型长波紫外线灯收入预测（2027-2032）&amp;（万元）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全球不同产品类型长波紫外线灯收入市场份额预测（2027-2032）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中国不同产品类型长波紫外线灯销量预测（2027-2032）&amp;（千件）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全球市场不同产品类型长波紫外线灯销量市场份额预测（2027-2032）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中国不同产品类型长波紫外线灯收入（2021-2026）&amp;（万元）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中国不同产品类型长波紫外线灯收入市场份额（2021-2026）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中国不同产品类型长波紫外线灯收入预测（2027-2032）&amp;（万元）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中国不同产品类型长波紫外线灯收入市场份额预测（2027-2032）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全球不同应用长波紫外线灯销量预测（2027-2032）&amp;（千件）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全球市场不同应用长波紫外线灯销量市场份额预测（2027-2032）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全球不同应用长波紫外线灯收入（2021-2026）&amp;（万元）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全球不同应用长波紫外线灯收入市场份额（2021-2026）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全球不同应用长波紫外线灯收入预测（2027-2032）&amp;（万元）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全球不同应用长波紫外线灯收入市场份额预测（2027-2032）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中国不同应用长波紫外线灯销量预测（2027-2032）&amp;（千件）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中国市场不同应用长波紫外线灯销量市场份额预测（2027-2032）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中国不同应用长波紫外线灯收入（2021-2026）&amp;（万元）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中国不同应用长波紫外线灯收入市场份额（2021-2026）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中国不同应用长波紫外线灯收入预测（2027-2032）&amp;（万元）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中国不同应用长波紫外线灯收入市场份额预测（2027-2032）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长波紫外线灯行业发展趋势</w:t>
      </w:r>
      <w:r>
        <w:rPr>
          <w:rFonts w:hint="eastAsia"/>
        </w:rPr>
        <w:br/>
      </w:r>
      <w:r>
        <w:rPr>
          <w:rFonts w:hint="eastAsia"/>
        </w:rPr>
        <w:t>　　表 183： 长波紫外线灯行业主要驱动因素</w:t>
      </w:r>
      <w:r>
        <w:rPr>
          <w:rFonts w:hint="eastAsia"/>
        </w:rPr>
        <w:br/>
      </w:r>
      <w:r>
        <w:rPr>
          <w:rFonts w:hint="eastAsia"/>
        </w:rPr>
        <w:t>　　表 184： 长波紫外线灯行业供应链分析</w:t>
      </w:r>
      <w:r>
        <w:rPr>
          <w:rFonts w:hint="eastAsia"/>
        </w:rPr>
        <w:br/>
      </w:r>
      <w:r>
        <w:rPr>
          <w:rFonts w:hint="eastAsia"/>
        </w:rPr>
        <w:t>　　表 185： 长波紫外线灯上游原料供应商</w:t>
      </w:r>
      <w:r>
        <w:rPr>
          <w:rFonts w:hint="eastAsia"/>
        </w:rPr>
        <w:br/>
      </w:r>
      <w:r>
        <w:rPr>
          <w:rFonts w:hint="eastAsia"/>
        </w:rPr>
        <w:t>　　表 186： 长波紫外线灯主要地区不同应用客户分析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长波紫外线灯典型经销商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长波紫外线灯产品图片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全球不同产品类型长波紫外线灯销售额2021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全球不同产品类型长波紫外线灯市场份额2025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4： 直管形长波紫外线灯产品图片</w:t>
      </w:r>
      <w:r>
        <w:rPr>
          <w:rFonts w:hint="eastAsia"/>
        </w:rPr>
        <w:br/>
      </w:r>
      <w:r>
        <w:rPr>
          <w:rFonts w:hint="eastAsia"/>
        </w:rPr>
        <w:t>　　图 5： U形长波紫外线灯产品图片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全球不同功率规格长波紫外线灯销售额2021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全球不同功率规格长波紫外线灯市场份额2025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低功率产品图片</w:t>
      </w:r>
      <w:r>
        <w:rPr>
          <w:rFonts w:hint="eastAsia"/>
        </w:rPr>
        <w:br/>
      </w:r>
      <w:r>
        <w:rPr>
          <w:rFonts w:hint="eastAsia"/>
        </w:rPr>
        <w:t>　　图 10： 中功率产品图片</w:t>
      </w:r>
      <w:r>
        <w:rPr>
          <w:rFonts w:hint="eastAsia"/>
        </w:rPr>
        <w:br/>
      </w:r>
      <w:r>
        <w:rPr>
          <w:rFonts w:hint="eastAsia"/>
        </w:rPr>
        <w:t>　　图 11： 高功率产品图片</w:t>
      </w:r>
      <w:r>
        <w:rPr>
          <w:rFonts w:hint="eastAsia"/>
        </w:rPr>
        <w:br/>
      </w:r>
      <w:r>
        <w:rPr>
          <w:rFonts w:hint="eastAsia"/>
        </w:rPr>
        <w:t>　　图 12： 全球不同发光机理长波紫外线灯销售额2021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全球不同发光机理长波紫外线灯市场份额2025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14： 黑光荧光灯产品图片</w:t>
      </w:r>
      <w:r>
        <w:rPr>
          <w:rFonts w:hint="eastAsia"/>
        </w:rPr>
        <w:br/>
      </w:r>
      <w:r>
        <w:rPr>
          <w:rFonts w:hint="eastAsia"/>
        </w:rPr>
        <w:t>　　图 15： 中压汞灯产品图片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全球不同应用长波紫外线灯市场份额2025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工业制造行业</w:t>
      </w:r>
      <w:r>
        <w:rPr>
          <w:rFonts w:hint="eastAsia"/>
        </w:rPr>
        <w:br/>
      </w:r>
      <w:r>
        <w:rPr>
          <w:rFonts w:hint="eastAsia"/>
        </w:rPr>
        <w:t>　　图 20： 医疗健康行业</w:t>
      </w:r>
      <w:r>
        <w:rPr>
          <w:rFonts w:hint="eastAsia"/>
        </w:rPr>
        <w:br/>
      </w:r>
      <w:r>
        <w:rPr>
          <w:rFonts w:hint="eastAsia"/>
        </w:rPr>
        <w:t>　　图 21： 美容护肤行业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2025年全球前五大生产商长波紫外线灯市场份额</w:t>
      </w:r>
      <w:r>
        <w:rPr>
          <w:rFonts w:hint="eastAsia"/>
        </w:rPr>
        <w:br/>
      </w:r>
      <w:r>
        <w:rPr>
          <w:rFonts w:hint="eastAsia"/>
        </w:rPr>
        <w:t>　　图 24： 2025年全球长波紫外线灯第一梯队、第二梯队和第三梯队厂商及市场份额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全球长波紫外线灯产能、产量、产能利用率及发展趋势（2021-2032）&amp;（千件）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全球长波紫外线灯产量、需求量及发展趋势（2021-2032）&amp;（千件）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全球主要地区长波紫外线灯产量市场份额（2021-2032）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中国长波紫外线灯产能、产量、产能利用率及发展趋势（2021-2032）&amp;（千件）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中国长波紫外线灯产量、市场需求量及发展趋势（2021-2032）&amp;（千件）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全球长波紫外线灯市场销售额及增长率：（2021-2032）&amp;（万元）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全球市场长波紫外线灯市场规模：2021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全球市场长波紫外线灯价格趋势（2021-2032）&amp;（元/件）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全球主要地区长波紫外线灯销售收入（2021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全球主要地区长波紫外线灯销售收入市场份额（2021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全球不同产品类型长波紫外线灯价格走势（2021-2032）&amp;（元/件）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全球不同应用长波紫外线灯价格走势（2021-2032）&amp;（元/件）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长波紫外线灯中国企业SWOT分析</w:t>
      </w:r>
      <w:r>
        <w:rPr>
          <w:rFonts w:hint="eastAsia"/>
        </w:rPr>
        <w:br/>
      </w:r>
      <w:r>
        <w:rPr>
          <w:rFonts w:hint="eastAsia"/>
        </w:rPr>
        <w:t>　　图 55： 长波紫外线灯产业链</w:t>
      </w:r>
      <w:r>
        <w:rPr>
          <w:rFonts w:hint="eastAsia"/>
        </w:rPr>
        <w:br/>
      </w:r>
      <w:r>
        <w:rPr>
          <w:rFonts w:hint="eastAsia"/>
        </w:rPr>
        <w:t>　　图 56： 长波紫外线灯行业采购模式分析</w:t>
      </w:r>
      <w:r>
        <w:rPr>
          <w:rFonts w:hint="eastAsia"/>
        </w:rPr>
        <w:br/>
      </w:r>
      <w:r>
        <w:rPr>
          <w:rFonts w:hint="eastAsia"/>
        </w:rPr>
        <w:t>　　图 57： 长波紫外线灯行业生产模式</w:t>
      </w:r>
      <w:r>
        <w:rPr>
          <w:rFonts w:hint="eastAsia"/>
        </w:rPr>
        <w:br/>
      </w:r>
      <w:r>
        <w:rPr>
          <w:rFonts w:hint="eastAsia"/>
        </w:rPr>
        <w:t>　　图 58： 长波紫外线灯行业销售模式分析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e41f67bc7455c" w:history="1">
        <w:r>
          <w:rPr>
            <w:rStyle w:val="Hyperlink"/>
          </w:rPr>
          <w:t>2026-2032年全球与中国长波紫外线灯行业发展研究及市场前景预测报告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e41f67bc7455c" w:history="1">
        <w:r>
          <w:rPr>
            <w:rStyle w:val="Hyperlink"/>
          </w:rPr>
          <w:t>https://www.20087.com/9/11/ZhangBoZiWaiXianDengHangYeQianJingFenXi.html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热点：UVLED紫外灯、长波紫外线灯价格、紫外线灭菌灯、长波紫外线灯用途详解、紫外线灯标准、长波紫外线灯的规格尺寸、消毒灯紫外线杀菌灯、长波紫外线灯会产生臭氧吗?、紫外线灯的使用及注意事项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188f2e7ec4a09" w:history="1">
      <w:r>
        <w:rPr>
          <w:rStyle w:val="Hyperlink"/>
        </w:rPr>
        <w:t>2026-2032年全球与中国长波紫外线灯行业发展研究及市场前景预测报告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angBoZiWaiXianDengHangYeQianJingFenXi.html" TargetMode="External" Id="Rdc7e41f67bc7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angBoZiWaiXianDengHangYeQianJingFenXi.html" TargetMode="External" Id="Rf4c188f2e7ec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2026-01-09T01:13:43Z</dcterms:created>
  <dcterms:modified xsi:type="dcterms:W3CDTF">2026-01-09T02:13:43Z</dcterms:modified>
  <dc:subject>2026-2032年全球与中国长波紫外线灯行业发展研究及市场前景预测报告</dc:subject>
  <dc:title>2026-2032年全球与中国长波紫外线灯行业发展研究及市场前景预测报告</dc:title>
  <cp:keywords>2026-2032年全球与中国长波紫外线灯行业发展研究及市场前景预测报告</cp:keywords>
  <dc:description>2026-2032年全球与中国长波紫外线灯行业发展研究及市场前景预测报告</dc:description>
</cp:coreProperties>
</file>