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79c7ed76a41d4" w:history="1">
              <w:r>
                <w:rPr>
                  <w:rStyle w:val="Hyperlink"/>
                </w:rPr>
                <w:t>中国陶瓷型磁力搅拌器行业现状分析与发展前景研究报告（2025-2031年）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79c7ed76a41d4" w:history="1">
              <w:r>
                <w:rPr>
                  <w:rStyle w:val="Hyperlink"/>
                </w:rPr>
                <w:t>中国陶瓷型磁力搅拌器行业现状分析与发展前景研究报告（2025-2031年）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79c7ed76a41d4" w:history="1">
                <w:r>
                  <w:rPr>
                    <w:rStyle w:val="Hyperlink"/>
                  </w:rPr>
                  <w:t>https://www.20087.com/9/61/TaoCiXingCiLiJiaoBanQiHangYeFaZhanQianJing.html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型磁力搅拌器是实验室中用于液体混合、溶解与反应的常用设备，采用光滑、耐腐蚀的陶瓷面板作为搅拌平台，广泛应用于化学、生物、制药及环境分析等领域的样品前处理。陶瓷型磁力搅拌器由内置旋转磁铁的驱动电机、温度控制模块与加热单元构成，通过调节转速与温度，驱动置于容器内的磁力搅拌子实现均匀混合。陶瓷面板具备优异的耐酸碱性、抗刮擦性与热稳定性，易于清洁且不吸附化学残留，适合处理强腐蚀性溶剂或高温反应体系。设备通常配备数字显示屏、定时功能与过热保护，操作简便，适用于烧杯、锥形瓶等多种容器。在微量反应或高纯度要求实验中，该类搅拌器能有效避免金属污染。</w:t>
      </w:r>
      <w:r>
        <w:rPr>
          <w:rFonts w:hint="eastAsia"/>
        </w:rPr>
        <w:br/>
      </w:r>
      <w:r>
        <w:rPr>
          <w:rFonts w:hint="eastAsia"/>
        </w:rPr>
        <w:t>　　未来，陶瓷型磁力搅拌器将向精准温控、多参数协同与智能交互方向发展。推动红外或非接触式温度传感技术，实现对溶液内部温度的实时反馈与精确调控，避免表面过热或反应失控。开发多点搅拌系统，支持多个容器同步运行，提升通量与实验效率。在功能集成上，结合pH、电导率或溶氧传感器，实现搅拌、加热与多参数监测的联动控制，支持复杂反应过程的自动化管理。探索触摸屏界面与无线连接功能，便于数据记录、程序存储与远程监控。行业将通过热力学、传感技术与实验室自动化技术的协同创新，推动陶瓷型磁力搅拌器从基础混合设备向多参数、高精度、智能化的反应控制平台演进，助力科学研究向更高重复性、更强过程控制与更优数据完整性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79c7ed76a41d4" w:history="1">
        <w:r>
          <w:rPr>
            <w:rStyle w:val="Hyperlink"/>
          </w:rPr>
          <w:t>中国陶瓷型磁力搅拌器行业现状分析与发展前景研究报告（2025-2031年）</w:t>
        </w:r>
      </w:hyperlink>
      <w:r>
        <w:rPr>
          <w:rFonts w:hint="eastAsia"/>
        </w:rPr>
        <w:t>》依托权威数据资源和长期市场监测，对陶瓷型磁力搅拌器市场现状进行了系统分析，并结合陶瓷型磁力搅拌器行业特点对未来发展趋势作出科学预判。报告深入探讨了陶瓷型磁力搅拌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陶瓷型磁力搅拌器行业概述</w:t>
      </w:r>
      <w:r>
        <w:rPr>
          <w:rFonts w:hint="eastAsia"/>
        </w:rPr>
        <w:br/>
      </w:r>
      <w:r>
        <w:rPr>
          <w:rFonts w:hint="eastAsia"/>
        </w:rPr>
        <w:t>　　第一节 陶瓷型磁力搅拌器定义与分类</w:t>
      </w:r>
      <w:r>
        <w:rPr>
          <w:rFonts w:hint="eastAsia"/>
        </w:rPr>
        <w:br/>
      </w:r>
      <w:r>
        <w:rPr>
          <w:rFonts w:hint="eastAsia"/>
        </w:rPr>
        <w:t>　　第二节 陶瓷型磁力搅拌器应用领域</w:t>
      </w:r>
      <w:r>
        <w:rPr>
          <w:rFonts w:hint="eastAsia"/>
        </w:rPr>
        <w:br/>
      </w:r>
      <w:r>
        <w:rPr>
          <w:rFonts w:hint="eastAsia"/>
        </w:rPr>
        <w:t>　　第三节 陶瓷型磁力搅拌器行业经济指标分析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一、陶瓷型磁力搅拌器行业赢利性评估</w:t>
      </w:r>
      <w:r>
        <w:rPr>
          <w:rFonts w:hint="eastAsia"/>
        </w:rPr>
        <w:br/>
      </w:r>
      <w:r>
        <w:rPr>
          <w:rFonts w:hint="eastAsia"/>
        </w:rPr>
        <w:t>　　　　二、陶瓷型磁力搅拌器行业成长速度分析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三、陶瓷型磁力搅拌器附加值提升空间探讨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四、陶瓷型磁力搅拌器行业进入壁垒分析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五、陶瓷型磁力搅拌器行业风险性评估</w:t>
      </w:r>
      <w:r>
        <w:rPr>
          <w:rFonts w:hint="eastAsia"/>
        </w:rPr>
        <w:br/>
      </w:r>
      <w:r>
        <w:rPr>
          <w:rFonts w:hint="eastAsia"/>
        </w:rPr>
        <w:t>　　　　六、陶瓷型磁力搅拌器行业周期性分析</w:t>
      </w:r>
      <w:r>
        <w:rPr>
          <w:rFonts w:hint="eastAsia"/>
        </w:rPr>
        <w:br/>
      </w:r>
      <w:r>
        <w:rPr>
          <w:rFonts w:hint="eastAsia"/>
        </w:rPr>
        <w:t>　　　　七、陶瓷型磁力搅拌器行业竞争程度指标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八、陶瓷型磁力搅拌器行业成熟度综合分析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陶瓷型磁力搅拌器产业链及经营模式分析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三、陶瓷型磁力搅拌器销售模式与渠道策略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全球陶瓷型磁力搅拌器市场发展分析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2024-2025年全球陶瓷型磁力搅拌器行业发展分析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一、全球陶瓷型磁力搅拌器行业市场规模与趋势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二、全球陶瓷型磁力搅拌器行业发展特点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三、全球陶瓷型磁力搅拌器行业竞争格局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主要国家与地区陶瓷型磁力搅拌器市场分析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2025-2031年全球陶瓷型磁力搅拌器行业发展趋势与前景预测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一、陶瓷型磁力搅拌器行业发展趋势</w:t>
      </w:r>
      <w:r>
        <w:rPr>
          <w:rFonts w:hint="eastAsia"/>
        </w:rPr>
        <w:br/>
      </w:r>
      <w:r>
        <w:rPr>
          <w:rFonts w:hint="eastAsia"/>
        </w:rPr>
        <w:t>　　　　二、陶瓷型磁力搅拌器行业发展潜力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中国陶瓷型磁力搅拌器行业市场分析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2024-2025年陶瓷型磁力搅拌器产能与投资动态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一、国内陶瓷型磁力搅拌器产能现状与利用效率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二、陶瓷型磁力搅拌器产能扩张与投资动态分析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2025-2031年陶瓷型磁力搅拌器行业产量统计与趋势预测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一、2019-2024年陶瓷型磁力搅拌器行业产量与增长趋势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1、2019-2024年陶瓷型磁力搅拌器产量及增长趋势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2、2019-2024年陶瓷型磁力搅拌器细分产品产量及份额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二、陶瓷型磁力搅拌器产量影响因素分析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三、2025-2031年陶瓷型磁力搅拌器产量预测</w:t>
      </w:r>
      <w:r>
        <w:rPr>
          <w:rFonts w:hint="eastAsia"/>
        </w:rPr>
        <w:br/>
      </w:r>
      <w:r>
        <w:rPr>
          <w:rFonts w:hint="eastAsia"/>
        </w:rPr>
        <w:t>　　第三节 2025-2031年陶瓷型磁力搅拌器市场需求与销售分析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一、2024-2025年陶瓷型磁力搅拌器行业需求现状</w:t>
      </w:r>
      <w:r>
        <w:rPr>
          <w:rFonts w:hint="eastAsia"/>
        </w:rPr>
        <w:br/>
      </w:r>
      <w:r>
        <w:rPr>
          <w:rFonts w:hint="eastAsia"/>
        </w:rPr>
        <w:t>　　　　二、陶瓷型磁力搅拌器客户群体与需求特点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三、2019-2024年陶瓷型磁力搅拌器行业销售规模分析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四、2025-2031年陶瓷型磁力搅拌器市场增长潜力与规模预测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2024-2025年陶瓷型磁力搅拌器行业技术发展现状及趋势分析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陶瓷型磁力搅拌器行业技术发展现状分析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国内外陶瓷型磁力搅拌器行业技术差距分析及差距形成的主要原因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陶瓷型磁力搅拌器行业技术发展方向、趋势预测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提升陶瓷型磁力搅拌器行业技术能力策略建议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中国陶瓷型磁力搅拌器细分市场分析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一、2024-2025年陶瓷型磁力搅拌器主要细分产品市场现状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陶瓷型磁力搅拌器价格机制与竞争策略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一、2019-2024年陶瓷型磁力搅拌器市场价格走势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陶瓷型磁力搅拌器定价策略与方法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2025-2031年陶瓷型磁力搅拌器价格竞争态势与趋势预测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中国陶瓷型磁力搅拌器行业重点区域市场研究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2024-2025年重点区域陶瓷型磁力搅拌器市场发展概况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二、2019-2024年陶瓷型磁力搅拌器市场需求规模情况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三、2025-2031年陶瓷型磁力搅拌器行业发展潜力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二、2019-2024年陶瓷型磁力搅拌器市场需求规模情况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三、2025-2031年陶瓷型磁力搅拌器行业发展潜力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二、2019-2024年陶瓷型磁力搅拌器市场需求规模情况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三、2025-2031年陶瓷型磁力搅拌器行业发展潜力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二、2019-2024年陶瓷型磁力搅拌器市场需求规模情况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三、2025-2031年陶瓷型磁力搅拌器行业发展潜力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二、2019-2024年陶瓷型磁力搅拌器市场需求规模情况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三、2025-2031年陶瓷型磁力搅拌器行业发展潜力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2019-2024年中国陶瓷型磁力搅拌器行业进出口情况分析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陶瓷型磁力搅拌器行业进口规模与来源分析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一、2019-2024年陶瓷型磁力搅拌器进口规模分析</w:t>
      </w:r>
      <w:r>
        <w:rPr>
          <w:rFonts w:hint="eastAsia"/>
        </w:rPr>
        <w:br/>
      </w:r>
      <w:r>
        <w:rPr>
          <w:rFonts w:hint="eastAsia"/>
        </w:rPr>
        <w:t>　　　　二、陶瓷型磁力搅拌器主要进口来源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陶瓷型磁力搅拌器行业出口规模与目的地分析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一、2019-2024年陶瓷型磁力搅拌器出口规模分析</w:t>
      </w:r>
      <w:r>
        <w:rPr>
          <w:rFonts w:hint="eastAsia"/>
        </w:rPr>
        <w:br/>
      </w:r>
      <w:r>
        <w:rPr>
          <w:rFonts w:hint="eastAsia"/>
        </w:rPr>
        <w:t>　　　　二、陶瓷型磁力搅拌器主要出口目的地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2019-2024年中国陶瓷型磁力搅拌器总体规模与财务指标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中国陶瓷型磁力搅拌器行业总体规模分析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一、陶瓷型磁力搅拌器企业数量与结构</w:t>
      </w:r>
      <w:r>
        <w:rPr>
          <w:rFonts w:hint="eastAsia"/>
        </w:rPr>
        <w:br/>
      </w:r>
      <w:r>
        <w:rPr>
          <w:rFonts w:hint="eastAsia"/>
        </w:rPr>
        <w:t>　　　　二、陶瓷型磁力搅拌器从业人员规模</w:t>
      </w:r>
      <w:r>
        <w:rPr>
          <w:rFonts w:hint="eastAsia"/>
        </w:rPr>
        <w:br/>
      </w:r>
      <w:r>
        <w:rPr>
          <w:rFonts w:hint="eastAsia"/>
        </w:rPr>
        <w:t>　　　　三、陶瓷型磁力搅拌器行业资产状况</w:t>
      </w:r>
      <w:r>
        <w:rPr>
          <w:rFonts w:hint="eastAsia"/>
        </w:rPr>
        <w:br/>
      </w:r>
      <w:r>
        <w:rPr>
          <w:rFonts w:hint="eastAsia"/>
        </w:rPr>
        <w:t>　　第二节 中国陶瓷型磁力搅拌器行业财务指标总体分析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陶瓷型磁力搅拌器行业重点企业经营状况分析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陶瓷型磁力搅拌器重点企业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陶瓷型磁力搅拌器领先企业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陶瓷型磁力搅拌器标杆企业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陶瓷型磁力搅拌器代表企业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陶瓷型磁力搅拌器龙头企业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陶瓷型磁力搅拌器重点企业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中国陶瓷型磁力搅拌器行业竞争格局分析</w:t>
      </w:r>
      <w:r>
        <w:rPr>
          <w:rFonts w:hint="eastAsia"/>
        </w:rPr>
        <w:br/>
      </w:r>
      <w:r>
        <w:rPr>
          <w:rFonts w:hint="eastAsia"/>
        </w:rPr>
        <w:t>　　第一节 陶瓷型磁力搅拌器行业竞争格局总览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2024-2025年陶瓷型磁力搅拌器行业竞争力分析</w:t>
      </w:r>
      <w:r>
        <w:rPr>
          <w:rFonts w:hint="eastAsia"/>
        </w:rPr>
        <w:br/>
      </w:r>
      <w:r>
        <w:rPr>
          <w:rFonts w:hint="eastAsia"/>
        </w:rPr>
        <w:t>　　　　一、陶瓷型磁力搅拌器供应商议价能力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四、陶瓷型磁力搅拌器替代品威胁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2019-2024年陶瓷型磁力搅拌器行业企业并购活动分析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2024-2025年陶瓷型磁力搅拌器行业会展与招投标活动分析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一、陶瓷型磁力搅拌器行业会展活动及其市场影响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2025年中国陶瓷型磁力搅拌器企业发展策略分析</w:t>
      </w:r>
      <w:r>
        <w:rPr>
          <w:rFonts w:hint="eastAsia"/>
        </w:rPr>
        <w:br/>
      </w:r>
      <w:r>
        <w:rPr>
          <w:rFonts w:hint="eastAsia"/>
        </w:rPr>
        <w:t>　　第一节 陶瓷型磁力搅拌器市场策略分析</w:t>
      </w:r>
      <w:r>
        <w:rPr>
          <w:rFonts w:hint="eastAsia"/>
        </w:rPr>
        <w:br/>
      </w:r>
      <w:r>
        <w:rPr>
          <w:rFonts w:hint="eastAsia"/>
        </w:rPr>
        <w:t>　　　　一、陶瓷型磁力搅拌器市场定位与拓展策略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二、陶瓷型磁力搅拌器市场细分与目标客户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陶瓷型磁力搅拌器销售策略分析</w:t>
      </w:r>
      <w:r>
        <w:rPr>
          <w:rFonts w:hint="eastAsia"/>
        </w:rPr>
        <w:br/>
      </w:r>
      <w:r>
        <w:rPr>
          <w:rFonts w:hint="eastAsia"/>
        </w:rPr>
        <w:t>　　　　一、陶瓷型磁力搅拌器销售渠道与网络建设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提高陶瓷型磁力搅拌器企业竞争力建议</w:t>
      </w:r>
      <w:r>
        <w:rPr>
          <w:rFonts w:hint="eastAsia"/>
        </w:rPr>
        <w:br/>
      </w:r>
      <w:r>
        <w:rPr>
          <w:rFonts w:hint="eastAsia"/>
        </w:rPr>
        <w:t>　　　　一、陶瓷型磁力搅拌器技术创新与管理优化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陶瓷型磁力搅拌器品牌战略思考</w:t>
      </w:r>
      <w:r>
        <w:rPr>
          <w:rFonts w:hint="eastAsia"/>
        </w:rPr>
        <w:br/>
      </w:r>
      <w:r>
        <w:rPr>
          <w:rFonts w:hint="eastAsia"/>
        </w:rPr>
        <w:t>　　　　一、陶瓷型磁力搅拌器品牌建设与维护</w:t>
      </w:r>
      <w:r>
        <w:rPr>
          <w:rFonts w:hint="eastAsia"/>
        </w:rPr>
        <w:br/>
      </w:r>
      <w:r>
        <w:rPr>
          <w:rFonts w:hint="eastAsia"/>
        </w:rPr>
        <w:t>　　　　二、陶瓷型磁力搅拌器品牌影响力与市场竞争力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中国陶瓷型磁力搅拌器行业风险与对策</w:t>
      </w:r>
      <w:r>
        <w:rPr>
          <w:rFonts w:hint="eastAsia"/>
        </w:rPr>
        <w:br/>
      </w:r>
      <w:r>
        <w:rPr>
          <w:rFonts w:hint="eastAsia"/>
        </w:rPr>
        <w:t>　　第一节 陶瓷型磁力搅拌器行业SWOT分析</w:t>
      </w:r>
      <w:r>
        <w:rPr>
          <w:rFonts w:hint="eastAsia"/>
        </w:rPr>
        <w:br/>
      </w:r>
      <w:r>
        <w:rPr>
          <w:rFonts w:hint="eastAsia"/>
        </w:rPr>
        <w:t>　　　　一、陶瓷型磁力搅拌器行业优势分析</w:t>
      </w:r>
      <w:r>
        <w:rPr>
          <w:rFonts w:hint="eastAsia"/>
        </w:rPr>
        <w:br/>
      </w:r>
      <w:r>
        <w:rPr>
          <w:rFonts w:hint="eastAsia"/>
        </w:rPr>
        <w:t>　　　　二、陶瓷型磁力搅拌器行业劣势分析</w:t>
      </w:r>
      <w:r>
        <w:rPr>
          <w:rFonts w:hint="eastAsia"/>
        </w:rPr>
        <w:br/>
      </w:r>
      <w:r>
        <w:rPr>
          <w:rFonts w:hint="eastAsia"/>
        </w:rPr>
        <w:t>　　　　三、陶瓷型磁力搅拌器市场机会探索</w:t>
      </w:r>
      <w:r>
        <w:rPr>
          <w:rFonts w:hint="eastAsia"/>
        </w:rPr>
        <w:br/>
      </w:r>
      <w:r>
        <w:rPr>
          <w:rFonts w:hint="eastAsia"/>
        </w:rPr>
        <w:t>　　　　四、陶瓷型磁力搅拌器市场威胁评估</w:t>
      </w:r>
      <w:r>
        <w:rPr>
          <w:rFonts w:hint="eastAsia"/>
        </w:rPr>
        <w:br/>
      </w:r>
      <w:r>
        <w:rPr>
          <w:rFonts w:hint="eastAsia"/>
        </w:rPr>
        <w:t>　　第二节 陶瓷型磁力搅拌器行业风险及对策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2025-2031年中国陶瓷型磁力搅拌器行业前景与发展趋势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陶瓷型磁力搅拌器行业发展环境分析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2025-2031年陶瓷型磁力搅拌器行业发展趋势与方向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一、陶瓷型磁力搅拌器行业发展方向预测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二、陶瓷型磁力搅拌器发展趋势分析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2025-2031年陶瓷型磁力搅拌器行业发展潜力与机遇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一、陶瓷型磁力搅拌器市场发展潜力评估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二、陶瓷型磁力搅拌器新兴市场与机遇探索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陶瓷型磁力搅拌器行业研究结论与建议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[.中.智.林]陶瓷型磁力搅拌器行业发展建议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陶瓷型磁力搅拌器行业类别</w:t>
      </w:r>
      <w:r>
        <w:rPr>
          <w:rFonts w:hint="eastAsia"/>
        </w:rPr>
        <w:br/>
      </w:r>
      <w:r>
        <w:rPr>
          <w:rFonts w:hint="eastAsia"/>
        </w:rPr>
        <w:t>　　图表 陶瓷型磁力搅拌器行业产业链调研</w:t>
      </w:r>
      <w:r>
        <w:rPr>
          <w:rFonts w:hint="eastAsia"/>
        </w:rPr>
        <w:br/>
      </w:r>
      <w:r>
        <w:rPr>
          <w:rFonts w:hint="eastAsia"/>
        </w:rPr>
        <w:t>　　图表 陶瓷型磁力搅拌器行业现状</w:t>
      </w:r>
      <w:r>
        <w:rPr>
          <w:rFonts w:hint="eastAsia"/>
        </w:rPr>
        <w:br/>
      </w:r>
      <w:r>
        <w:rPr>
          <w:rFonts w:hint="eastAsia"/>
        </w:rPr>
        <w:t>　　图表 陶瓷型磁力搅拌器行业标准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2019-2024年中国陶瓷型磁力搅拌器行业市场规模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2025年中国陶瓷型磁力搅拌器行业产能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2019-2024年中国陶瓷型磁力搅拌器行业产量统计</w:t>
      </w:r>
      <w:r>
        <w:rPr>
          <w:rFonts w:hint="eastAsia"/>
        </w:rPr>
        <w:br/>
      </w:r>
      <w:r>
        <w:rPr>
          <w:rFonts w:hint="eastAsia"/>
        </w:rPr>
        <w:t>　　图表 陶瓷型磁力搅拌器行业动态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2019-2024年中国陶瓷型磁力搅拌器市场需求量</w:t>
      </w:r>
      <w:r>
        <w:rPr>
          <w:rFonts w:hint="eastAsia"/>
        </w:rPr>
        <w:br/>
      </w:r>
      <w:r>
        <w:rPr>
          <w:rFonts w:hint="eastAsia"/>
        </w:rPr>
        <w:t>　　图表 2025年中国陶瓷型磁力搅拌器行业需求区域调研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2019-2024年中国陶瓷型磁力搅拌器行情</w:t>
      </w:r>
      <w:r>
        <w:rPr>
          <w:rFonts w:hint="eastAsia"/>
        </w:rPr>
        <w:br/>
      </w:r>
      <w:r>
        <w:rPr>
          <w:rFonts w:hint="eastAsia"/>
        </w:rPr>
        <w:t>　　图表 2019-2024年中国陶瓷型磁力搅拌器价格走势图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2019-2024年中国陶瓷型磁力搅拌器行业销售收入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2019-2024年中国陶瓷型磁力搅拌器行业盈利情况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2019-2024年中国陶瓷型磁力搅拌器行业利润总额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2019-2024年中国陶瓷型磁力搅拌器进口统计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2019-2024年中国陶瓷型磁力搅拌器出口统计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2019-2024年中国陶瓷型磁力搅拌器行业企业数量统计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**地区陶瓷型磁力搅拌器市场规模</w:t>
      </w:r>
      <w:r>
        <w:rPr>
          <w:rFonts w:hint="eastAsia"/>
        </w:rPr>
        <w:br/>
      </w:r>
      <w:r>
        <w:rPr>
          <w:rFonts w:hint="eastAsia"/>
        </w:rPr>
        <w:t>　　图表 **地区陶瓷型磁力搅拌器行业市场需求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**地区陶瓷型磁力搅拌器市场调研</w:t>
      </w:r>
      <w:r>
        <w:rPr>
          <w:rFonts w:hint="eastAsia"/>
        </w:rPr>
        <w:br/>
      </w:r>
      <w:r>
        <w:rPr>
          <w:rFonts w:hint="eastAsia"/>
        </w:rPr>
        <w:t>　　图表 **地区陶瓷型磁力搅拌器行业市场需求分析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**地区陶瓷型磁力搅拌器市场规模</w:t>
      </w:r>
      <w:r>
        <w:rPr>
          <w:rFonts w:hint="eastAsia"/>
        </w:rPr>
        <w:br/>
      </w:r>
      <w:r>
        <w:rPr>
          <w:rFonts w:hint="eastAsia"/>
        </w:rPr>
        <w:t>　　图表 **地区陶瓷型磁力搅拌器行业市场需求</w:t>
      </w:r>
      <w:r>
        <w:rPr>
          <w:rFonts w:hint="eastAsia"/>
        </w:rPr>
        <w:br/>
      </w:r>
      <w:r>
        <w:rPr>
          <w:rFonts w:hint="eastAsia"/>
        </w:rPr>
        <w:t>　　图表 **地区陶瓷型磁力搅拌器市场调研</w:t>
      </w:r>
      <w:r>
        <w:rPr>
          <w:rFonts w:hint="eastAsia"/>
        </w:rPr>
        <w:br/>
      </w:r>
      <w:r>
        <w:rPr>
          <w:rFonts w:hint="eastAsia"/>
        </w:rPr>
        <w:t>　　图表 **地区陶瓷型磁力搅拌器行业市场需求分析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陶瓷型磁力搅拌器行业竞争对手分析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陶瓷型磁力搅拌器重点企业（三）成长能力情况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2025-2031年中国陶瓷型磁力搅拌器行业产能预测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2025-2031年中国陶瓷型磁力搅拌器行业产量预测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2025-2031年中国陶瓷型磁力搅拌器市场需求预测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2025-2031年中国陶瓷型磁力搅拌器行业市场规模预测</w:t>
      </w:r>
      <w:r>
        <w:rPr>
          <w:rFonts w:hint="eastAsia"/>
        </w:rPr>
        <w:br/>
      </w:r>
      <w:r>
        <w:rPr>
          <w:rFonts w:hint="eastAsia"/>
        </w:rPr>
        <w:t>　　图表 陶瓷型磁力搅拌器行业准入条件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2025年中国陶瓷型磁力搅拌器市场前景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2025-2031年中国陶瓷型磁力搅拌器行业信息化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2025-2031年中国陶瓷型磁力搅拌器行业风险分析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2025-2031年中国陶瓷型磁力搅拌器行业发展趋势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79c7ed76a41d4" w:history="1">
        <w:r>
          <w:rPr>
            <w:rStyle w:val="Hyperlink"/>
          </w:rPr>
          <w:t>中国陶瓷型磁力搅拌器行业现状分析与发展前景研究报告（2025-2031年）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79c7ed76a41d4" w:history="1">
        <w:r>
          <w:rPr>
            <w:rStyle w:val="Hyperlink"/>
          </w:rPr>
          <w:t>https://www.20087.com/9/61/TaoCiXingCiLiJiaoBanQiHangYeFaZhanQianJing.html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热点：78-1磁力加热搅拌器、陶瓷型磁力搅拌器原理、磁力搅拌器结构图、磁力搅拌器工作视频、85-1型强磁力搅拌器、磁力搅拌器磁石、磁力搅拌器品牌哪个最好、磁力搅拌器的工作原理、磁力搅拌器装置图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e539ee1ba48a6" w:history="1">
      <w:r>
        <w:rPr>
          <w:rStyle w:val="Hyperlink"/>
        </w:rPr>
        <w:t>中国陶瓷型磁力搅拌器行业现状分析与发展前景研究报告（2025-2031年）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TaoCiXingCiLiJiaoBanQiHangYeFaZhanQianJing.html" TargetMode="External" Id="Ra6279c7ed76a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TaoCiXingCiLiJiaoBanQiHangYeFaZhanQianJing.html" TargetMode="External" Id="R75ae539ee1ba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2025-08-25T08:25:05Z</dcterms:created>
  <dcterms:modified xsi:type="dcterms:W3CDTF">2025-08-25T09:25:05Z</dcterms:modified>
  <dc:subject>中国陶瓷型磁力搅拌器行业现状分析与发展前景研究报告（2025-2031年）</dc:subject>
  <dc:title>中国陶瓷型磁力搅拌器行业现状分析与发展前景研究报告（2025-2031年）</dc:title>
  <cp:keywords>中国陶瓷型磁力搅拌器行业现状分析与发展前景研究报告（2025-2031年）</cp:keywords>
  <dc:description>中国陶瓷型磁力搅拌器行业现状分析与发展前景研究报告（2025-2031年）</dc:description>
</cp:coreProperties>
</file>