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a8968b2c6b45cf" w:history="1">
              <w:r>
                <w:rPr>
                  <w:rStyle w:val="Hyperlink"/>
                </w:rPr>
                <w:t>2025-2031年中国陶瓷蝶阀行业现状与发展前景报告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a8968b2c6b45cf" w:history="1">
              <w:r>
                <w:rPr>
                  <w:rStyle w:val="Hyperlink"/>
                </w:rPr>
                <w:t>2025-2031年中国陶瓷蝶阀行业现状与发展前景报告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5156119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a8968b2c6b45cf" w:history="1">
                <w:r>
                  <w:rPr>
                    <w:rStyle w:val="Hyperlink"/>
                  </w:rPr>
                  <w:t>https://www.20087.com/9/11/TaoCiDieFaHangYeQianJingQuShi.html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蝶阀是一种采用陶瓷材料作为密封件的阀门，具有耐高温、耐腐蚀、耐磨损等优点，适用于化工、石油、电力等行业中的流体控制。近年来，随着工业自动化水平的提高和对阀门性能要求的增加，陶瓷蝶阀市场得到了快速发展。目前，陶瓷蝶阀的技术不断进步，通过改进陶瓷材料的配方和制造工艺，提高了产品的可靠性和使用寿命。</w:t>
      </w:r>
      <w:r>
        <w:rPr>
          <w:rFonts w:hint="eastAsia"/>
        </w:rPr>
        <w:br/>
      </w:r>
      <w:r>
        <w:rPr>
          <w:rFonts w:hint="eastAsia"/>
        </w:rPr>
        <w:t>　　未来，陶瓷蝶阀的发展将更加注重技术创新和应用领域的拓展。一方面，随着新材料技术的发展，陶瓷蝶阀将采用更先进的陶瓷材料，提高阀门的耐高温、耐腐蚀性能。另一方面，随着工业4.0的推进，陶瓷蝶阀将更加智能化，集成传感器和执行机构，实现远程监控和自动控制。此外，随着新能源、环保等行业的发展，陶瓷蝶阀的应用领域将进一步拓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a8968b2c6b45cf" w:history="1">
        <w:r>
          <w:rPr>
            <w:rStyle w:val="Hyperlink"/>
          </w:rPr>
          <w:t>2025-2031年中国陶瓷蝶阀行业现状与发展前景报告</w:t>
        </w:r>
      </w:hyperlink>
      <w:r>
        <w:rPr>
          <w:rFonts w:hint="eastAsia"/>
        </w:rPr>
        <w:t>》深入剖析了陶瓷蝶阀产业链的整体结构，详细分析了陶瓷蝶阀市场规模与需求，同时探讨了陶瓷蝶阀价格动态及其影响因素。陶瓷蝶阀报告客观呈现了行业现状，科学预测了陶瓷蝶阀市场前景及发展趋势。在竞争格局方面，陶瓷蝶阀报告重点关注了行业内的重点企业，深入分析了陶瓷蝶阀市场竞争、集中度及品牌影响力。此外，陶瓷蝶阀报告还对市场进行了细分，揭示了陶瓷蝶阀各细分领域的增长潜力和投资机会。陶瓷蝶阀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陶瓷蝶阀行业概述</w:t>
      </w:r>
      <w:r>
        <w:rPr>
          <w:rFonts w:hint="eastAsia"/>
        </w:rPr>
        <w:br/>
      </w:r>
      <w:r>
        <w:rPr>
          <w:rFonts w:hint="eastAsia"/>
        </w:rPr>
        <w:t>　　第一节 陶瓷蝶阀定义与分类</w:t>
      </w:r>
      <w:r>
        <w:rPr>
          <w:rFonts w:hint="eastAsia"/>
        </w:rPr>
        <w:br/>
      </w:r>
      <w:r>
        <w:rPr>
          <w:rFonts w:hint="eastAsia"/>
        </w:rPr>
        <w:t>　　第二节 陶瓷蝶阀应用领域</w:t>
      </w:r>
      <w:r>
        <w:rPr>
          <w:rFonts w:hint="eastAsia"/>
        </w:rPr>
        <w:br/>
      </w:r>
      <w:r>
        <w:rPr>
          <w:rFonts w:hint="eastAsia"/>
        </w:rPr>
        <w:t>　　第三节 陶瓷蝶阀行业经济指标分析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陶瓷蝶阀产业链及经营模式分析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三、陶瓷蝶阀销售模式及销售渠道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全球陶瓷蝶阀市场发展综述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2019-2024年全球陶瓷蝶阀市场规模与趋势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主要国家与地区陶瓷蝶阀市场分析</w:t>
      </w:r>
      <w:r>
        <w:rPr>
          <w:rFonts w:hint="eastAsia"/>
        </w:rPr>
        <w:br/>
      </w:r>
      <w:r>
        <w:rPr>
          <w:rFonts w:hint="eastAsia"/>
        </w:rPr>
        <w:t>　　第三节 2025-2031年全球陶瓷蝶阀行业发展趋势与前景预测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中国陶瓷蝶阀行业市场分析</w:t>
      </w:r>
      <w:r>
        <w:rPr>
          <w:rFonts w:hint="eastAsia"/>
        </w:rPr>
        <w:br/>
      </w:r>
      <w:r>
        <w:rPr>
          <w:rFonts w:hint="eastAsia"/>
        </w:rPr>
        <w:t>　　第一节 2024-2025年陶瓷蝶阀产能与投资动态</w:t>
      </w:r>
      <w:r>
        <w:rPr>
          <w:rFonts w:hint="eastAsia"/>
        </w:rPr>
        <w:br/>
      </w:r>
      <w:r>
        <w:rPr>
          <w:rFonts w:hint="eastAsia"/>
        </w:rPr>
        <w:t>　　　　一、国内陶瓷蝶阀产能及利用情况</w:t>
      </w:r>
      <w:r>
        <w:rPr>
          <w:rFonts w:hint="eastAsia"/>
        </w:rPr>
        <w:br/>
      </w:r>
      <w:r>
        <w:rPr>
          <w:rFonts w:hint="eastAsia"/>
        </w:rPr>
        <w:t>　　　　二、陶瓷蝶阀产能扩张与投资动态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2025-2031年陶瓷蝶阀行业产量统计与趋势预测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一、2019-2024年陶瓷蝶阀行业产量数据统计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1、2019-2024年陶瓷蝶阀产量及增长趋势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2、2019-2024年陶瓷蝶阀细分产品产量及份额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二、影响陶瓷蝶阀产量的关键因素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三、2025-2031年陶瓷蝶阀产量预测</w:t>
      </w:r>
      <w:r>
        <w:rPr>
          <w:rFonts w:hint="eastAsia"/>
        </w:rPr>
        <w:br/>
      </w:r>
      <w:r>
        <w:rPr>
          <w:rFonts w:hint="eastAsia"/>
        </w:rPr>
        <w:t>　　第三节 2025-2031年陶瓷蝶阀市场需求与销售分析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一、2024-2025年陶瓷蝶阀行业需求现状</w:t>
      </w:r>
      <w:r>
        <w:rPr>
          <w:rFonts w:hint="eastAsia"/>
        </w:rPr>
        <w:br/>
      </w:r>
      <w:r>
        <w:rPr>
          <w:rFonts w:hint="eastAsia"/>
        </w:rPr>
        <w:t>　　　　二、陶瓷蝶阀客户群体与需求特点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三、2019-2024年陶瓷蝶阀行业销售规模分析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四、2025-2031年陶瓷蝶阀市场增长潜力与规模预测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中国陶瓷蝶阀细分市场与下游应用领域分析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陶瓷蝶阀细分市场分析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一、2024-2025年陶瓷蝶阀主要细分产品市场现状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陶瓷蝶阀下游应用与客户群体分析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一、2024-2025年陶瓷蝶阀各应用领域市场现状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2024-2025年中国陶瓷蝶阀技术发展研究</w:t>
      </w:r>
      <w:r>
        <w:rPr>
          <w:rFonts w:hint="eastAsia"/>
        </w:rPr>
        <w:br/>
      </w:r>
      <w:r>
        <w:rPr>
          <w:rFonts w:hint="eastAsia"/>
        </w:rPr>
        <w:t>　　第一节 当前陶瓷蝶阀技术发展现状</w:t>
      </w:r>
      <w:r>
        <w:rPr>
          <w:rFonts w:hint="eastAsia"/>
        </w:rPr>
        <w:br/>
      </w:r>
      <w:r>
        <w:rPr>
          <w:rFonts w:hint="eastAsia"/>
        </w:rPr>
        <w:t>　　第二节 国内外陶瓷蝶阀技术差异与原因</w:t>
      </w:r>
      <w:r>
        <w:rPr>
          <w:rFonts w:hint="eastAsia"/>
        </w:rPr>
        <w:br/>
      </w:r>
      <w:r>
        <w:rPr>
          <w:rFonts w:hint="eastAsia"/>
        </w:rPr>
        <w:t>　　第三节 陶瓷蝶阀技术创新与发展趋势预测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技术进步对陶瓷蝶阀行业的影响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陶瓷蝶阀价格机制与竞争策略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一、2019-2024年陶瓷蝶阀市场价格走势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陶瓷蝶阀定价策略与方法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2025-2031年陶瓷蝶阀价格竞争态势与趋势预测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中国陶瓷蝶阀行业重点区域市场研究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2024-2025年重点区域陶瓷蝶阀市场发展概况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二、2019-2024年陶瓷蝶阀市场需求规模情况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三、2025-2031年陶瓷蝶阀行业发展潜力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二、2019-2024年陶瓷蝶阀市场需求规模情况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三、2025-2031年陶瓷蝶阀行业发展潜力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二、2019-2024年陶瓷蝶阀市场需求规模情况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三、2025-2031年陶瓷蝶阀行业发展潜力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二、2019-2024年陶瓷蝶阀市场需求规模情况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三、2025-2031年陶瓷蝶阀行业发展潜力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二、2019-2024年陶瓷蝶阀市场需求规模情况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三、2025-2031年陶瓷蝶阀行业发展潜力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2019-2024年中国陶瓷蝶阀行业进出口情况分析</w:t>
      </w:r>
      <w:r>
        <w:rPr>
          <w:rFonts w:hint="eastAsia"/>
        </w:rPr>
        <w:br/>
      </w:r>
      <w:r>
        <w:rPr>
          <w:rFonts w:hint="eastAsia"/>
        </w:rPr>
        <w:t>　　第一节 陶瓷蝶阀行业进口情况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一、2019-2024年陶瓷蝶阀进口规模及增长情况</w:t>
      </w:r>
      <w:r>
        <w:rPr>
          <w:rFonts w:hint="eastAsia"/>
        </w:rPr>
        <w:br/>
      </w:r>
      <w:r>
        <w:rPr>
          <w:rFonts w:hint="eastAsia"/>
        </w:rPr>
        <w:t>　　　　二、陶瓷蝶阀主要进口来源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陶瓷蝶阀行业出口情况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一、2019-2024年陶瓷蝶阀出口规模及增长情况</w:t>
      </w:r>
      <w:r>
        <w:rPr>
          <w:rFonts w:hint="eastAsia"/>
        </w:rPr>
        <w:br/>
      </w:r>
      <w:r>
        <w:rPr>
          <w:rFonts w:hint="eastAsia"/>
        </w:rPr>
        <w:t>　　　　二、陶瓷蝶阀主要出口目的地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2019-2024年中国陶瓷蝶阀行业总体发展与财务状况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2019-2024年中国陶瓷蝶阀行业规模情况</w:t>
      </w:r>
      <w:r>
        <w:rPr>
          <w:rFonts w:hint="eastAsia"/>
        </w:rPr>
        <w:br/>
      </w:r>
      <w:r>
        <w:rPr>
          <w:rFonts w:hint="eastAsia"/>
        </w:rPr>
        <w:t>　　　　一、陶瓷蝶阀行业企业数量规模</w:t>
      </w:r>
      <w:r>
        <w:rPr>
          <w:rFonts w:hint="eastAsia"/>
        </w:rPr>
        <w:br/>
      </w:r>
      <w:r>
        <w:rPr>
          <w:rFonts w:hint="eastAsia"/>
        </w:rPr>
        <w:t>　　　　二、陶瓷蝶阀行业从业人员规模</w:t>
      </w:r>
      <w:r>
        <w:rPr>
          <w:rFonts w:hint="eastAsia"/>
        </w:rPr>
        <w:br/>
      </w:r>
      <w:r>
        <w:rPr>
          <w:rFonts w:hint="eastAsia"/>
        </w:rPr>
        <w:t>　　　　三、陶瓷蝶阀行业市场敏感性分析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2019-2024年中国陶瓷蝶阀行业财务能力分析</w:t>
      </w:r>
      <w:r>
        <w:rPr>
          <w:rFonts w:hint="eastAsia"/>
        </w:rPr>
        <w:br/>
      </w:r>
      <w:r>
        <w:rPr>
          <w:rFonts w:hint="eastAsia"/>
        </w:rPr>
        <w:t>　　　　一、陶瓷蝶阀行业盈利能力</w:t>
      </w:r>
      <w:r>
        <w:rPr>
          <w:rFonts w:hint="eastAsia"/>
        </w:rPr>
        <w:br/>
      </w:r>
      <w:r>
        <w:rPr>
          <w:rFonts w:hint="eastAsia"/>
        </w:rPr>
        <w:t>　　　　二、陶瓷蝶阀行业偿债能力</w:t>
      </w:r>
      <w:r>
        <w:rPr>
          <w:rFonts w:hint="eastAsia"/>
        </w:rPr>
        <w:br/>
      </w:r>
      <w:r>
        <w:rPr>
          <w:rFonts w:hint="eastAsia"/>
        </w:rPr>
        <w:t>　　　　三、陶瓷蝶阀行业营运能力</w:t>
      </w:r>
      <w:r>
        <w:rPr>
          <w:rFonts w:hint="eastAsia"/>
        </w:rPr>
        <w:br/>
      </w:r>
      <w:r>
        <w:rPr>
          <w:rFonts w:hint="eastAsia"/>
        </w:rPr>
        <w:t>　　　　四、陶瓷蝶阀行业发展能力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陶瓷蝶阀行业重点企业调研分析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二、企业陶瓷蝶阀业务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二、企业陶瓷蝶阀业务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二、企业陶瓷蝶阀业务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二、企业陶瓷蝶阀业务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二、企业陶瓷蝶阀业务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二、企业陶瓷蝶阀业务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中国陶瓷蝶阀行业竞争格局分析</w:t>
      </w:r>
      <w:r>
        <w:rPr>
          <w:rFonts w:hint="eastAsia"/>
        </w:rPr>
        <w:br/>
      </w:r>
      <w:r>
        <w:rPr>
          <w:rFonts w:hint="eastAsia"/>
        </w:rPr>
        <w:t>　　第一节 陶瓷蝶阀行业竞争格局总览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2024-2025年陶瓷蝶阀行业竞争力分析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2019-2024年陶瓷蝶阀行业企业并购活动分析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2024-2025年陶瓷蝶阀行业会展与招投标活动分析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一、陶瓷蝶阀行业会展活动及其市场影响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2025年中国陶瓷蝶阀企业发展企业发展策略与建议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陶瓷蝶阀销售模式与渠道策略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陶瓷蝶阀品牌与市场推广策略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陶瓷蝶阀研发投入与技术创新能力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陶瓷蝶阀合作联盟与资源整合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中国陶瓷蝶阀行业风险与对策</w:t>
      </w:r>
      <w:r>
        <w:rPr>
          <w:rFonts w:hint="eastAsia"/>
        </w:rPr>
        <w:br/>
      </w:r>
      <w:r>
        <w:rPr>
          <w:rFonts w:hint="eastAsia"/>
        </w:rPr>
        <w:t>　　第一节 陶瓷蝶阀行业SWOT分析</w:t>
      </w:r>
      <w:r>
        <w:rPr>
          <w:rFonts w:hint="eastAsia"/>
        </w:rPr>
        <w:br/>
      </w:r>
      <w:r>
        <w:rPr>
          <w:rFonts w:hint="eastAsia"/>
        </w:rPr>
        <w:t>　　　　一、陶瓷蝶阀行业优势</w:t>
      </w:r>
      <w:r>
        <w:rPr>
          <w:rFonts w:hint="eastAsia"/>
        </w:rPr>
        <w:br/>
      </w:r>
      <w:r>
        <w:rPr>
          <w:rFonts w:hint="eastAsia"/>
        </w:rPr>
        <w:t>　　　　二、陶瓷蝶阀行业劣势</w:t>
      </w:r>
      <w:r>
        <w:rPr>
          <w:rFonts w:hint="eastAsia"/>
        </w:rPr>
        <w:br/>
      </w:r>
      <w:r>
        <w:rPr>
          <w:rFonts w:hint="eastAsia"/>
        </w:rPr>
        <w:t>　　　　三、陶瓷蝶阀市场机会</w:t>
      </w:r>
      <w:r>
        <w:rPr>
          <w:rFonts w:hint="eastAsia"/>
        </w:rPr>
        <w:br/>
      </w:r>
      <w:r>
        <w:rPr>
          <w:rFonts w:hint="eastAsia"/>
        </w:rPr>
        <w:t>　　　　四、陶瓷蝶阀市场威胁</w:t>
      </w:r>
      <w:r>
        <w:rPr>
          <w:rFonts w:hint="eastAsia"/>
        </w:rPr>
        <w:br/>
      </w:r>
      <w:r>
        <w:rPr>
          <w:rFonts w:hint="eastAsia"/>
        </w:rPr>
        <w:t>　　第二节 陶瓷蝶阀行业风险及对策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2025-2031年中国陶瓷蝶阀行业前景与发展趋势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2024-2025年陶瓷蝶阀行业发展环境分析</w:t>
      </w:r>
      <w:r>
        <w:rPr>
          <w:rFonts w:hint="eastAsia"/>
        </w:rPr>
        <w:br/>
      </w:r>
      <w:r>
        <w:rPr>
          <w:rFonts w:hint="eastAsia"/>
        </w:rPr>
        <w:t>　　　　一、陶瓷蝶阀行业主管部门与监管体制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二、陶瓷蝶阀行业主要法律法规及政策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三、陶瓷蝶阀行业标准与质量监管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2025-2031年陶瓷蝶阀行业发展趋势与方向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2025-2031年陶瓷蝶阀行业发展潜力与机遇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陶瓷蝶阀行业研究结论与建议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中:智:林:：陶瓷蝶阀行业发展建议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陶瓷蝶阀行业历程</w:t>
      </w:r>
      <w:r>
        <w:rPr>
          <w:rFonts w:hint="eastAsia"/>
        </w:rPr>
        <w:br/>
      </w:r>
      <w:r>
        <w:rPr>
          <w:rFonts w:hint="eastAsia"/>
        </w:rPr>
        <w:t>　　图表 陶瓷蝶阀行业生命周期</w:t>
      </w:r>
      <w:r>
        <w:rPr>
          <w:rFonts w:hint="eastAsia"/>
        </w:rPr>
        <w:br/>
      </w:r>
      <w:r>
        <w:rPr>
          <w:rFonts w:hint="eastAsia"/>
        </w:rPr>
        <w:t>　　图表 陶瓷蝶阀行业产业链分析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2019-2024年中国陶瓷蝶阀行业市场规模及增长情况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2019-2024年陶瓷蝶阀行业市场容量分析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2019-2024年中国陶瓷蝶阀行业产能统计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2019-2024年中国陶瓷蝶阀行业产量及增长趋势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2019-2024年中国陶瓷蝶阀市场需求量及增速统计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2024年中国陶瓷蝶阀行业需求领域分布格局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2019-2024年中国陶瓷蝶阀行业销售收入分析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2019-2024年中国陶瓷蝶阀行业盈利情况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2019-2024年中国陶瓷蝶阀行业利润总额统计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2019-2024年中国陶瓷蝶阀进口数量分析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2019-2024年中国陶瓷蝶阀进口金额分析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2019-2024年中国陶瓷蝶阀出口数量分析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2019-2024年中国陶瓷蝶阀出口金额分析</w:t>
      </w:r>
      <w:r>
        <w:rPr>
          <w:rFonts w:hint="eastAsia"/>
        </w:rPr>
        <w:br/>
      </w:r>
      <w:r>
        <w:rPr>
          <w:rFonts w:hint="eastAsia"/>
        </w:rPr>
        <w:t>　　图表 2024年中国陶瓷蝶阀进口国家及地区分析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2024年中国陶瓷蝶阀出口国家及地区分析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2019-2024年中国陶瓷蝶阀行业企业数量情况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2019-2024年中国陶瓷蝶阀行业企业平均规模情况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**地区陶瓷蝶阀市场规模及增长情况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**地区陶瓷蝶阀行业市场需求情况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**地区陶瓷蝶阀市场规模及增长情况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**地区陶瓷蝶阀行业市场需求情况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**地区陶瓷蝶阀市场规模及增长情况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**地区陶瓷蝶阀行业市场需求情况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**地区陶瓷蝶阀市场规模及增长情况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**地区陶瓷蝶阀行业市场需求情况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陶瓷蝶阀重点企业（一）基本信息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陶瓷蝶阀重点企业（一）经营情况分析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陶瓷蝶阀重点企业（一）主要经济指标情况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陶瓷蝶阀重点企业（一）盈利能力情况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陶瓷蝶阀重点企业（一）偿债能力情况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陶瓷蝶阀重点企业（一）运营能力情况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陶瓷蝶阀重点企业（一）成长能力情况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陶瓷蝶阀重点企业（二）基本信息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陶瓷蝶阀重点企业（二）经营情况分析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陶瓷蝶阀重点企业（二）主要经济指标情况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陶瓷蝶阀重点企业（二）盈利能力情况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陶瓷蝶阀重点企业（二）偿债能力情况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陶瓷蝶阀重点企业（二）运营能力情况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陶瓷蝶阀重点企业（二）成长能力情况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陶瓷蝶阀重点企业（三）基本信息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陶瓷蝶阀重点企业（三）经营情况分析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陶瓷蝶阀重点企业（三）主要经济指标情况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陶瓷蝶阀重点企业（三）盈利能力情况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陶瓷蝶阀重点企业（三）偿债能力情况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陶瓷蝶阀重点企业（三）运营能力情况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陶瓷蝶阀重点企业（三）成长能力情况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2025-2031年中国陶瓷蝶阀行业产能预测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2025-2031年中国陶瓷蝶阀行业产量预测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2025-2031年中国陶瓷蝶阀市场需求量预测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2025-2031年中国陶瓷蝶阀行业供需平衡预测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2025-2031年中国陶瓷蝶阀行业市场容量预测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2025-2031年中国陶瓷蝶阀行业市场规模预测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2025年中国陶瓷蝶阀市场前景分析</w:t>
      </w:r>
      <w:r>
        <w:rPr>
          <w:rFonts w:hint="eastAsia"/>
        </w:rPr>
        <w:br/>
      </w:r>
      <w:r>
        <w:rPr>
          <w:rFonts w:hint="eastAsia"/>
        </w:rPr>
        <w:t>　　图表 2025年中国陶瓷蝶阀发展趋势预测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a8968b2c6b45cf" w:history="1">
        <w:r>
          <w:rPr>
            <w:rStyle w:val="Hyperlink"/>
          </w:rPr>
          <w:t>2025-2031年中国陶瓷蝶阀行业现状与发展前景报告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5156119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a8968b2c6b45cf" w:history="1">
        <w:r>
          <w:rPr>
            <w:rStyle w:val="Hyperlink"/>
          </w:rPr>
          <w:t>https://www.20087.com/9/11/TaoCiDieFaHangYeQianJingQuShi.html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b55765872148c0" w:history="1">
      <w:r>
        <w:rPr>
          <w:rStyle w:val="Hyperlink"/>
        </w:rPr>
        <w:t>2025-2031年中国陶瓷蝶阀行业现状与发展前景报告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TaoCiDieFaHangYeQianJingQuShi.html" TargetMode="External" Id="Raba8968b2c6b45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TaoCiDieFaHangYeQianJingQuShi.html" TargetMode="External" Id="Rbbb55765872148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2025-02-02T02:27:59Z</dcterms:created>
  <dcterms:modified xsi:type="dcterms:W3CDTF">2025-02-02T03:27:59Z</dcterms:modified>
  <dc:subject>2025-2031年中国陶瓷蝶阀行业现状与发展前景报告</dc:subject>
  <dc:title>2025-2031年中国陶瓷蝶阀行业现状与发展前景报告</dc:title>
  <cp:keywords>2025-2031年中国陶瓷蝶阀行业现状与发展前景报告</cp:keywords>
  <dc:description>2025-2031年中国陶瓷蝶阀行业现状与发展前景报告</dc:description>
</cp:coreProperties>
</file>