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69b0c611e4d34" w:history="1">
              <w:r>
                <w:rPr>
                  <w:rStyle w:val="Hyperlink"/>
                </w:rPr>
                <w:t>2022-2028年全球与中国隧道照明系统市场现状调研与发展趋势报告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69b0c611e4d34" w:history="1">
              <w:r>
                <w:rPr>
                  <w:rStyle w:val="Hyperlink"/>
                </w:rPr>
                <w:t>2022-2028年全球与中国隧道照明系统市场现状调研与发展趋势报告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69b0c611e4d34" w:history="1">
                <w:r>
                  <w:rPr>
                    <w:rStyle w:val="Hyperlink"/>
                  </w:rPr>
                  <w:t>https://www.20087.com/9/11/SuiDaoZhaoMingXiTongHangYeQuShi.html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系统是一种用于提高隧道内行车安全和能见度的设施，因其能够提供稳定的光照环境，在道路交通建设和安全管理中发挥着重要作用。近年来，随着LED照明技术和智能控制技术的发展，隧道照明系统的设计和性能不断优化。目前，出现了多种类型的隧道照明系统产品，不仅在光源效率和均匀度上有所提升，还在系统的能耗管理和维护便捷性方面实现了突破。例如，一些高端隧道照明系统采用了先进的LED光源和优化的光学设计，提高了光源效率和光照均匀度。此外，随着智能制造技术的应用，一些隧道照明系统还具备了更高的集成度，降低了生产成本。同时，随着对系统安全性和可靠性的重视，一些隧道照明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隧道照明系统的发展将更加注重高效与智能化。一方面，通过引入新材料和先进制造技术，提高隧道照明系统的性能和效率，满足更高要求的应用场景；另一方面，增强系统的智能化水平，如集成传感器技术和智能控制算法，实现隧道照明系统的自适应调节和远程管理，提高系统的整体性能。此外，结合物联网技术和大数据分析，提供定制化的照明解决方案，满足不同道路交通建设和安全管理的特定需求。然而，如何在保证系统安全性的同时控制成本，以及如何应对不同应用场景下的特殊需求，是隧道照明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69b0c611e4d34" w:history="1">
        <w:r>
          <w:rPr>
            <w:rStyle w:val="Hyperlink"/>
          </w:rPr>
          <w:t>2022-2028年全球与中国隧道照明系统市场现状调研与发展趋势报告</w:t>
        </w:r>
      </w:hyperlink>
      <w:r>
        <w:rPr>
          <w:rFonts w:hint="eastAsia"/>
        </w:rPr>
        <w:t>》在多年隧道照明系统行业研究结论的基础上，结合全球及中国隧道照明系统行业市场的发展现状，通过资深研究团队对隧道照明系统市场各类资讯进行整理分析，并依托国家权威数据资源和长期市场监测的数据库，对隧道照明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f69b0c611e4d34" w:history="1">
        <w:r>
          <w:rPr>
            <w:rStyle w:val="Hyperlink"/>
          </w:rPr>
          <w:t>2022-2028年全球与中国隧道照明系统市场现状调研与发展趋势报告</w:t>
        </w:r>
      </w:hyperlink>
      <w:r>
        <w:rPr>
          <w:rFonts w:hint="eastAsia"/>
        </w:rPr>
        <w:t>可以帮助投资者准确把握隧道照明系统行业的市场现状，为投资者进行投资作出隧道照明系统行业前景预判，挖掘隧道照明系统行业投资价值，同时提出隧道照明系统行业投资策略、营销策略等方面的建议。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按照不同产品类型，隧道照明系统主要可以分为如下几个类别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不同产品类型隧道照明系统增长趋势2021年VS</w:t>
      </w:r>
      <w:r>
        <w:rPr>
          <w:rFonts w:hint="eastAsia"/>
        </w:rPr>
        <w:br/>
      </w:r>
      <w:r>
        <w:rPr>
          <w:rFonts w:hint="eastAsia"/>
        </w:rPr>
        <w:t>　　　　1.2.2 对称和非对称隧道照明系统</w:t>
      </w:r>
      <w:r>
        <w:rPr>
          <w:rFonts w:hint="eastAsia"/>
        </w:rPr>
        <w:br/>
      </w:r>
      <w:r>
        <w:rPr>
          <w:rFonts w:hint="eastAsia"/>
        </w:rPr>
        <w:t>　　　　1.2.3 不对称反光束隧道照明系统</w:t>
      </w:r>
      <w:r>
        <w:rPr>
          <w:rFonts w:hint="eastAsia"/>
        </w:rPr>
        <w:br/>
      </w:r>
      <w:r>
        <w:rPr>
          <w:rFonts w:hint="eastAsia"/>
        </w:rPr>
        <w:t>　　　　1.2.4 专业光束隧道照明系统</w:t>
      </w:r>
      <w:r>
        <w:rPr>
          <w:rFonts w:hint="eastAsia"/>
        </w:rPr>
        <w:br/>
      </w:r>
      <w:r>
        <w:rPr>
          <w:rFonts w:hint="eastAsia"/>
        </w:rPr>
        <w:t>　　1.3 从不同应用，隧道照明系统主要包括如下几个方面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巷道</w:t>
      </w:r>
      <w:r>
        <w:rPr>
          <w:rFonts w:hint="eastAsia"/>
        </w:rPr>
        <w:br/>
      </w:r>
      <w:r>
        <w:rPr>
          <w:rFonts w:hint="eastAsia"/>
        </w:rPr>
        <w:t>　　　　1.3.2 铁道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全球隧道照明系统供需现状及预测（2017-2021年）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全球隧道照明系统产能、产量、产能利用率及发展趋势（2017-2021年）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全球隧道照明系统产量、表观消费量及发展趋势（2017-2021年）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中国隧道照明系统供需现状及预测（2017-2021年）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中国隧道照明系统产能、产量、产能利用率及发展趋势（2017-2021年）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中国隧道照明系统产量、表观消费量及发展趋势（2017-2021年）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中国隧道照明系统产量、市场需求量及发展趋势（2017-2021年）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全球与中国主要厂商隧道照明系统产量、产值及竞争分析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全球市场隧道照明系统主要厂商列表（2017-2021年）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全球市场隧道照明系统主要厂商产量列表（2017-2021年）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全球市场隧道照明系统主要厂商产值列表（2017-2021年）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2022年全球主要生产商隧道照明系统收入排名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全球市场隧道照明系统主要厂商产品价格列表（2017-2021年）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中国隧道照明系统主要厂商产量、产值及市场份额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中国市场隧道照明系统主要厂商产量列表（2017-2021年）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中国市场隧道照明系统主要厂商产值列表（2017-2021年）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主要厂商隧道照明系统产地分布及商业化日期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2.4 隧道照明系统行业集中度、竞争程度分析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隧道照明系统行业集中度分析：全球Top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全球隧道照明系统第一梯队、第二梯队和第三梯队生产商（品牌）及市场份额（2021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隧道照明系统全球领先企业SWOT分析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全球主要隧道照明系统企业采访及观点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全球隧道照明系统主要生产地区分析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全球主要地区隧道照明系统市场规模分析：2021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全球主要地区隧道照明系统产量及市场份额（2017-2021年）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全球主要地区隧道照明系统产量及市场份额预测（2017-2021年）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全球主要地区隧道照明系统产值及市场份额（2017-2021年）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全球主要地区隧道照明系统产值及市场份额预测（2017-2021年）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印度市场隧道照明系统产量、产值及增长率（2017-2021年）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全球主要地区隧道照明系统消费展望2021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全球主要地区隧道照明系统消费量及增长率（2017-2021年）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全球主要地区隧道照明系统消费量预测（2017-2021年）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印度市场隧道照明系统消费量、增长率及发展预测（2017-2021年）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全球隧道照明系统主要生产商分析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重点企业（10）隧道照明系统产能、产量、产值、价格及毛利率（2017-2021年）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不同类型隧道照明系统产品分析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全球不同产品类型隧道照明系统产量（2017-2021年）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全球不同产品类型隧道照明系统产量及市场份额（2017-2021年）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全球不同产品类型隧道照明系统产量预测（2017-2021年）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全球不同产品类型隧道照明系统产值（2017-2021年）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全球不同产品类型隧道照明系统产值及市场份额（2017-2021年）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全球不同产品类型隧道照明系统产值预测（2017-2021年）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全球不同产品类型隧道照明系统价格走势（2017-2021年）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不同价格区间隧道照明系统市场份额对比（2017-2021年）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中国不同类型隧道照明系统产量（2017-2021年）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中国不同产品类型隧道照明系统产量及市场份额（2017-2021年）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中国不同产品类型隧道照明系统产量预测（2017-2021年）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中国不同产品类型隧道照明系统产值（2017-2021年）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中国不同产品类型隧道照明系统产值及市场份额（2017-2021年）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中国不同产品类型隧道照明系统产值预测（2017-2021年）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隧道照明系统产业链分析</w:t>
      </w:r>
      <w:r>
        <w:rPr>
          <w:rFonts w:hint="eastAsia"/>
        </w:rPr>
        <w:br/>
      </w:r>
      <w:r>
        <w:rPr>
          <w:rFonts w:hint="eastAsia"/>
        </w:rPr>
        <w:t>　　7.2 隧道照明系统产业上游供应分析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全球不同应用隧道照明系统消费量、市场份额及增长率（2017-2021年）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全球不同应用隧道照明系统消费量（2017-2021年）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全球不同应用隧道照明系统消费量预测（2017-2021年）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中国不同应用隧道照明系统消费量、市场份额及增长率（2017-2021年）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中国不同应用隧道照明系统消费量（2017-2021年）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中国不同应用隧道照明系统消费量预测（2017-2021年）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中国隧道照明系统产量、消费量、进出口分析及未来趋势分析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中国市场隧道照明系统产量、消费量、进出口分析及未来趋势（2017-2021年）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中国市场隧道照明系统进出口贸易趋势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中国市场隧道照明系统主要进口来源</w:t>
      </w:r>
      <w:r>
        <w:rPr>
          <w:rFonts w:hint="eastAsia"/>
        </w:rPr>
        <w:br/>
      </w:r>
      <w:r>
        <w:rPr>
          <w:rFonts w:hint="eastAsia"/>
        </w:rPr>
        <w:t>　　8.4 中国市场隧道照明系统主要出口目的地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中国市场隧道照明系统主要地区分布</w:t>
      </w:r>
      <w:r>
        <w:rPr>
          <w:rFonts w:hint="eastAsia"/>
        </w:rPr>
        <w:br/>
      </w:r>
      <w:r>
        <w:rPr>
          <w:rFonts w:hint="eastAsia"/>
        </w:rPr>
        <w:t>　　9.1 中国隧道照明系统生产地区分布</w:t>
      </w:r>
      <w:r>
        <w:rPr>
          <w:rFonts w:hint="eastAsia"/>
        </w:rPr>
        <w:br/>
      </w:r>
      <w:r>
        <w:rPr>
          <w:rFonts w:hint="eastAsia"/>
        </w:rPr>
        <w:t>　　9.2 中国隧道照明系统消费地区分布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隧道照明系统技术及相关行业技术发展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隧道照明系统销售渠道分析及建议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国内市场隧道照明系统销售渠道</w:t>
      </w:r>
      <w:r>
        <w:rPr>
          <w:rFonts w:hint="eastAsia"/>
        </w:rPr>
        <w:br/>
      </w:r>
      <w:r>
        <w:rPr>
          <w:rFonts w:hint="eastAsia"/>
        </w:rPr>
        <w:t>　　12.2 国外市场隧道照明系统销售渠道</w:t>
      </w:r>
      <w:r>
        <w:rPr>
          <w:rFonts w:hint="eastAsia"/>
        </w:rPr>
        <w:br/>
      </w:r>
      <w:r>
        <w:rPr>
          <w:rFonts w:hint="eastAsia"/>
        </w:rPr>
        <w:t>　　12.3 隧道照明系统销售/营销策略建议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按照不同产品类型，隧道照明系统主要可以分为如下几个类别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不同产品类型隧道照明系统增长趋势2021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从不同应用，隧道照明系统主要包括如下几个方面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不同应用隧道照明系统消费量（台）增长趋势2021年VS</w:t>
      </w:r>
      <w:r>
        <w:rPr>
          <w:rFonts w:hint="eastAsia"/>
        </w:rPr>
        <w:br/>
      </w:r>
      <w:r>
        <w:rPr>
          <w:rFonts w:hint="eastAsia"/>
        </w:rPr>
        <w:t>　　表5 全球市场隧道照明系统主要厂商产量列表（台）（2017-2021年）</w:t>
      </w:r>
      <w:r>
        <w:rPr>
          <w:rFonts w:hint="eastAsia"/>
        </w:rPr>
        <w:br/>
      </w:r>
      <w:r>
        <w:rPr>
          <w:rFonts w:hint="eastAsia"/>
        </w:rPr>
        <w:t>　　表6 全球市场隧道照明系统主要厂商产量市场份额列表（2017-2021年）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全球市场隧道照明系统主要厂商产值列表（2017-2021年）（百万美元）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全球市场隧道照明系统主要厂商产值市场份额列表（百万美元）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2022年全球主要生产商隧道照明系统收入排名（百万美元）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全市场球隧道照明系统主要厂商产品价格列表（2017-2021年）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中国市场隧道照明系统主要厂商产品价格列表（台）（2017-2021年）</w:t>
      </w:r>
      <w:r>
        <w:rPr>
          <w:rFonts w:hint="eastAsia"/>
        </w:rPr>
        <w:br/>
      </w:r>
      <w:r>
        <w:rPr>
          <w:rFonts w:hint="eastAsia"/>
        </w:rPr>
        <w:t>　　表12 中国市场隧道照明系统主要厂商产量市场份额列表（2017-2021年）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中国市场隧道照明系统主要厂商产值列表（2017-2021年）（百万美元）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中国市场隧道照明系统主要厂商产值市场份额列表（2017-2021年）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全球主要厂商隧道照明系统产地分布及商业化日期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全球主要隧道照明系统企业采访及观点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全球主要地区隧道照明系统产值（百万美元）：2021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全球主要地区隧道照明系统2017-2021年产量列表（吨）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全球主要地区隧道照明系统2017-2021年产量市场份额列表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全球主要地区隧道照明系统产量列表（2017-2021年）（台）</w:t>
      </w:r>
      <w:r>
        <w:rPr>
          <w:rFonts w:hint="eastAsia"/>
        </w:rPr>
        <w:br/>
      </w:r>
      <w:r>
        <w:rPr>
          <w:rFonts w:hint="eastAsia"/>
        </w:rPr>
        <w:t>　　表21 全球主要地区隧道照明系统产量份额（2017-2021年）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全球主要地区隧道照明系统产值列表（2017-2021年）（百万美元）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全球主要地区隧道照明系统产值市场份额列表（2017-2021年）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全球主要地区隧道照明系统产值列表（2017-2021年）（百万美元）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全球主要地区隧道照明系统产值市场份额列表（2017-2021年）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全球主要地区隧道照明系统消费量2017 VS 2022 VS 2028（台）</w:t>
      </w:r>
      <w:r>
        <w:rPr>
          <w:rFonts w:hint="eastAsia"/>
        </w:rPr>
        <w:br/>
      </w:r>
      <w:r>
        <w:rPr>
          <w:rFonts w:hint="eastAsia"/>
        </w:rPr>
        <w:t>　　表27 全球主要地区隧道照明系统消费量列表（2017-2021年）（台）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表28 全球主要地区隧道照明系统消费量市场份额列表（2017-2021年）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全球主要地区隧道照明系统消费量列表（2017-2021年）（台）</w:t>
      </w:r>
      <w:r>
        <w:rPr>
          <w:rFonts w:hint="eastAsia"/>
        </w:rPr>
        <w:br/>
      </w:r>
      <w:r>
        <w:rPr>
          <w:rFonts w:hint="eastAsia"/>
        </w:rPr>
        <w:t>　　表30 全球主要地区隧道照明系统消费量市场份额列表（2017-2021年）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重点企业（10）隧道照明系统生产基地、销售区域、竞争对手及市场地位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重点企业（10）隧道照明系统产品规格、参数及市场应用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重点企业（10）隧道照明系统产能（台）、产量（台）、产值（百万美元）、价格及毛利率（2017-2021年）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全球不同产品类型隧道照明系统产量（2017-2021年）（台）</w:t>
      </w:r>
      <w:r>
        <w:rPr>
          <w:rFonts w:hint="eastAsia"/>
        </w:rPr>
        <w:br/>
      </w:r>
      <w:r>
        <w:rPr>
          <w:rFonts w:hint="eastAsia"/>
        </w:rPr>
        <w:t>　　表82 全球不同产品类型隧道照明系统产量市场份额（2017-2021年）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全球不同产品类型隧道照明系统产量预测（2017-2021年）（台）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表84 全球不同产品类型隧道照明系统产量市场份额预测（2017-2021年）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全球不同产品类型隧道照明系统产值（百万美元）（2017-2021年）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全球不同产品类型隧道照明系统产值市场份额（2017-2021年）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全球不同产品类型隧道照明系统产值预测（百万美元）（2017-2021年）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全球不同类型隧道照明系统产值市场份额预测（2017-2021年）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全球不同产品类型隧道照明系统价格走势</w:t>
      </w:r>
      <w:r>
        <w:rPr>
          <w:rFonts w:hint="eastAsia"/>
        </w:rPr>
        <w:br/>
      </w:r>
      <w:r>
        <w:rPr>
          <w:rFonts w:hint="eastAsia"/>
        </w:rPr>
        <w:t>　　表90 全球不同价格区间隧道照明系统市场份额对比（2017-2021年）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中国不同产品类型隧道照明系统产量（2017-2021年）（台）</w:t>
      </w:r>
      <w:r>
        <w:rPr>
          <w:rFonts w:hint="eastAsia"/>
        </w:rPr>
        <w:br/>
      </w:r>
      <w:r>
        <w:rPr>
          <w:rFonts w:hint="eastAsia"/>
        </w:rPr>
        <w:t>　　表92 中国不同产品类型隧道照明系统产量市场份额（2017-2021年）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中国不同产品类型隧道照明系统产量预测（2017-2021年）（台）</w:t>
      </w:r>
      <w:r>
        <w:rPr>
          <w:rFonts w:hint="eastAsia"/>
        </w:rPr>
        <w:br/>
      </w:r>
      <w:r>
        <w:rPr>
          <w:rFonts w:hint="eastAsia"/>
        </w:rPr>
        <w:t>　　表94 中国不同产品类型隧道照明系统产量市场份额预测（2017-2021年）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中国不同产品类型隧道照明系统产值（2017-2021年）（百万美元）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中国不同产品类型隧道照明系统产值市场份额（2017-2021年）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中国不同产品类型隧道照明系统产值预测（2017-2021年）（百万美元）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中国不同产品类型隧道照明系统产值市场份额预测（2017-2021年）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隧道照明系统上游原料供应商及联系方式列表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全球市场不同应用隧道照明系统消费量（2017-2021年）（台）</w:t>
      </w:r>
      <w:r>
        <w:rPr>
          <w:rFonts w:hint="eastAsia"/>
        </w:rPr>
        <w:br/>
      </w:r>
      <w:r>
        <w:rPr>
          <w:rFonts w:hint="eastAsia"/>
        </w:rPr>
        <w:t>　　表101 全球市场不同应用隧道照明系统消费量市场份额（2017-2021年）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全球市场不同应用隧道照明系统消费量预测（2017-2021年）（台）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表103 全球市场不同应用隧道照明系统消费量市场份额预测（2017-2021年）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中国市场不同应用隧道照明系统消费量（2017-2021年）（台）</w:t>
      </w:r>
      <w:r>
        <w:rPr>
          <w:rFonts w:hint="eastAsia"/>
        </w:rPr>
        <w:br/>
      </w:r>
      <w:r>
        <w:rPr>
          <w:rFonts w:hint="eastAsia"/>
        </w:rPr>
        <w:t>　　表105 中国市场不同应用隧道照明系统消费量市场份额（2017-2021年）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中国市场不同应用隧道照明系统消费量预测（2017-2021年）（台）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中国市场不同应用隧道照明系统消费量市场份额预测（2017-2021年）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中国市场隧道照明系统产量、消费量、进出口（2017-2021年）（台）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中国市场隧道照明系统产量、消费量、进出口预测（2017-2021年）（台）</w:t>
      </w:r>
      <w:r>
        <w:rPr>
          <w:rFonts w:hint="eastAsia"/>
        </w:rPr>
        <w:br/>
      </w:r>
      <w:r>
        <w:rPr>
          <w:rFonts w:hint="eastAsia"/>
        </w:rPr>
        <w:t>　　表110 中国市场隧道照明系统进出口贸易趋势</w:t>
      </w:r>
      <w:r>
        <w:rPr>
          <w:rFonts w:hint="eastAsia"/>
        </w:rPr>
        <w:br/>
      </w:r>
      <w:r>
        <w:rPr>
          <w:rFonts w:hint="eastAsia"/>
        </w:rPr>
        <w:t>　　表111 中国市场隧道照明系统主要进口来源</w:t>
      </w:r>
      <w:r>
        <w:rPr>
          <w:rFonts w:hint="eastAsia"/>
        </w:rPr>
        <w:br/>
      </w:r>
      <w:r>
        <w:rPr>
          <w:rFonts w:hint="eastAsia"/>
        </w:rPr>
        <w:t>　　表112 中国市场隧道照明系统主要出口目的地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中国隧道照明系统生产地区分布</w:t>
      </w:r>
      <w:r>
        <w:rPr>
          <w:rFonts w:hint="eastAsia"/>
        </w:rPr>
        <w:br/>
      </w:r>
      <w:r>
        <w:rPr>
          <w:rFonts w:hint="eastAsia"/>
        </w:rPr>
        <w:t>　　表115 中国隧道照明系统消费地区分布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隧道照明系统行业及市场环境发展趋势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表118 隧道照明系统产品及技术发展趋势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国内当前及未来隧道照明系统主要销售模式及销售渠道趋势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国外市场隧道照明系统主要销售模式及销售渠道趋势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隧道照明系统产品市场定位及目标消费者分析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隧道照明系统产品图片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全球不同产品类型隧道照明系统产量市场份额 2022年&amp;</w:t>
      </w:r>
      <w:r>
        <w:rPr>
          <w:rFonts w:hint="eastAsia"/>
        </w:rPr>
        <w:br/>
      </w:r>
      <w:r>
        <w:rPr>
          <w:rFonts w:hint="eastAsia"/>
        </w:rPr>
        <w:t>　　图3 对称和非对称隧道照明系统产品图片</w:t>
      </w:r>
      <w:r>
        <w:rPr>
          <w:rFonts w:hint="eastAsia"/>
        </w:rPr>
        <w:br/>
      </w:r>
      <w:r>
        <w:rPr>
          <w:rFonts w:hint="eastAsia"/>
        </w:rPr>
        <w:t>　　图4 不对称反光束隧道照明系统产品图片</w:t>
      </w:r>
      <w:r>
        <w:rPr>
          <w:rFonts w:hint="eastAsia"/>
        </w:rPr>
        <w:br/>
      </w:r>
      <w:r>
        <w:rPr>
          <w:rFonts w:hint="eastAsia"/>
        </w:rPr>
        <w:t>　　图5 专业光束隧道照明系统产品图片</w:t>
      </w:r>
      <w:r>
        <w:rPr>
          <w:rFonts w:hint="eastAsia"/>
        </w:rPr>
        <w:br/>
      </w:r>
      <w:r>
        <w:rPr>
          <w:rFonts w:hint="eastAsia"/>
        </w:rPr>
        <w:t>　　图6 全球不同应用隧道照明系统消费量市场份额2021年Vs</w:t>
      </w:r>
      <w:r>
        <w:rPr>
          <w:rFonts w:hint="eastAsia"/>
        </w:rPr>
        <w:br/>
      </w:r>
      <w:r>
        <w:rPr>
          <w:rFonts w:hint="eastAsia"/>
        </w:rPr>
        <w:t>　　图7 巷道产品图片</w:t>
      </w:r>
      <w:r>
        <w:rPr>
          <w:rFonts w:hint="eastAsia"/>
        </w:rPr>
        <w:br/>
      </w:r>
      <w:r>
        <w:rPr>
          <w:rFonts w:hint="eastAsia"/>
        </w:rPr>
        <w:t>　　图8 铁道产品图片</w:t>
      </w:r>
      <w:r>
        <w:rPr>
          <w:rFonts w:hint="eastAsia"/>
        </w:rPr>
        <w:br/>
      </w:r>
      <w:r>
        <w:rPr>
          <w:rFonts w:hint="eastAsia"/>
        </w:rPr>
        <w:t>　　图9 全球市场隧道照明系统市场规模，2017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图10 全球市场隧道照明系统产量及增长率（2017-2021年）（台）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图11 全球市场隧道照明系统产值及增长率（2017-2021年）（百万美元）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中国市场隧道照明系统产量及发展趋势（2017-2021年）（台）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中国市场隧道照明系统产值及未来发展趋势（2017-2021年）（百万美元）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全球隧道照明系统产能、产量、产能利用率及发展趋势（2017-2021年）（台）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图16 全球隧道照明系统产量、需求量及发展趋势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图17 中国隧道照明系统产能、产量、产能利用率及发展趋势（2017-2021年）（台）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图18 中国隧道照明系统产能、图观消费量及发展趋势（2017-2021年）（台）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图19 中国隧道照明系统产能、市场需求量及发展趋势（2017-2021年）（台）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图20 全球市场隧道照明系统主要厂商2021年产量市场份额列表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全球市场隧道照明系统主要厂商2021年产值市场份额列表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中国市场隧道照明系统主要厂商2021年产量市场份额列表（2017-2021年）（百万美元）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图23 中国市场隧道照明系统主要厂商2021年产值市场份额列表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2022年全球前五及前十大生产商隧道照明系统市场份额</w:t>
      </w:r>
      <w:r>
        <w:rPr>
          <w:rFonts w:hint="eastAsia"/>
        </w:rPr>
        <w:br/>
      </w:r>
      <w:r>
        <w:rPr>
          <w:rFonts w:hint="eastAsia"/>
        </w:rPr>
        <w:t>　　图25 全球隧道照明系统第一梯队、第二梯队和第三梯队生产商（品牌）及市场份额（2021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隧道照明系统全球领先企业SWOT分析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全球主要地区隧道照明系统消费量市场份额（2021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全球主要地区隧道照明系统产值市场份额（2021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图30 北美市场隧道照明系统产值及增长率（2017-2021年）（百万美元）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图32 欧洲市场隧道照明系统产值及增长率（2017-2021年）（百万美元）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图34 中国市场隧道照明系统产值及增长率（2017-2021年）（百万美元）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图36 日本市场隧道照明系统产值及增长率（2017-2021年）（百万美元）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图38 东南亚市场隧道照明系统产值及增长率（2017-2021年）（百万美元）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印度市场隧道照明系统产量及增长率（2017-2021年） （台）</w:t>
      </w:r>
      <w:r>
        <w:rPr>
          <w:rFonts w:hint="eastAsia"/>
        </w:rPr>
        <w:br/>
      </w:r>
      <w:r>
        <w:rPr>
          <w:rFonts w:hint="eastAsia"/>
        </w:rPr>
        <w:t>　　图40 印度市场隧道照明系统产值及增长率（2017-2021年）（百万美元）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全球主要地区隧道照明系统消费量市场份额（2021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中国市场隧道照明系统消费量、增长率及发展预测（2017-2021年）（台）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图44 北美市场隧道照明系统消费量、增长率及发展预测（2017-2021年）（台）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图45 欧洲市场隧道照明系统消费量、增长率及发展预测（2017-2021年）（台）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图46 日本市场隧道照明系统消费量、增长率及发展预测（2017-2021年）（台）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图47 东南亚市场隧道照明系统消费量、增长率及发展预测（2017-2021年）（台）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图48 印度市场隧道照明系统消费量、增长率及发展预测（2017-2021年）（台）</w:t>
      </w:r>
      <w:r>
        <w:rPr>
          <w:rFonts w:hint="eastAsia"/>
        </w:rPr>
        <w:br/>
      </w:r>
      <w:r>
        <w:rPr>
          <w:rFonts w:hint="eastAsia"/>
        </w:rPr>
        <w:t>　　图49 隧道照明系统产业链图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隧道照明系统产品价格走势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69b0c611e4d34" w:history="1">
        <w:r>
          <w:rPr>
            <w:rStyle w:val="Hyperlink"/>
          </w:rPr>
          <w:t>2022-2028年全球与中国隧道照明系统市场现状调研与发展趋势报告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69b0c611e4d34" w:history="1">
        <w:r>
          <w:rPr>
            <w:rStyle w:val="Hyperlink"/>
          </w:rPr>
          <w:t>https://www.20087.com/9/11/SuiDaoZhaoMingXiTongHangYeQuShi.html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ece643df84b90" w:history="1">
      <w:r>
        <w:rPr>
          <w:rStyle w:val="Hyperlink"/>
        </w:rPr>
        <w:t>2022-2028年全球与中国隧道照明系统市场现状调研与发展趋势报告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uiDaoZhaoMingXiTongHangYeQuShi.html" TargetMode="External" Id="R47f69b0c611e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uiDaoZhaoMingXiTongHangYeQuShi.html" TargetMode="External" Id="R28fece643df8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2022-02-20T01:08:00Z</dcterms:created>
  <dcterms:modified xsi:type="dcterms:W3CDTF">2022-02-20T02:08:00Z</dcterms:modified>
  <dc:subject>2022-2028年全球与中国隧道照明系统市场现状调研与发展趋势报告</dc:subject>
  <dc:title>2022-2028年全球与中国隧道照明系统市场现状调研与发展趋势报告</dc:title>
  <cp:keywords>2022-2028年全球与中国隧道照明系统市场现状调研与发展趋势报告</cp:keywords>
  <dc:description>2022-2028年全球与中国隧道照明系统市场现状调研与发展趋势报告</dc:description>
</cp:coreProperties>
</file>