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61f6584078e4eba" w:history="1">
              <w:r>
                <w:rPr>
                  <w:rStyle w:val="Hyperlink"/>
                </w:rPr>
                <w:t>2024-2030年全球与中国集成EEPROM的MCU市场深度调研与发展趋势报告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61f6584078e4eba" w:history="1">
              <w:r>
                <w:rPr>
                  <w:rStyle w:val="Hyperlink"/>
                </w:rPr>
                <w:t>2024-2030年全球与中国集成EEPROM的MCU市场深度调研与发展趋势报告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2729519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61f6584078e4eba" w:history="1">
                <w:r>
                  <w:rPr>
                    <w:rStyle w:val="Hyperlink"/>
                  </w:rPr>
                  <w:t>https://www.20087.com/9/51/JiChengEEPROMDeMCUFaZhanQuShiFenXi.html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集成EEPROM的MCU是一种用于嵌入式系统的微控制器，近年来随着电子技术和集成电路技术的发展，市场需求持续增长。目前，集成EEPROM的MCU不仅在性能、功耗方面有了显著提升，还在编程简便性和维护简便性方面实现了优化。随着新材料和新技术的应用，这些微控制器能够更好地适应不同电子设备的需求，提高设备的功能性和可靠性。</w:t>
      </w:r>
      <w:r>
        <w:rPr>
          <w:rFonts w:hint="eastAsia"/>
        </w:rPr>
        <w:br/>
      </w:r>
      <w:r>
        <w:rPr>
          <w:rFonts w:hint="eastAsia"/>
        </w:rPr>
        <w:t>　　未来，集成EEPROM的MCU的发展将更加注重高效性和多功能性。市场调研网指出，一方面，通过材料科学的进步，开发具有更高性能、更低功耗的新型集成EEPROM的MCU，以适应更加苛刻的应用环境；另一方面，随着对电子产品小型化和集成化需求的增长，开发能够快速适应不同产品设计的高效集成EEPROM的MCU，提高设备的可靠性和经济性。此外，随着可持续发展理念的普及，开发使用环保材料和可回收设计的微控制器，减少对环境的影响，也将成为重要趋势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461f6584078e4eba" w:history="1">
        <w:r>
          <w:rPr>
            <w:rStyle w:val="Hyperlink"/>
          </w:rPr>
          <w:t>2024-2030年全球与中国集成EEPROM的MCU市场深度调研与发展趋势报告</w:t>
        </w:r>
      </w:hyperlink>
      <w:r>
        <w:rPr>
          <w:rFonts w:hint="eastAsia"/>
        </w:rPr>
        <w:t>》，2024年集成EEPROM的MCU行业市场规模达 亿元，预计2030年市场规模将达 亿元，期间年均复合增长率（CAGR）达 %。报告依托行业权威数据及长期市场监测信息，系统分析了集成EEPROM的MCU行业的市场规模、供需关系、竞争格局及重点企业经营状况，并结合集成EEPROM的MCU行业发展现状，科学预测了集成EEPROM的MCU市场前景与技术发展方向。报告通过SWOT分析，揭示了集成EEPROM的MCU行业机遇与潜在风险，为投资者提供了全面的现状分析与前景评估，助力挖掘投资价值并优化决策。同时，报告从投资、生产及营销等角度提出可行性建议，为集成EEPROM的MCU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集成EEPROM的MCU市场概述</w:t>
      </w:r>
      <w:r>
        <w:rPr>
          <w:rFonts w:hint="eastAsia"/>
        </w:rPr>
        <w:br/>
      </w:r>
      <w:r>
        <w:rPr>
          <w:rFonts w:hint="eastAsia"/>
        </w:rPr>
        <w:t>　　1.1 集成EEPROM的MCU产品定义及统计范围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按照不同产品类型，集成EEPROM的MCU主要可以分为如下几个类别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不同产品类型集成EEPROM的MCU增长趋势2023年VS</w:t>
      </w:r>
      <w:r>
        <w:rPr>
          <w:rFonts w:hint="eastAsia"/>
        </w:rPr>
        <w:br/>
      </w:r>
      <w:r>
        <w:rPr>
          <w:rFonts w:hint="eastAsia"/>
        </w:rPr>
        <w:t>　　　　1.2.2 128字节EEPROM</w:t>
      </w:r>
      <w:r>
        <w:rPr>
          <w:rFonts w:hint="eastAsia"/>
        </w:rPr>
        <w:br/>
      </w:r>
      <w:r>
        <w:rPr>
          <w:rFonts w:hint="eastAsia"/>
        </w:rPr>
        <w:t>　　　　1.2.3 256字节EEPROM</w:t>
      </w:r>
      <w:r>
        <w:rPr>
          <w:rFonts w:hint="eastAsia"/>
        </w:rPr>
        <w:br/>
      </w:r>
      <w:r>
        <w:rPr>
          <w:rFonts w:hint="eastAsia"/>
        </w:rPr>
        <w:t>　　　　1.2.4 512字节EEPROM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从不同应用，集成EEPROM的MCU主要包括如下几个方面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消费类电子产品</w:t>
      </w:r>
      <w:r>
        <w:rPr>
          <w:rFonts w:hint="eastAsia"/>
        </w:rPr>
        <w:br/>
      </w:r>
      <w:r>
        <w:rPr>
          <w:rFonts w:hint="eastAsia"/>
        </w:rPr>
        <w:t>　　　　1.3.2 医疗类</w:t>
      </w:r>
      <w:r>
        <w:rPr>
          <w:rFonts w:hint="eastAsia"/>
        </w:rPr>
        <w:br/>
      </w:r>
      <w:r>
        <w:rPr>
          <w:rFonts w:hint="eastAsia"/>
        </w:rPr>
        <w:t>　　　　1.3.3 家用电器</w:t>
      </w:r>
      <w:r>
        <w:rPr>
          <w:rFonts w:hint="eastAsia"/>
        </w:rPr>
        <w:br/>
      </w:r>
      <w:r>
        <w:rPr>
          <w:rFonts w:hint="eastAsia"/>
        </w:rPr>
        <w:t>　　　　1.3.4 工业用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全球集成EEPROM的MCU供需现状及预测（2018-2023年）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全球集成EEPROM的MCU产能、产量、产能利用率及发展趋势（2018-2023年）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全球集成EEPROM的MCU产量、表观消费量及发展趋势（2018-2023年）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中国集成EEPROM的MCU供需现状及预测（2018-2023年）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中国集成EEPROM的MCU产能、产量、产能利用率及发展趋势（2018-2023年）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中国集成EEPROM的MCU产量、表观消费量及发展趋势（2018-2023年）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中国集成EEPROM的MCU产量、市场需求量及发展趋势（2018-2023年）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集成EEPROM的MCU中国及欧美日等行业政策分析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全球与中国主要厂商集成EEPROM的MCU产量、产值及竞争分析</w:t>
      </w:r>
      <w:r>
        <w:rPr>
          <w:rFonts w:hint="eastAsia"/>
        </w:rPr>
        <w:br/>
      </w:r>
      <w:r>
        <w:rPr>
          <w:rFonts w:hint="eastAsia"/>
        </w:rPr>
        <w:t>　　2.1 全球集成EEPROM的MCU主要厂商列表（2018-2023年）</w:t>
      </w:r>
      <w:r>
        <w:rPr>
          <w:rFonts w:hint="eastAsia"/>
        </w:rPr>
        <w:br/>
      </w:r>
      <w:r>
        <w:rPr>
          <w:rFonts w:hint="eastAsia"/>
        </w:rPr>
        <w:t>　　　　2.1.1 全球集成EEPROM的MCU主要厂商产量列表（2018-2023年）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2.1.2 全球集成EEPROM的MCU主要厂商产值列表（2018-2023年）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　　2.1.3 2024年全球主要生产商集成EEPROM的MCU收入排名</w:t>
      </w:r>
      <w:r>
        <w:rPr>
          <w:rFonts w:hint="eastAsia"/>
        </w:rPr>
        <w:br/>
      </w:r>
      <w:r>
        <w:rPr>
          <w:rFonts w:hint="eastAsia"/>
        </w:rPr>
        <w:t>　　　　2.1.4 全球集成EEPROM的MCU主要厂商产品价格列表（2018-2023年）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2.2 中国集成EEPROM的MCU主要厂商产量、产值及市场份额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中国集成EEPROM的MCU主要厂商产量列表（2018-2023年）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2.2.2 中国集成EEPROM的MCU主要厂商产值列表（2018-2023年）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2.3 集成EEPROM的MCU厂商产地分布及商业化日期</w:t>
      </w:r>
      <w:r>
        <w:rPr>
          <w:rFonts w:hint="eastAsia"/>
        </w:rPr>
        <w:br/>
      </w:r>
      <w:r>
        <w:rPr>
          <w:rFonts w:hint="eastAsia"/>
        </w:rPr>
        <w:t>　　2.4 集成EEPROM的MCU行业集中度、竞争程度分析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集成EEPROM的MCU行业集中度分析：全球Top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全球集成EEPROM的MCU第一梯队、第二梯队和第三梯队生产商（品牌）及市场份额（2022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2.5 集成EEPROM的MCU全球领先企业SWOT分析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全球主要集成EEPROM的MCU企业采访及观点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全球集成EEPROM的MCU主要生产地区分析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全球主要地区集成EEPROM的MCU市场规模分析：2022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全球主要地区集成EEPROM的MCU产量及市场份额（2018-2023年）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全球主要地区集成EEPROM的MCU产量及市场份额预测（2018-2023年）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　　3.1.3 全球主要地区集成EEPROM的MCU产值及市场份额（2018-2023年）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全球主要地区集成EEPROM的MCU产值及市场份额预测（2018-2023年）</w:t>
      </w:r>
      <w:r>
        <w:rPr>
          <w:rFonts w:hint="eastAsia"/>
        </w:rPr>
        <w:br/>
      </w:r>
      <w:r>
        <w:rPr>
          <w:rFonts w:hint="eastAsia"/>
        </w:rPr>
        <w:t>　　3.2 北美市场集成EEPROM的MCU产量、产值及增长率（2018-2023年）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3.3 欧洲市场集成EEPROM的MCU产量、产值及增长率（2018-2023年）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3.4 中国市场集成EEPROM的MCU产量、产值及增长率（2018-2023年）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3.5 日本市场集成EEPROM的MCU产量、产值及增长率（2018-2023年）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3.6 东南亚市场集成EEPROM的MCU产量、产值及增长率（2018-2023年）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3.7 印度市场集成EEPROM的MCU产量、产值及增长率（2018-2023年）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全球主要地区集成EEPROM的MCU消费展望2022 vs 2023 VS</w:t>
      </w:r>
      <w:r>
        <w:rPr>
          <w:rFonts w:hint="eastAsia"/>
        </w:rPr>
        <w:br/>
      </w:r>
      <w:r>
        <w:rPr>
          <w:rFonts w:hint="eastAsia"/>
        </w:rPr>
        <w:t>　　4.2 全球主要地区集成EEPROM的MCU消费量及增长率（2018-2023年）</w:t>
      </w:r>
      <w:r>
        <w:rPr>
          <w:rFonts w:hint="eastAsia"/>
        </w:rPr>
        <w:br/>
      </w:r>
      <w:r>
        <w:rPr>
          <w:rFonts w:hint="eastAsia"/>
        </w:rPr>
        <w:t>　　4.3 全球主要地区集成EEPROM的MCU消费量预测（2018-2023年）</w:t>
      </w:r>
      <w:r>
        <w:rPr>
          <w:rFonts w:hint="eastAsia"/>
        </w:rPr>
        <w:br/>
      </w:r>
      <w:r>
        <w:rPr>
          <w:rFonts w:hint="eastAsia"/>
        </w:rPr>
        <w:t>　　4.4 中国市场集成EEPROM的MCU消费量、增长率及发展预测（2018-2023年）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4.5 北美市场集成EEPROM的MCU消费量、增长率及发展预测（2018-2023年）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4.6 欧洲市场集成EEPROM的MCU消费量、增长率及发展预测（2018-2023年）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4.7 日本市场集成EEPROM的MCU消费量、增长率及发展预测（2018-2023年）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4.8 东南亚市场集成EEPROM的MCU消费量、增长率及发展预测（2018-2023年）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4.9 印度市场集成EEPROM的MCU消费量、增长率及发展预测（2018-2023年）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全球集成EEPROM的MCU主要生产商概况分析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重点企业（1）基本信息、集成EEPROM的MCU生产基地、销售区域、竞争对手及市场地位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重点企业（1）集成EEPROM的MCU产品规格、参数及市场应用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重点企业（1）集成EEPROM的MCU产能、产量、产值、价格及毛利率（2018-2023年）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重点企业（2）基本信息、集成EEPROM的MCU生产基地、销售区域、竞争对手及市场地位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重点企业（2）集成EEPROM的MCU产品规格、参数及市场应用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重点企业（2）集成EEPROM的MCU产能、产量、产值、价格及毛利率（2018-2023年）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重点企业（3）基本信息、集成EEPROM的MCU生产基地、销售区域、竞争对手及市场地位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重点企业（3）集成EEPROM的MCU产品规格、参数及市场应用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重点企业（3）集成EEPROM的MCU产能、产量、产值、价格及毛利率（2018-2023年）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重点企业（4）基本信息、集成EEPROM的MCU生产基地、销售区域、竞争对手及市场地位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重点企业（4）集成EEPROM的MCU产品规格、参数及市场应用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重点企业（4）集成EEPROM的MCU产能、产量、产值、价格及毛利率（2018-2023年）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重点企业（5）基本信息、集成EEPROM的MCU生产基地、销售区域、竞争对手及市场地位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重点企业（5）集成EEPROM的MCU产品规格、参数及市场应用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重点企业（5）集成EEPROM的MCU产能、产量、产值、价格及毛利率（2018-2023年）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重点企业（6）基本信息、集成EEPROM的MCU生产基地、销售区域、竞争对手及市场地位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重点企业（6）集成EEPROM的MCU产品规格、参数及市场应用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重点企业（6）集成EEPROM的MCU产能、产量、产值、价格及毛利率（2018-2023年）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重点企业（7）基本信息、集成EEPROM的MCU生产基地、销售区域、竞争对手及市场地位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重点企业（7）集成EEPROM的MCU产品规格、参数及市场应用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重点企业（7）集成EEPROM的MCU产能、产量、产值、价格及毛利率（2018-2023年）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重点企业（8）基本信息、集成EEPROM的MCU生产基地、销售区域、竞争对手及市场地位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重点企业（8）集成EEPROM的MCU产品规格、参数及市场应用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重点企业（8）集成EEPROM的MCU产能、产量、产值、价格及毛利率（2018-2023年）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重点企业（9）基本信息、集成EEPROM的MCU生产基地、销售区域、竞争对手及市场地位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重点企业（9）集成EEPROM的MCU产品规格、参数及市场应用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重点企业（9）集成EEPROM的MCU产能、产量、产值、价格及毛利率（2018-2023年）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不同类型集成EEPROM的MCU分析</w:t>
      </w:r>
      <w:r>
        <w:rPr>
          <w:rFonts w:hint="eastAsia"/>
        </w:rPr>
        <w:br/>
      </w:r>
      <w:r>
        <w:rPr>
          <w:rFonts w:hint="eastAsia"/>
        </w:rPr>
        <w:t>　　6.1 全球不同类型集成EEPROM的MCU产量（2018-2023年）</w:t>
      </w:r>
      <w:r>
        <w:rPr>
          <w:rFonts w:hint="eastAsia"/>
        </w:rPr>
        <w:br/>
      </w:r>
      <w:r>
        <w:rPr>
          <w:rFonts w:hint="eastAsia"/>
        </w:rPr>
        <w:t>　　　　6.1.1 全球集成EEPROM的MCU不同类型集成EEPROM的MCU产量及市场份额（2018-2023年）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全球不同类型集成EEPROM的MCU产量预测（2018-2023年）</w:t>
      </w:r>
      <w:r>
        <w:rPr>
          <w:rFonts w:hint="eastAsia"/>
        </w:rPr>
        <w:br/>
      </w:r>
      <w:r>
        <w:rPr>
          <w:rFonts w:hint="eastAsia"/>
        </w:rPr>
        <w:t>　　6.2 全球不同类型集成EEPROM的MCU产值（2018-2023年）</w:t>
      </w:r>
      <w:r>
        <w:rPr>
          <w:rFonts w:hint="eastAsia"/>
        </w:rPr>
        <w:br/>
      </w:r>
      <w:r>
        <w:rPr>
          <w:rFonts w:hint="eastAsia"/>
        </w:rPr>
        <w:t>　　　　6.2.1 全球集成EEPROM的MCU不同类型集成EEPROM的MCU产值及市场份额（2018-2023年）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6.2.2 全球不同类型集成EEPROM的MCU产值预测（2018-2023年）</w:t>
      </w:r>
      <w:r>
        <w:rPr>
          <w:rFonts w:hint="eastAsia"/>
        </w:rPr>
        <w:br/>
      </w:r>
      <w:r>
        <w:rPr>
          <w:rFonts w:hint="eastAsia"/>
        </w:rPr>
        <w:t>　　6.3 全球不同类型集成EEPROM的MCU价格走势（2018-2023年）</w:t>
      </w:r>
      <w:r>
        <w:rPr>
          <w:rFonts w:hint="eastAsia"/>
        </w:rPr>
        <w:br/>
      </w:r>
      <w:r>
        <w:rPr>
          <w:rFonts w:hint="eastAsia"/>
        </w:rPr>
        <w:t>　　6.4 不同价格区间集成EEPROM的MCU市场份额对比（2018-2023年）</w:t>
      </w:r>
      <w:r>
        <w:rPr>
          <w:rFonts w:hint="eastAsia"/>
        </w:rPr>
        <w:br/>
      </w:r>
      <w:r>
        <w:rPr>
          <w:rFonts w:hint="eastAsia"/>
        </w:rPr>
        <w:t>　　6.5 中国不同类型集成EEPROM的MCU产量（2018-2023年）</w:t>
      </w:r>
      <w:r>
        <w:rPr>
          <w:rFonts w:hint="eastAsia"/>
        </w:rPr>
        <w:br/>
      </w:r>
      <w:r>
        <w:rPr>
          <w:rFonts w:hint="eastAsia"/>
        </w:rPr>
        <w:t>　　　　6.5.1 中国集成EEPROM的MCU不同类型集成EEPROM的MCU产量及市场份额（2018-2023年）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中国不同类型集成EEPROM的MCU产量预测（2018-2023年）</w:t>
      </w:r>
      <w:r>
        <w:rPr>
          <w:rFonts w:hint="eastAsia"/>
        </w:rPr>
        <w:br/>
      </w:r>
      <w:r>
        <w:rPr>
          <w:rFonts w:hint="eastAsia"/>
        </w:rPr>
        <w:t>　　6.6 中国不同类型集成EEPROM的MCU产值（2018-2023年）</w:t>
      </w:r>
      <w:r>
        <w:rPr>
          <w:rFonts w:hint="eastAsia"/>
        </w:rPr>
        <w:br/>
      </w:r>
      <w:r>
        <w:rPr>
          <w:rFonts w:hint="eastAsia"/>
        </w:rPr>
        <w:t>　　　　6.5.1 中国集成EEPROM的MCU不同类型集成EEPROM的MCU产值及市场份额（2018-2023年）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中国不同类型集成EEPROM的MCU产值预测（2018-2023年）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集成EEPROM的MCU上游原料及下游主要应用分析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集成EEPROM的MCU产业链分析</w:t>
      </w:r>
      <w:r>
        <w:rPr>
          <w:rFonts w:hint="eastAsia"/>
        </w:rPr>
        <w:br/>
      </w:r>
      <w:r>
        <w:rPr>
          <w:rFonts w:hint="eastAsia"/>
        </w:rPr>
        <w:t>　　7.2 集成EEPROM的MCU产业上游供应分析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全球不同应用集成EEPROM的MCU消费量、市场份额及增长率（2018-2023年）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7.3.1 全球不同应用集成EEPROM的MCU消费量（2018-2023年）</w:t>
      </w:r>
      <w:r>
        <w:rPr>
          <w:rFonts w:hint="eastAsia"/>
        </w:rPr>
        <w:br/>
      </w:r>
      <w:r>
        <w:rPr>
          <w:rFonts w:hint="eastAsia"/>
        </w:rPr>
        <w:t>　　　　7.3.2 全球不同应用集成EEPROM的MCU消费量预测（2018-2023年）</w:t>
      </w:r>
      <w:r>
        <w:rPr>
          <w:rFonts w:hint="eastAsia"/>
        </w:rPr>
        <w:br/>
      </w:r>
      <w:r>
        <w:rPr>
          <w:rFonts w:hint="eastAsia"/>
        </w:rPr>
        <w:t>　　7.4 中国不同应用集成EEPROM的MCU消费量、市场份额及增长率（2018-2023年）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7.4.1 中国不同应用集成EEPROM的MCU消费量（2018-2023年）</w:t>
      </w:r>
      <w:r>
        <w:rPr>
          <w:rFonts w:hint="eastAsia"/>
        </w:rPr>
        <w:br/>
      </w:r>
      <w:r>
        <w:rPr>
          <w:rFonts w:hint="eastAsia"/>
        </w:rPr>
        <w:t>　　　　7.4.2 中国不同应用集成EEPROM的MCU消费量预测（2018-2023年）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中国集成EEPROM的MCU产量、消费量、进出口分析及未来趋势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中国集成EEPROM的MCU产量、消费量、进出口分析及未来趋势（2018-2023年）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中国集成EEPROM的MCU进出口贸易趋势</w:t>
      </w:r>
      <w:r>
        <w:rPr>
          <w:rFonts w:hint="eastAsia"/>
        </w:rPr>
        <w:br/>
      </w:r>
      <w:r>
        <w:rPr>
          <w:rFonts w:hint="eastAsia"/>
        </w:rPr>
        <w:t>　　8.3 中国集成EEPROM的MCU主要进口来源</w:t>
      </w:r>
      <w:r>
        <w:rPr>
          <w:rFonts w:hint="eastAsia"/>
        </w:rPr>
        <w:br/>
      </w:r>
      <w:r>
        <w:rPr>
          <w:rFonts w:hint="eastAsia"/>
        </w:rPr>
        <w:t>　　8.4 中国集成EEPROM的MCU主要出口目的地</w:t>
      </w:r>
      <w:r>
        <w:rPr>
          <w:rFonts w:hint="eastAsia"/>
        </w:rPr>
        <w:br/>
      </w:r>
      <w:r>
        <w:rPr>
          <w:rFonts w:hint="eastAsia"/>
        </w:rPr>
        <w:t>　　8.5 中国未来发展的有利因素、不利因素分析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中国集成EEPROM的MCU主要地区分布</w:t>
      </w:r>
      <w:r>
        <w:rPr>
          <w:rFonts w:hint="eastAsia"/>
        </w:rPr>
        <w:br/>
      </w:r>
      <w:r>
        <w:rPr>
          <w:rFonts w:hint="eastAsia"/>
        </w:rPr>
        <w:t>　　9.1 中国集成EEPROM的MCU生产地区分布</w:t>
      </w:r>
      <w:r>
        <w:rPr>
          <w:rFonts w:hint="eastAsia"/>
        </w:rPr>
        <w:br/>
      </w:r>
      <w:r>
        <w:rPr>
          <w:rFonts w:hint="eastAsia"/>
        </w:rPr>
        <w:t>　　9.2 中国集成EEPROM的MCU消费地区分布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10.1 集成EEPROM的MCU技术及相关行业技术发展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集成EEPROM的MCU销售渠道分析及建议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国内市场集成EEPROM的MCU销售渠道</w:t>
      </w:r>
      <w:r>
        <w:rPr>
          <w:rFonts w:hint="eastAsia"/>
        </w:rPr>
        <w:br/>
      </w:r>
      <w:r>
        <w:rPr>
          <w:rFonts w:hint="eastAsia"/>
        </w:rPr>
        <w:t>　　12.2 企业海外集成EEPROM的MCU销售渠道</w:t>
      </w:r>
      <w:r>
        <w:rPr>
          <w:rFonts w:hint="eastAsia"/>
        </w:rPr>
        <w:br/>
      </w:r>
      <w:r>
        <w:rPr>
          <w:rFonts w:hint="eastAsia"/>
        </w:rPr>
        <w:t>　　12.3 集成EEPROM的MCU销售/营销策略建议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中.智.林.附录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按照不同产品类型，集成EEPROM的MCU主要可以分为如下几个类别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不同种类集成EEPROM的MCU增长趋势2022 vs 2023（千件）&amp;（百万美元）</w:t>
      </w:r>
      <w:r>
        <w:rPr>
          <w:rFonts w:hint="eastAsia"/>
        </w:rPr>
        <w:br/>
      </w:r>
      <w:r>
        <w:rPr>
          <w:rFonts w:hint="eastAsia"/>
        </w:rPr>
        <w:t>　　表3 从不同应用，集成EEPROM的MCU主要包括如下几个方面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不同应用集成EEPROM的MCU消费量（千件）增长趋势2023年VS</w:t>
      </w:r>
      <w:r>
        <w:rPr>
          <w:rFonts w:hint="eastAsia"/>
        </w:rPr>
        <w:br/>
      </w:r>
      <w:r>
        <w:rPr>
          <w:rFonts w:hint="eastAsia"/>
        </w:rPr>
        <w:t>　　表5 集成EEPROM的MCU中国及欧美日等地区政策分析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表6 全球集成EEPROM的MCU主要厂商产量列表（千件）（2018-2023年）</w:t>
      </w:r>
      <w:r>
        <w:rPr>
          <w:rFonts w:hint="eastAsia"/>
        </w:rPr>
        <w:br/>
      </w:r>
      <w:r>
        <w:rPr>
          <w:rFonts w:hint="eastAsia"/>
        </w:rPr>
        <w:t>　　表7 全球集成EEPROM的MCU主要厂商产量市场份额列表（2018-2023年）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表8 全球集成EEPROM的MCU主要厂商产值列表（2018-2023年）（百万美元）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表9 全球集成EEPROM的MCU主要厂商产值市场份额列表（百万美元）</w:t>
      </w:r>
      <w:r>
        <w:rPr>
          <w:rFonts w:hint="eastAsia"/>
        </w:rPr>
        <w:br/>
      </w:r>
      <w:r>
        <w:rPr>
          <w:rFonts w:hint="eastAsia"/>
        </w:rPr>
        <w:t>　　表10 2024年全球主要生产商集成EEPROM的MCU收入排名（百万美元）</w:t>
      </w:r>
      <w:r>
        <w:rPr>
          <w:rFonts w:hint="eastAsia"/>
        </w:rPr>
        <w:br/>
      </w:r>
      <w:r>
        <w:rPr>
          <w:rFonts w:hint="eastAsia"/>
        </w:rPr>
        <w:t>　　表11 全球集成EEPROM的MCU主要厂商产品价格列表（2018-2023年）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表12 中国集成EEPROM的MCU全球集成EEPROM的MCU主要厂商产品价格列表（千件）</w:t>
      </w:r>
      <w:r>
        <w:rPr>
          <w:rFonts w:hint="eastAsia"/>
        </w:rPr>
        <w:br/>
      </w:r>
      <w:r>
        <w:rPr>
          <w:rFonts w:hint="eastAsia"/>
        </w:rPr>
        <w:t>　　表13 中国集成EEPROM的MCU主要厂商产量市场份额列表（2018-2023年）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表14 中国集成EEPROM的MCU主要厂商产值列表（2018-2023年）（百万美元）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表15 中国集成EEPROM的MCU主要厂商产值市场份额列表（2018-2023年）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表16 全球主要厂商集成EEPROM的MCU厂商产地分布及商业化日期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全球主要集成EEPROM的MCU企业采访及观点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全球主要地区集成EEPROM的MCU产值（百万美元）：2022 vs 2023 VS</w:t>
      </w:r>
      <w:r>
        <w:rPr>
          <w:rFonts w:hint="eastAsia"/>
        </w:rPr>
        <w:br/>
      </w:r>
      <w:r>
        <w:rPr>
          <w:rFonts w:hint="eastAsia"/>
        </w:rPr>
        <w:t>　　表19 全球主要地区集成EEPROM的MCU2018-2023年产量市场份额列表</w:t>
      </w:r>
      <w:r>
        <w:rPr>
          <w:rFonts w:hint="eastAsia"/>
        </w:rPr>
        <w:br/>
      </w:r>
      <w:r>
        <w:rPr>
          <w:rFonts w:hint="eastAsia"/>
        </w:rPr>
        <w:t>　　表20 全球主要地区集成EEPROM的MCU产量列表（2018-2023年）（千件）</w:t>
      </w:r>
      <w:r>
        <w:rPr>
          <w:rFonts w:hint="eastAsia"/>
        </w:rPr>
        <w:br/>
      </w:r>
      <w:r>
        <w:rPr>
          <w:rFonts w:hint="eastAsia"/>
        </w:rPr>
        <w:t>　　表21 全球主要地区集成EEPROM的MCU产量份额（2018-2023年）</w:t>
      </w:r>
      <w:r>
        <w:rPr>
          <w:rFonts w:hint="eastAsia"/>
        </w:rPr>
        <w:br/>
      </w:r>
      <w:r>
        <w:rPr>
          <w:rFonts w:hint="eastAsia"/>
        </w:rPr>
        <w:t>　　表22 全球主要地区集成EEPROM的MCU产值列表（2018-2023年）（百万美元）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表23 全球主要地区集成EEPROM的MCU产值份额列表（2018-2023年）</w:t>
      </w:r>
      <w:r>
        <w:rPr>
          <w:rFonts w:hint="eastAsia"/>
        </w:rPr>
        <w:br/>
      </w:r>
      <w:r>
        <w:rPr>
          <w:rFonts w:hint="eastAsia"/>
        </w:rPr>
        <w:t>　　表24 全球主要地区集成EEPROM的MCU消费量列表（2018-2023年）（千件）</w:t>
      </w:r>
      <w:r>
        <w:rPr>
          <w:rFonts w:hint="eastAsia"/>
        </w:rPr>
        <w:br/>
      </w:r>
      <w:r>
        <w:rPr>
          <w:rFonts w:hint="eastAsia"/>
        </w:rPr>
        <w:t>　　表25 全球主要地区集成EEPROM的MCU消费量市场份额列表（2018-2023年）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表26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重点企业（1）集成EEPROM的MCU产品规格、参数及市场应用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重点企业（1）集成EEPROM的MCU产能（千件）、产量（千件）、产值（百万美元）、价格及毛利率（2018-2023年）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表29 重点企业（1）集成EEPROM的MCU产品规格及价格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表31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重点企业（2）集成EEPROM的MCU产品规格、参数及市场应用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重点企业（2）集成EEPROM的MCU产能（千件）、产量（千件）、产值（百万美元）、价格及毛利率（2018-2023年）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表34 重点企业（2）集成EEPROM的MCU产品规格及价格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重点企业（3）集成EEPROM的MCU产品规格、参数及市场应用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重点企业（3）集成EEPROM的MCU产能（千件）、产量（千件）、产值（百万美元）、价格及毛利率（2018-2023年）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表39 重点企业（3）企业最新动态</w:t>
      </w:r>
      <w:r>
        <w:rPr>
          <w:rFonts w:hint="eastAsia"/>
        </w:rPr>
        <w:br/>
      </w:r>
      <w:r>
        <w:rPr>
          <w:rFonts w:hint="eastAsia"/>
        </w:rPr>
        <w:t>　　表40 重点企业（3）集成EEPROM的MCU产品规格及价格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重点企业（4）集成EEPROM的MCU产品规格、参数及市场应用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重点企业（4）集成EEPROM的MCU产能（千件）、产量（千件）、产值（百万美元）、价格及毛利率（2018-2023年）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表44 重点企业（4）集成EEPROM的MCU产品规格及价格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重点企业（5）集成EEPROM的MCU产品规格、参数及市场应用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重点企业（5）集成EEPROM的MCU产能（千件）、产量（千件）、产值（百万美元）、价格及毛利率（2018-2023年）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表49 重点企业（5）集成EEPROM的MCU产品规格及价格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重点企业（6）集成EEPROM的MCU产品规格、参数及市场应用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重点企业（6）集成EEPROM的MCU产能（千件）、产量（千件）、产值（百万美元）、价格及毛利率（2018-2023年）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表54 重点企业（6）集成EEPROM的MCU产品规格及价格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重点企业（6）企业最新动态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重点企业（7）生产基地、销售区域、竞争对手及市场地位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重点企业（7）集成EEPROM的MCU产品规格、参数及市场应用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重点企业（7）集成EEPROM的MCU产能（千件）、产量（千件）、产值（百万美元）、价格及毛利率（2018-2023年）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表59 重点企业（7）集成EEPROM的MCU产品规格及价格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重点企业（8）生产基地、销售区域、竞争对手及市场地位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重点企业（8）集成EEPROM的MCU产品规格、参数及市场应用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重点企业（8）集成EEPROM的MCU产能（千件）、产量（千件）、产值（百万美元）、价格及毛利率（2018-2023年）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表64 重点企业（8）集成EEPROM的MCU产品规格及价格</w:t>
      </w:r>
      <w:r>
        <w:rPr>
          <w:rFonts w:hint="eastAsia"/>
        </w:rPr>
        <w:br/>
      </w:r>
      <w:r>
        <w:rPr>
          <w:rFonts w:hint="eastAsia"/>
        </w:rPr>
        <w:t>　　表65 重点企业（8）企业最新动态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重点企业（9）生产基地、销售区域、竞争对手及市场地位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重点企业（9）集成EEPROM的MCU产品规格、参数及市场应用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重点企业（9）集成EEPROM的MCU产能（千件）、产量（千件）、产值（百万美元）、价格及毛利率（2018-2023年）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表69 重点企业（9）集成EEPROM的MCU产品规格及价格</w:t>
      </w:r>
      <w:r>
        <w:rPr>
          <w:rFonts w:hint="eastAsia"/>
        </w:rPr>
        <w:br/>
      </w:r>
      <w:r>
        <w:rPr>
          <w:rFonts w:hint="eastAsia"/>
        </w:rPr>
        <w:t>　　表70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表71 全球不同产品类型集成EEPROM的MCU产量（2018-2023年）（千件）</w:t>
      </w:r>
      <w:r>
        <w:rPr>
          <w:rFonts w:hint="eastAsia"/>
        </w:rPr>
        <w:br/>
      </w:r>
      <w:r>
        <w:rPr>
          <w:rFonts w:hint="eastAsia"/>
        </w:rPr>
        <w:t>　　表72 全球不同产品类型集成EEPROM的MCU产量市场份额（2018-2023年）</w:t>
      </w:r>
      <w:r>
        <w:rPr>
          <w:rFonts w:hint="eastAsia"/>
        </w:rPr>
        <w:br/>
      </w:r>
      <w:r>
        <w:rPr>
          <w:rFonts w:hint="eastAsia"/>
        </w:rPr>
        <w:t>　　表73 全球不同产品类型集成EEPROM的MCU产量预测（2018-2023年）（千件）</w:t>
      </w:r>
      <w:r>
        <w:rPr>
          <w:rFonts w:hint="eastAsia"/>
        </w:rPr>
        <w:br/>
      </w:r>
      <w:r>
        <w:rPr>
          <w:rFonts w:hint="eastAsia"/>
        </w:rPr>
        <w:t>　　表74 全球不同产品类型集成EEPROM的MCU产量市场份额预测（2018-2023年）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表75 全球不同类型集成EEPROM的MCU产值（百万美元）（2018-2023年）</w:t>
      </w:r>
      <w:r>
        <w:rPr>
          <w:rFonts w:hint="eastAsia"/>
        </w:rPr>
        <w:br/>
      </w:r>
      <w:r>
        <w:rPr>
          <w:rFonts w:hint="eastAsia"/>
        </w:rPr>
        <w:t>　　表76 全球不同类型集成EEPROM的MCU产值市场份额（2018-2023年）</w:t>
      </w:r>
      <w:r>
        <w:rPr>
          <w:rFonts w:hint="eastAsia"/>
        </w:rPr>
        <w:br/>
      </w:r>
      <w:r>
        <w:rPr>
          <w:rFonts w:hint="eastAsia"/>
        </w:rPr>
        <w:t>　　表77 全球不同类型集成EEPROM的MCU产值预测（百万美元）（2018-2023年）</w:t>
      </w:r>
      <w:r>
        <w:rPr>
          <w:rFonts w:hint="eastAsia"/>
        </w:rPr>
        <w:br/>
      </w:r>
      <w:r>
        <w:rPr>
          <w:rFonts w:hint="eastAsia"/>
        </w:rPr>
        <w:t>　　表78 全球不同类型集成EEPROM的MCU产值市场预测份额（2018-2023年）</w:t>
      </w:r>
      <w:r>
        <w:rPr>
          <w:rFonts w:hint="eastAsia"/>
        </w:rPr>
        <w:br/>
      </w:r>
      <w:r>
        <w:rPr>
          <w:rFonts w:hint="eastAsia"/>
        </w:rPr>
        <w:t>　　表79 全球不同价格区间集成EEPROM的MCU市场份额对比（2018-2023年）</w:t>
      </w:r>
      <w:r>
        <w:rPr>
          <w:rFonts w:hint="eastAsia"/>
        </w:rPr>
        <w:br/>
      </w:r>
      <w:r>
        <w:rPr>
          <w:rFonts w:hint="eastAsia"/>
        </w:rPr>
        <w:t>　　表80 中国不同产品类型集成EEPROM的MCU产量（2018-2023年）（千件）</w:t>
      </w:r>
      <w:r>
        <w:rPr>
          <w:rFonts w:hint="eastAsia"/>
        </w:rPr>
        <w:br/>
      </w:r>
      <w:r>
        <w:rPr>
          <w:rFonts w:hint="eastAsia"/>
        </w:rPr>
        <w:t>　　表81 中国不同产品类型集成EEPROM的MCU产量市场份额（2018-2023年）</w:t>
      </w:r>
      <w:r>
        <w:rPr>
          <w:rFonts w:hint="eastAsia"/>
        </w:rPr>
        <w:br/>
      </w:r>
      <w:r>
        <w:rPr>
          <w:rFonts w:hint="eastAsia"/>
        </w:rPr>
        <w:t>　　表82 中国不同产品类型集成EEPROM的MCU产量预测（2018-2023年）（千件）</w:t>
      </w:r>
      <w:r>
        <w:rPr>
          <w:rFonts w:hint="eastAsia"/>
        </w:rPr>
        <w:br/>
      </w:r>
      <w:r>
        <w:rPr>
          <w:rFonts w:hint="eastAsia"/>
        </w:rPr>
        <w:t>　　表83 中国不同产品类型集成EEPROM的MCU产量市场份额预测（2018-2023年）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表84 中国不同产品类型集成EEPROM的MCU产值（2018-2023年）（百万美元）</w:t>
      </w:r>
      <w:r>
        <w:rPr>
          <w:rFonts w:hint="eastAsia"/>
        </w:rPr>
        <w:br/>
      </w:r>
      <w:r>
        <w:rPr>
          <w:rFonts w:hint="eastAsia"/>
        </w:rPr>
        <w:t>　　表85 中国不同产品类型集成EEPROM的MCU产值市场份额（2018-2023年）</w:t>
      </w:r>
      <w:r>
        <w:rPr>
          <w:rFonts w:hint="eastAsia"/>
        </w:rPr>
        <w:br/>
      </w:r>
      <w:r>
        <w:rPr>
          <w:rFonts w:hint="eastAsia"/>
        </w:rPr>
        <w:t>　　表86 中国不同产品类型集成EEPROM的MCU产值预测（2018-2023年）（百万美元）</w:t>
      </w:r>
      <w:r>
        <w:rPr>
          <w:rFonts w:hint="eastAsia"/>
        </w:rPr>
        <w:br/>
      </w:r>
      <w:r>
        <w:rPr>
          <w:rFonts w:hint="eastAsia"/>
        </w:rPr>
        <w:t>　　表87 中国不同产品类型集成EEPROM的MCU产值市场份额预测（2018-2023年）</w:t>
      </w:r>
      <w:r>
        <w:rPr>
          <w:rFonts w:hint="eastAsia"/>
        </w:rPr>
        <w:br/>
      </w:r>
      <w:r>
        <w:rPr>
          <w:rFonts w:hint="eastAsia"/>
        </w:rPr>
        <w:t>　　表88 集成EEPROM的MCU上游原料供应商及联系方式列表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表89 全球不同应用集成EEPROM的MCU消费量（2018-2023年）（千件）</w:t>
      </w:r>
      <w:r>
        <w:rPr>
          <w:rFonts w:hint="eastAsia"/>
        </w:rPr>
        <w:br/>
      </w:r>
      <w:r>
        <w:rPr>
          <w:rFonts w:hint="eastAsia"/>
        </w:rPr>
        <w:t>　　表90 全球不同应用集成EEPROM的MCU消费量市场份额（2018-2023年）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表91 全球不同应用集成EEPROM的MCU消费量预测（2018-2023年）（千件）</w:t>
      </w:r>
      <w:r>
        <w:rPr>
          <w:rFonts w:hint="eastAsia"/>
        </w:rPr>
        <w:br/>
      </w:r>
      <w:r>
        <w:rPr>
          <w:rFonts w:hint="eastAsia"/>
        </w:rPr>
        <w:t>　　表92 全球不同应用集成EEPROM的MCU消费量市场份额预测（2018-2023年）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表93 中国不同应用集成EEPROM的MCU消费量（2018-2023年）（千件）</w:t>
      </w:r>
      <w:r>
        <w:rPr>
          <w:rFonts w:hint="eastAsia"/>
        </w:rPr>
        <w:br/>
      </w:r>
      <w:r>
        <w:rPr>
          <w:rFonts w:hint="eastAsia"/>
        </w:rPr>
        <w:t>　　表94 中国不同应用集成EEPROM的MCU消费量市场份额（2018-2023年）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表95 中国不同应用集成EEPROM的MCU消费量预测（2018-2023年）（千件）</w:t>
      </w:r>
      <w:r>
        <w:rPr>
          <w:rFonts w:hint="eastAsia"/>
        </w:rPr>
        <w:br/>
      </w:r>
      <w:r>
        <w:rPr>
          <w:rFonts w:hint="eastAsia"/>
        </w:rPr>
        <w:t>　　表96 中国不同应用集成EEPROM的MCU消费量市场份额预测（2018-2023年）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表97 中国集成EEPROM的MCU产量、消费量、进出口（2018-2023年）（千件）</w:t>
      </w:r>
      <w:r>
        <w:rPr>
          <w:rFonts w:hint="eastAsia"/>
        </w:rPr>
        <w:br/>
      </w:r>
      <w:r>
        <w:rPr>
          <w:rFonts w:hint="eastAsia"/>
        </w:rPr>
        <w:t>　　表98 中国集成EEPROM的MCU产量、消费量、进出口预测（2018-2023年）（千件）</w:t>
      </w:r>
      <w:r>
        <w:rPr>
          <w:rFonts w:hint="eastAsia"/>
        </w:rPr>
        <w:br/>
      </w:r>
      <w:r>
        <w:rPr>
          <w:rFonts w:hint="eastAsia"/>
        </w:rPr>
        <w:t>　　表99 中国市场集成EEPROM的MCU进出口贸易趋势</w:t>
      </w:r>
      <w:r>
        <w:rPr>
          <w:rFonts w:hint="eastAsia"/>
        </w:rPr>
        <w:br/>
      </w:r>
      <w:r>
        <w:rPr>
          <w:rFonts w:hint="eastAsia"/>
        </w:rPr>
        <w:t>　　表100 中国市场集成EEPROM的MCU主要进口来源</w:t>
      </w:r>
      <w:r>
        <w:rPr>
          <w:rFonts w:hint="eastAsia"/>
        </w:rPr>
        <w:br/>
      </w:r>
      <w:r>
        <w:rPr>
          <w:rFonts w:hint="eastAsia"/>
        </w:rPr>
        <w:t>　　表101 中国市场集成EEPROM的MCU主要出口目的地</w:t>
      </w:r>
      <w:r>
        <w:rPr>
          <w:rFonts w:hint="eastAsia"/>
        </w:rPr>
        <w:br/>
      </w:r>
      <w:r>
        <w:rPr>
          <w:rFonts w:hint="eastAsia"/>
        </w:rPr>
        <w:t>　　表102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表103 中国集成EEPROM的MCU生产地区分布</w:t>
      </w:r>
      <w:r>
        <w:rPr>
          <w:rFonts w:hint="eastAsia"/>
        </w:rPr>
        <w:br/>
      </w:r>
      <w:r>
        <w:rPr>
          <w:rFonts w:hint="eastAsia"/>
        </w:rPr>
        <w:t>　　表104 中国集成EEPROM的MCU消费地区分布</w:t>
      </w:r>
      <w:r>
        <w:rPr>
          <w:rFonts w:hint="eastAsia"/>
        </w:rPr>
        <w:br/>
      </w:r>
      <w:r>
        <w:rPr>
          <w:rFonts w:hint="eastAsia"/>
        </w:rPr>
        <w:t>　　表105 集成EEPROM的MCU行业及市场环境发展趋势</w:t>
      </w:r>
      <w:r>
        <w:rPr>
          <w:rFonts w:hint="eastAsia"/>
        </w:rPr>
        <w:br/>
      </w:r>
      <w:r>
        <w:rPr>
          <w:rFonts w:hint="eastAsia"/>
        </w:rPr>
        <w:t>　　表106 集成EEPROM的MCU产品及技术发展趋势</w:t>
      </w:r>
      <w:r>
        <w:rPr>
          <w:rFonts w:hint="eastAsia"/>
        </w:rPr>
        <w:br/>
      </w:r>
      <w:r>
        <w:rPr>
          <w:rFonts w:hint="eastAsia"/>
        </w:rPr>
        <w:t>　　表107 国内当前及未来集成EEPROM的MCU主要销售模式及销售渠道趋势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表108 欧美日等地区当前及未来集成EEPROM的MCU主要销售模式及销售渠道趋势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表109 集成EEPROM的MCU产品市场定位及目标消费者分析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表110 研究范围</w:t>
      </w:r>
      <w:r>
        <w:rPr>
          <w:rFonts w:hint="eastAsia"/>
        </w:rPr>
        <w:br/>
      </w:r>
      <w:r>
        <w:rPr>
          <w:rFonts w:hint="eastAsia"/>
        </w:rPr>
        <w:t>　　表111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集成EEPROM的MCU产品图片</w:t>
      </w:r>
      <w:r>
        <w:rPr>
          <w:rFonts w:hint="eastAsia"/>
        </w:rPr>
        <w:br/>
      </w:r>
      <w:r>
        <w:rPr>
          <w:rFonts w:hint="eastAsia"/>
        </w:rPr>
        <w:t>　　图2 2024年全球不同产品类型集成EEPROM的MCU产量市场份额</w:t>
      </w:r>
      <w:r>
        <w:rPr>
          <w:rFonts w:hint="eastAsia"/>
        </w:rPr>
        <w:br/>
      </w:r>
      <w:r>
        <w:rPr>
          <w:rFonts w:hint="eastAsia"/>
        </w:rPr>
        <w:t>　　图3 128字节EEPROM产品图片</w:t>
      </w:r>
      <w:r>
        <w:rPr>
          <w:rFonts w:hint="eastAsia"/>
        </w:rPr>
        <w:br/>
      </w:r>
      <w:r>
        <w:rPr>
          <w:rFonts w:hint="eastAsia"/>
        </w:rPr>
        <w:t>　　图4 256字节EEPROM产品图片</w:t>
      </w:r>
      <w:r>
        <w:rPr>
          <w:rFonts w:hint="eastAsia"/>
        </w:rPr>
        <w:br/>
      </w:r>
      <w:r>
        <w:rPr>
          <w:rFonts w:hint="eastAsia"/>
        </w:rPr>
        <w:t>　　图5 512字节EEPROM产品图片</w:t>
      </w:r>
      <w:r>
        <w:rPr>
          <w:rFonts w:hint="eastAsia"/>
        </w:rPr>
        <w:br/>
      </w:r>
      <w:r>
        <w:rPr>
          <w:rFonts w:hint="eastAsia"/>
        </w:rPr>
        <w:t>　　图6 其他产品图片</w:t>
      </w:r>
      <w:r>
        <w:rPr>
          <w:rFonts w:hint="eastAsia"/>
        </w:rPr>
        <w:br/>
      </w:r>
      <w:r>
        <w:rPr>
          <w:rFonts w:hint="eastAsia"/>
        </w:rPr>
        <w:t>　　图7 全球产品类型集成EEPROM的MCU消费量市场份额2023年Vs</w:t>
      </w:r>
      <w:r>
        <w:rPr>
          <w:rFonts w:hint="eastAsia"/>
        </w:rPr>
        <w:br/>
      </w:r>
      <w:r>
        <w:rPr>
          <w:rFonts w:hint="eastAsia"/>
        </w:rPr>
        <w:t>　　图8 消费类电子产品图片</w:t>
      </w:r>
      <w:r>
        <w:rPr>
          <w:rFonts w:hint="eastAsia"/>
        </w:rPr>
        <w:br/>
      </w:r>
      <w:r>
        <w:rPr>
          <w:rFonts w:hint="eastAsia"/>
        </w:rPr>
        <w:t>　　图9 医疗类产品图片</w:t>
      </w:r>
      <w:r>
        <w:rPr>
          <w:rFonts w:hint="eastAsia"/>
        </w:rPr>
        <w:br/>
      </w:r>
      <w:r>
        <w:rPr>
          <w:rFonts w:hint="eastAsia"/>
        </w:rPr>
        <w:t>　　图10 家用电器产品图片</w:t>
      </w:r>
      <w:r>
        <w:rPr>
          <w:rFonts w:hint="eastAsia"/>
        </w:rPr>
        <w:br/>
      </w:r>
      <w:r>
        <w:rPr>
          <w:rFonts w:hint="eastAsia"/>
        </w:rPr>
        <w:t>　　图11 工业用产品图片</w:t>
      </w:r>
      <w:r>
        <w:rPr>
          <w:rFonts w:hint="eastAsia"/>
        </w:rPr>
        <w:br/>
      </w:r>
      <w:r>
        <w:rPr>
          <w:rFonts w:hint="eastAsia"/>
        </w:rPr>
        <w:t>　　图12 其他产品图片</w:t>
      </w:r>
      <w:r>
        <w:rPr>
          <w:rFonts w:hint="eastAsia"/>
        </w:rPr>
        <w:br/>
      </w:r>
      <w:r>
        <w:rPr>
          <w:rFonts w:hint="eastAsia"/>
        </w:rPr>
        <w:t>　　图13 全球集成EEPROM的MCU产量及增长率（2018-2023年）（千件）</w:t>
      </w:r>
      <w:r>
        <w:rPr>
          <w:rFonts w:hint="eastAsia"/>
        </w:rPr>
        <w:br/>
      </w:r>
      <w:r>
        <w:rPr>
          <w:rFonts w:hint="eastAsia"/>
        </w:rPr>
        <w:t>　　图14 全球集成EEPROM的MCU产值及增长率（2018-2023年）（百万美元）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图15 中国集成EEPROM的MCU产量及发展趋势（2018-2023年）（千件）</w:t>
      </w:r>
      <w:r>
        <w:rPr>
          <w:rFonts w:hint="eastAsia"/>
        </w:rPr>
        <w:br/>
      </w:r>
      <w:r>
        <w:rPr>
          <w:rFonts w:hint="eastAsia"/>
        </w:rPr>
        <w:t>　　图16 中国集成EEPROM的MCU产值及未来发展趋势（2018-2023年）（百万美元）</w:t>
      </w:r>
      <w:r>
        <w:rPr>
          <w:rFonts w:hint="eastAsia"/>
        </w:rPr>
        <w:br/>
      </w:r>
      <w:r>
        <w:rPr>
          <w:rFonts w:hint="eastAsia"/>
        </w:rPr>
        <w:t>　　图17 全球集成EEPROM的MCU产能、产量、产能利用率及发展趋势（2018-2023年）（千件）</w:t>
      </w:r>
      <w:r>
        <w:rPr>
          <w:rFonts w:hint="eastAsia"/>
        </w:rPr>
        <w:br/>
      </w:r>
      <w:r>
        <w:rPr>
          <w:rFonts w:hint="eastAsia"/>
        </w:rPr>
        <w:t>　　图18 全球集成EEPROM的MCU产量、市场需求量及发展趋势 （2018-2023年）（千件）</w:t>
      </w:r>
      <w:r>
        <w:rPr>
          <w:rFonts w:hint="eastAsia"/>
        </w:rPr>
        <w:br/>
      </w:r>
      <w:r>
        <w:rPr>
          <w:rFonts w:hint="eastAsia"/>
        </w:rPr>
        <w:t>　　图19 中国集成EEPROM的MCU产能、产量、产能利用率及发展趋势（2018-2023年）（千件）</w:t>
      </w:r>
      <w:r>
        <w:rPr>
          <w:rFonts w:hint="eastAsia"/>
        </w:rPr>
        <w:br/>
      </w:r>
      <w:r>
        <w:rPr>
          <w:rFonts w:hint="eastAsia"/>
        </w:rPr>
        <w:t>　　图20 中国集成EEPROM的MCU产量、市场需求量及发展趋势 （2018-2023年）（千件）</w:t>
      </w:r>
      <w:r>
        <w:rPr>
          <w:rFonts w:hint="eastAsia"/>
        </w:rPr>
        <w:br/>
      </w:r>
      <w:r>
        <w:rPr>
          <w:rFonts w:hint="eastAsia"/>
        </w:rPr>
        <w:t>　　图21 全球集成EEPROM的MCU主要厂商2023年产量市场份额列表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图22 全球集成EEPROM的MCU主要厂商2023年产值市场份额列表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图23 中国市场集成EEPROM的MCU主要厂商2023年产量市场份额列表（2018-2023年）（百万美元）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图24 中国集成EEPROM的MCU主要厂商2023年产量市场份额列表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图25 中国集成EEPROM的MCU主要厂商2023年产值市场份额列表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图26 2024年全球前五及前十大生产商集成EEPROM的MCU市场份额</w:t>
      </w:r>
      <w:r>
        <w:rPr>
          <w:rFonts w:hint="eastAsia"/>
        </w:rPr>
        <w:br/>
      </w:r>
      <w:r>
        <w:rPr>
          <w:rFonts w:hint="eastAsia"/>
        </w:rPr>
        <w:t>　　图27 全球集成EEPROM的MCU第一梯队、第二梯队和第三梯队生产商（品牌）及市场份额（2022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图28 集成EEPROM的MCU全球领先企业SWOT分析</w:t>
      </w:r>
      <w:r>
        <w:rPr>
          <w:rFonts w:hint="eastAsia"/>
        </w:rPr>
        <w:br/>
      </w:r>
      <w:r>
        <w:rPr>
          <w:rFonts w:hint="eastAsia"/>
        </w:rPr>
        <w:t>　　图29 全球主要地区集成EEPROM的MCU消费量市场份额（2022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图30 北美市场集成EEPROM的MCU产量及增长率（2018-2023年） （千件）</w:t>
      </w:r>
      <w:r>
        <w:rPr>
          <w:rFonts w:hint="eastAsia"/>
        </w:rPr>
        <w:br/>
      </w:r>
      <w:r>
        <w:rPr>
          <w:rFonts w:hint="eastAsia"/>
        </w:rPr>
        <w:t>　　图31 北美市场集成EEPROM的MCU产值及增长率（2018-2023年）（百万美元）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图32 欧洲市场集成EEPROM的MCU产量及增长率（2018-2023年） （千件）</w:t>
      </w:r>
      <w:r>
        <w:rPr>
          <w:rFonts w:hint="eastAsia"/>
        </w:rPr>
        <w:br/>
      </w:r>
      <w:r>
        <w:rPr>
          <w:rFonts w:hint="eastAsia"/>
        </w:rPr>
        <w:t>　　图33 欧洲市场集成EEPROM的MCU产值及增长率（2018-2023年）（百万美元）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图34 中国市场集成EEPROM的MCU产量及增长率（2018-2023年） （千件）</w:t>
      </w:r>
      <w:r>
        <w:rPr>
          <w:rFonts w:hint="eastAsia"/>
        </w:rPr>
        <w:br/>
      </w:r>
      <w:r>
        <w:rPr>
          <w:rFonts w:hint="eastAsia"/>
        </w:rPr>
        <w:t>　　图35 中国市场集成EEPROM的MCU产值及增长率（2018-2023年）（百万美元）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图36 日本市场集成EEPROM的MCU产量及增长率（2018-2023年） （千件）</w:t>
      </w:r>
      <w:r>
        <w:rPr>
          <w:rFonts w:hint="eastAsia"/>
        </w:rPr>
        <w:br/>
      </w:r>
      <w:r>
        <w:rPr>
          <w:rFonts w:hint="eastAsia"/>
        </w:rPr>
        <w:t>　　图37 日本市场集成EEPROM的MCU产值及增长率（2018-2023年）（百万美元）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图38 东南亚市场集成EEPROM的MCU产量及增长率（2018-2023年） （千件）</w:t>
      </w:r>
      <w:r>
        <w:rPr>
          <w:rFonts w:hint="eastAsia"/>
        </w:rPr>
        <w:br/>
      </w:r>
      <w:r>
        <w:rPr>
          <w:rFonts w:hint="eastAsia"/>
        </w:rPr>
        <w:t>　　图39 东南亚市场集成EEPROM的MCU产值及增长率（2018-2023年）（百万美元）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图40 印度市场集成EEPROM的MCU产量及增长率（2018-2023年） （千件）</w:t>
      </w:r>
      <w:r>
        <w:rPr>
          <w:rFonts w:hint="eastAsia"/>
        </w:rPr>
        <w:br/>
      </w:r>
      <w:r>
        <w:rPr>
          <w:rFonts w:hint="eastAsia"/>
        </w:rPr>
        <w:t>　　图41 印度市场集成EEPROM的MCU产值及增长率（2018-2023年）（百万美元）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图42 全球主要地区集成EEPROM的MCU消费量市场份额（2022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图42 全球主要地区集成EEPROM的MCU消费量市场份额（2022 vs 2022）</w:t>
      </w:r>
      <w:r>
        <w:rPr>
          <w:rFonts w:hint="eastAsia"/>
        </w:rPr>
        <w:br/>
      </w:r>
      <w:r>
        <w:rPr>
          <w:rFonts w:hint="eastAsia"/>
        </w:rPr>
        <w:t>　　图44 中国市场集成EEPROM的MCU消费量、增长率及发展预测（2018-2023年）（千件）</w:t>
      </w:r>
      <w:r>
        <w:rPr>
          <w:rFonts w:hint="eastAsia"/>
        </w:rPr>
        <w:br/>
      </w:r>
      <w:r>
        <w:rPr>
          <w:rFonts w:hint="eastAsia"/>
        </w:rPr>
        <w:t>　　图45 北美市场集成EEPROM的MCU消费量、增长率及发展预测（2018-2023年）（千件）</w:t>
      </w:r>
      <w:r>
        <w:rPr>
          <w:rFonts w:hint="eastAsia"/>
        </w:rPr>
        <w:br/>
      </w:r>
      <w:r>
        <w:rPr>
          <w:rFonts w:hint="eastAsia"/>
        </w:rPr>
        <w:t>　　图46 欧洲市场集成EEPROM的MCU消费量、增长率及发展预测（2018-2023年）（千件）</w:t>
      </w:r>
      <w:r>
        <w:rPr>
          <w:rFonts w:hint="eastAsia"/>
        </w:rPr>
        <w:br/>
      </w:r>
      <w:r>
        <w:rPr>
          <w:rFonts w:hint="eastAsia"/>
        </w:rPr>
        <w:t>　　图47 日本市场集成EEPROM的MCU消费量、增长率及发展预测（2018-2023年）（千件）</w:t>
      </w:r>
      <w:r>
        <w:rPr>
          <w:rFonts w:hint="eastAsia"/>
        </w:rPr>
        <w:br/>
      </w:r>
      <w:r>
        <w:rPr>
          <w:rFonts w:hint="eastAsia"/>
        </w:rPr>
        <w:t>　　图48 东南亚市场集成EEPROM的MCU消费量、增长率及发展预测（2018-2023年）（千件）</w:t>
      </w:r>
      <w:r>
        <w:rPr>
          <w:rFonts w:hint="eastAsia"/>
        </w:rPr>
        <w:br/>
      </w:r>
      <w:r>
        <w:rPr>
          <w:rFonts w:hint="eastAsia"/>
        </w:rPr>
        <w:t>　　图49 印度市场集成EEPROM的MCU消费量、增长率及发展预测（2018-2023年）（千件）</w:t>
      </w:r>
      <w:r>
        <w:rPr>
          <w:rFonts w:hint="eastAsia"/>
        </w:rPr>
        <w:br/>
      </w:r>
      <w:r>
        <w:rPr>
          <w:rFonts w:hint="eastAsia"/>
        </w:rPr>
        <w:t>　　图50 集成EEPROM的MCU产业链图</w:t>
      </w:r>
      <w:r>
        <w:rPr>
          <w:rFonts w:hint="eastAsia"/>
        </w:rPr>
        <w:br/>
      </w:r>
      <w:r>
        <w:rPr>
          <w:rFonts w:hint="eastAsia"/>
        </w:rPr>
        <w:t>　　图51 2024年全球主要地区GDP增速（%）</w:t>
      </w:r>
      <w:r>
        <w:rPr>
          <w:rFonts w:hint="eastAsia"/>
        </w:rPr>
        <w:br/>
      </w:r>
      <w:r>
        <w:rPr>
          <w:rFonts w:hint="eastAsia"/>
        </w:rPr>
        <w:t>　　图52 集成EEPROM的MCU产品价格走势</w:t>
      </w:r>
      <w:r>
        <w:rPr>
          <w:rFonts w:hint="eastAsia"/>
        </w:rPr>
        <w:br/>
      </w:r>
      <w:r>
        <w:rPr>
          <w:rFonts w:hint="eastAsia"/>
        </w:rPr>
        <w:t>　　图53 关键采访目标</w:t>
      </w:r>
      <w:r>
        <w:rPr>
          <w:rFonts w:hint="eastAsia"/>
        </w:rPr>
        <w:br/>
      </w:r>
      <w:r>
        <w:rPr>
          <w:rFonts w:hint="eastAsia"/>
        </w:rPr>
        <w:t>　　图54 自下而上及自上而下验证</w:t>
      </w:r>
      <w:r>
        <w:rPr>
          <w:rFonts w:hint="eastAsia"/>
        </w:rPr>
        <w:br/>
      </w:r>
      <w:r>
        <w:rPr>
          <w:rFonts w:hint="eastAsia"/>
        </w:rPr>
        <w:t>　　图55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61f6584078e4eba" w:history="1">
        <w:r>
          <w:rPr>
            <w:rStyle w:val="Hyperlink"/>
          </w:rPr>
          <w:t>2024-2030年全球与中国集成EEPROM的MCU市场深度调研与发展趋势报告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2729519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61f6584078e4eba" w:history="1">
        <w:r>
          <w:rPr>
            <w:rStyle w:val="Hyperlink"/>
          </w:rPr>
          <w:t>https://www.20087.com/9/51/JiChengEEPROMDeMCUFaZhanQuShiFenXi.html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热点：常见eeprom芯片型号、集成mcu的组成部分、pwm发生器芯片、集成电路mcu是什么意思、mcu芯片有哪些、集成电路eda、eeprom芯片引脚定义、集成电路erp、eeprom的功能和作用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c902a6d0b3c4c18" w:history="1">
      <w:r>
        <w:rPr>
          <w:rStyle w:val="Hyperlink"/>
        </w:rPr>
        <w:t>2024-2030年全球与中国集成EEPROM的MCU市场深度调研与发展趋势报告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1/JiChengEEPROMDeMCUFaZhanQuShiFenXi.html" TargetMode="External" Id="R461f6584078e4eb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1/JiChengEEPROMDeMCUFaZhanQuShiFenXi.html" TargetMode="External" Id="Rdc902a6d0b3c4c1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2023-11-01T00:40:00Z</dcterms:created>
  <dcterms:modified xsi:type="dcterms:W3CDTF">2023-11-01T01:40:00Z</dcterms:modified>
  <dc:subject>2024-2030年全球与中国集成EEPROM的MCU市场深度调研与发展趋势报告</dc:subject>
  <dc:title>2024-2030年全球与中国集成EEPROM的MCU市场深度调研与发展趋势报告</dc:title>
  <cp:keywords>2024-2030年全球与中国集成EEPROM的MCU市场深度调研与发展趋势报告</cp:keywords>
  <dc:description>2024-2030年全球与中国集成EEPROM的MCU市场深度调研与发展趋势报告</dc:description>
</cp:coreProperties>
</file>