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d12110fa84cc5" w:history="1">
              <w:r>
                <w:rPr>
                  <w:rStyle w:val="Hyperlink"/>
                </w:rPr>
                <w:t>2025-2031年中国高速包装机市场调查研究与前景分析报告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d12110fa84cc5" w:history="1">
              <w:r>
                <w:rPr>
                  <w:rStyle w:val="Hyperlink"/>
                </w:rPr>
                <w:t>2025-2031年中国高速包装机市场调查研究与前景分析报告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d12110fa84cc5" w:history="1">
                <w:r>
                  <w:rPr>
                    <w:rStyle w:val="Hyperlink"/>
                  </w:rPr>
                  <w:t>https://www.20087.com/9/61/GaoSuBaoZhuangJiHangYeQianJing.html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包装机是一种用于商品快速包装的机械设备，因其能够提高生产效率、降低成本而在食品、医药、日用品等多个行业有着广泛的应用。随着机械制造技术和包装技术的发展，高速包装机在提高包装速度、降低成本方面不断进步。目前，高速包装机的技术已经较为成熟，但在提高设备的智能化水平和降低能耗方面仍有改进空间。</w:t>
      </w:r>
      <w:r>
        <w:rPr>
          <w:rFonts w:hint="eastAsia"/>
        </w:rPr>
        <w:br/>
      </w:r>
      <w:r>
        <w:rPr>
          <w:rFonts w:hint="eastAsia"/>
        </w:rPr>
        <w:t>　　未来，高速包装机的发展将更加注重智能化和高效化。一方面，通过引入先进的传感器技术和智能控制系统，提高高速包装机的工作精度和稳定性，减少能耗；另一方面，随着工业4.0的发展，高速包装机将通过集成更多智能功能，如远程监控、故障自诊断等，提高设备的可靠性和维护效率。此外，随着对设备安全性和可靠性的要求提高，高速包装机将通过优化设计，提高其在不同工作环境下的稳定性和耐久性。同时，随着对产品质量要求的提高，高速包装机将通过严格的质量控制，确保其在不同应用场景中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d12110fa84cc5" w:history="1">
        <w:r>
          <w:rPr>
            <w:rStyle w:val="Hyperlink"/>
          </w:rPr>
          <w:t>2025-2031年中国高速包装机市场调查研究与前景分析报告</w:t>
        </w:r>
      </w:hyperlink>
      <w:r>
        <w:rPr>
          <w:rFonts w:hint="eastAsia"/>
        </w:rPr>
        <w:t>》系统分析了高速包装机行业的市场规模、市场需求及价格波动，深入探讨了高速包装机产业链关键环节及各细分市场特点。报告基于权威数据，科学预测了高速包装机市场前景与发展趋势，同时评估了高速包装机重点企业的经营状况，包括品牌影响力、市场集中度及竞争格局。通过SWOT分析，报告揭示了高速包装机行业面临的风险与机遇，为高速包装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高速包装机市场概述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按照不同分类，高速包装机主要可以分为如下几个类别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不同分类高速包装机增长趋势2020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从不同应用，高速包装机主要包括如下几个方面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中国高速包装机发展现状及未来趋势（2020-2031）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中国市场高速包装机销售规模及增长率（2020-2031）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中国市场高速包装机销量及增长率（2020-2031）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中国市场主要高速包装机厂商分析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中国市场主要厂商高速包装机销量、收入及市场份额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中国市场主要厂商高速包装机销量（2020-2025）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中国市场主要厂商高速包装机收入（2020-2025）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2025年中国市场主要厂商高速包装机收入排名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中国市场主要厂商高速包装机价格（2020-2025）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中国市场主要厂商高速包装机产地分布及商业化日期</w:t>
      </w:r>
      <w:r>
        <w:rPr>
          <w:rFonts w:hint="eastAsia"/>
        </w:rPr>
        <w:br/>
      </w:r>
      <w:r>
        <w:rPr>
          <w:rFonts w:hint="eastAsia"/>
        </w:rPr>
        <w:t>　　2.3 高速包装机行业集中度、竞争程度分析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高速包装机行业集中度分析：中国Top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中国市场高速包装机第一梯队、第二梯队和第三梯队厂商（品牌）及市场份额（2024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中国主要地区高速包装机分析</w:t>
      </w:r>
      <w:r>
        <w:rPr>
          <w:rFonts w:hint="eastAsia"/>
        </w:rPr>
        <w:br/>
      </w:r>
      <w:r>
        <w:rPr>
          <w:rFonts w:hint="eastAsia"/>
        </w:rPr>
        <w:t>　　3.1 中国主要地区高速包装机市场规模分析：2020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中国主要地区高速包装机销量及市场份额（2020-2025）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中国主要地区高速包装机销量及市场份额预测（2025-2031）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中国主要地区高速包装机销售规模及市场份额（2020-2025）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中国主要地区高速包装机销售规模及市场份额预测（2025-2031）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华东地区高速包装机销量、销售规模及增长率（2020-2031）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华南地区高速包装机销量、销售规模及增长率（2020-2031）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华中地区高速包装机销量、销售规模及增长率（2020-2031）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华北地区高速包装机销量、销售规模及增长率（2020-2031）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西南地区高速包装机销量、销售规模及增长率（2020-2031）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东北及西北地区高速包装机销量、销售规模及增长率（2020-2031）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中国市场高速包装机主要企业分析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重点企业（1）基本信息、高速包装机生产基地、总部、竞争对手及市场地位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重点企业（1）高速包装机产品规格、参数及市场应用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重点企业（1）在中国市场高速包装机销量、收入、价格及毛利率（2020-2025）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重点企业（2）基本信息、高速包装机生产基地、总部、竞争对手及市场地位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重点企业（2）高速包装机产品规格、参数及市场应用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重点企业（2）在中国市场高速包装机销量、收入、价格及毛利率（2020-2025）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重点企业（3）基本信息、高速包装机生产基地、总部、竞争对手及市场地位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重点企业（3）高速包装机产品规格、参数及市场应用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重点企业（3）在中国市场高速包装机销量、收入、价格及毛利率（2020-2025）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重点企业（4）基本信息、高速包装机生产基地、总部、竞争对手及市场地位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重点企业（4）高速包装机产品规格、参数及市场应用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重点企业（4）在中国市场高速包装机销量、收入、价格及毛利率（2020-2025）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重点企业（5）基本信息、高速包装机生产基地、总部、竞争对手及市场地位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重点企业（5）高速包装机产品规格、参数及市场应用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重点企业（5）在中国市场高速包装机销量、收入、价格及毛利率（2020-2025）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重点企业（6）基本信息、高速包装机生产基地、总部、竞争对手及市场地位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重点企业（6）高速包装机产品规格、参数及市场应用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重点企业（6）在中国市场高速包装机销量、收入、价格及毛利率（2020-2025）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重点企业（7）基本信息、高速包装机生产基地、总部、竞争对手及市场地位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重点企业（7）高速包装机产品规格、参数及市场应用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重点企业（7）在中国市场高速包装机销量、收入、价格及毛利率（2020-2025）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重点企业（8）基本信息、高速包装机生产基地、总部、竞争对手及市场地位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重点企业（8）高速包装机产品规格、参数及市场应用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重点企业（8）在中国市场高速包装机销量、收入、价格及毛利率（2020-2025）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重点企业（9）基本信息、高速包装机生产基地、总部、竞争对手及市场地位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重点企业（9）高速包装机产品规格、参数及市场应用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重点企业（9）在中国市场高速包装机销量、收入、价格及毛利率（2020-2025）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重点企业（10）基本信息、高速包装机生产基地、总部、竞争对手及市场地位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重点企业（10）高速包装机产品规格、参数及市场应用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重点企业（10）在中国市场高速包装机销量、收入、价格及毛利率（2020-2025）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不同分类高速包装机分析</w:t>
      </w:r>
      <w:r>
        <w:rPr>
          <w:rFonts w:hint="eastAsia"/>
        </w:rPr>
        <w:br/>
      </w:r>
      <w:r>
        <w:rPr>
          <w:rFonts w:hint="eastAsia"/>
        </w:rPr>
        <w:t>　　5.1 中国市场不同分类高速包装机销量（2020-2031）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中国市场不同分类高速包装机销量及市场份额（2020-2025）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中国市场不同分类高速包装机销量预测（2025-2031）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中国市场不同分类高速包装机规模（2020-2031）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中国市场不同分类高速包装机规模及市场份额（2020-2025）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中国市场不同分类高速包装机规模预测（2025-2031）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中国市场不同分类高速包装机价格走势（2020-2031）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不同应用高速包装机分析</w:t>
      </w:r>
      <w:r>
        <w:rPr>
          <w:rFonts w:hint="eastAsia"/>
        </w:rPr>
        <w:br/>
      </w:r>
      <w:r>
        <w:rPr>
          <w:rFonts w:hint="eastAsia"/>
        </w:rPr>
        <w:t>　　6.1 中国市场不同应用高速包装机销量（2020-2031）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中国市场不同应用高速包装机销量及市场份额（2020-2025）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中国市场不同应用高速包装机销量预测（2025-2031）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中国市场不同应用高速包装机规模（2020-2031）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中国市场不同应用高速包装机规模及市场份额（2020-2025）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中国市场不同应用高速包装机规模预测（2025-2031）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中国市场不同应用高速包装机价格走势（2020-2031）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高速包装机行业技术发展趋势</w:t>
      </w:r>
      <w:r>
        <w:rPr>
          <w:rFonts w:hint="eastAsia"/>
        </w:rPr>
        <w:br/>
      </w:r>
      <w:r>
        <w:rPr>
          <w:rFonts w:hint="eastAsia"/>
        </w:rPr>
        <w:t>　　7.2 高速包装机行业主要的增长驱动因素</w:t>
      </w:r>
      <w:r>
        <w:rPr>
          <w:rFonts w:hint="eastAsia"/>
        </w:rPr>
        <w:br/>
      </w:r>
      <w:r>
        <w:rPr>
          <w:rFonts w:hint="eastAsia"/>
        </w:rPr>
        <w:t>　　7.3 高速包装机中国企业SWOT分析</w:t>
      </w:r>
      <w:r>
        <w:rPr>
          <w:rFonts w:hint="eastAsia"/>
        </w:rPr>
        <w:br/>
      </w:r>
      <w:r>
        <w:rPr>
          <w:rFonts w:hint="eastAsia"/>
        </w:rPr>
        <w:t>　　7.4 中国高速包装机行业政策环境分析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政策环境对高速包装机行业的影响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高速包装机行业产业链简介</w:t>
      </w:r>
      <w:r>
        <w:rPr>
          <w:rFonts w:hint="eastAsia"/>
        </w:rPr>
        <w:br/>
      </w:r>
      <w:r>
        <w:rPr>
          <w:rFonts w:hint="eastAsia"/>
        </w:rPr>
        <w:t>　　8.3 高速包装机行业供应链分析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上下游行业对高速包装机行业的影响</w:t>
      </w:r>
      <w:r>
        <w:rPr>
          <w:rFonts w:hint="eastAsia"/>
        </w:rPr>
        <w:br/>
      </w:r>
      <w:r>
        <w:rPr>
          <w:rFonts w:hint="eastAsia"/>
        </w:rPr>
        <w:t>　　8.4 高速包装机行业采购模式</w:t>
      </w:r>
      <w:r>
        <w:rPr>
          <w:rFonts w:hint="eastAsia"/>
        </w:rPr>
        <w:br/>
      </w:r>
      <w:r>
        <w:rPr>
          <w:rFonts w:hint="eastAsia"/>
        </w:rPr>
        <w:t>　　8.5 高速包装机行业生产模式</w:t>
      </w:r>
      <w:r>
        <w:rPr>
          <w:rFonts w:hint="eastAsia"/>
        </w:rPr>
        <w:br/>
      </w:r>
      <w:r>
        <w:rPr>
          <w:rFonts w:hint="eastAsia"/>
        </w:rPr>
        <w:t>　　8.6 高速包装机行业销售模式及销售渠道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中国本土高速包装机产能、产量分析</w:t>
      </w:r>
      <w:r>
        <w:rPr>
          <w:rFonts w:hint="eastAsia"/>
        </w:rPr>
        <w:br/>
      </w:r>
      <w:r>
        <w:rPr>
          <w:rFonts w:hint="eastAsia"/>
        </w:rPr>
        <w:t>　　9.1 中国高速包装机供需现状及预测（2020-2031）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中国高速包装机产能、产量、产能利用率及发展趋势（2020-2031）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中国高速包装机产量、市场需求量及发展趋势（2020-2031）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中国高速包装机进出口分析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中国市场高速包装机主要进口来源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中国市场高速包装机主要出口目的地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中国本土生产商高速包装机产能分析（2020-2025）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中国本土生产商高速包装机产量分析（2020-2025）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按照不同分类，高速包装机主要可以分为如下几个类别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不同分类高速包装机市场规模2020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从不同应用，高速包装机主要包括如下几个方面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不同应用高速包装机市场规模2020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中国市场主要厂商高速包装机销量（2020-2025）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中国市场主要厂商高速包装机销量市场份额（2020-2025）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中国市场主要厂商高速包装机收入（2020-2025）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中国市场主要厂商高速包装机收入份额（2020-2025）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2025年中国主要生产商高速包装机收入排名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中国市场主要厂商高速包装机价格（2020-2025）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中国市场主要厂商高速包装机产地分布及商业化日期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中国主要地区高速包装机销售规模：2020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中国主要地区高速包装机销量（2020-2025）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中国主要地区高速包装机销量市场份额（2020-2025）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中国主要地区高速包装机销量（2025-2031）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中国主要地区高速包装机销量份额（2025-2031）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中国主要地区高速包装机销售规模（2020-2025）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中国主要地区高速包装机销售规模份额（2020-2025）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中国主要地区高速包装机销售规模（2025-2031）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中国主要地区高速包装机销售规模份额（2025-2031）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重点企业（1）高速包装机生产基地、总部、竞争对手及市场地位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重点企业（1）高速包装机产品规格、参数及市场应用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重点企业（1）高速包装机销量、收入、价格及毛利率（2020-2025）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重点企业（2）高速包装机生产基地、总部、竞争对手及市场地位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重点企业（2）高速包装机产品规格、参数及市场应用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重点企业（2）高速包装机销量、收入、价格及毛利率（2020-2025）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重点企业（3）高速包装机生产基地、总部、竞争对手及市场地位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重点企业（3）高速包装机产品规格、参数及市场应用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重点企业（3）高速包装机销量、收入、价格及毛利率（2020-2025）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高速包装机生产基地、总部、竞争对手及市场地位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重点企业（4）高速包装机产品规格、参数及市场应用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重点企业（4）高速包装机销量、收入、价格及毛利率（2020-2025）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高速包装机生产基地、总部、竞争对手及市场地位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重点企业（5）高速包装机产品规格、参数及市场应用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重点企业（5）高速包装机销量、收入、价格及毛利率（2020-2025）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高速包装机生产基地、总部、竞争对手及市场地位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重点企业（6）高速包装机产品规格、参数及市场应用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重点企业（6）高速包装机销量、收入、价格及毛利率（2020-2025）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高速包装机生产基地、总部、竞争对手及市场地位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重点企业（7）高速包装机产品规格、参数及市场应用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重点企业（7）高速包装机销量、收入、价格及毛利率（2020-2025）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高速包装机生产基地、总部、竞争对手及市场地位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重点企业（8）高速包装机产品规格、参数及市场应用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重点企业（8）高速包装机销量、收入、价格及毛利率（2020-2025）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高速包装机生产基地、总部、竞争对手及市场地位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重点企业（9）高速包装机产品规格、参数及市场应用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重点企业（9）高速包装机销量、收入、价格及毛利率（2020-2025）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高速包装机生产基地、总部、竞争对手及市场地位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重点企业（10）高速包装机产品规格、参数及市场应用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重点企业（10）高速包装机销量、收入、价格及毛利率（2020-2025）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中国市场不同分类高速包装机销量（2020-2025）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中国市场不同分类高速包装机销量市场份额（2020-2025）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中国市场不同分类高速包装机销量预测（2025-2031）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中国市场不同分类高速包装机销量市场份额预测（2025-2031）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中国市场不同分类高速包装机规模（2020-2025）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中国市场不同分类高速包装机规模市场份额（2020-2025）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中国市场不同分类高速包装机规模预测（2025-2031）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中国市场不同分类高速包装机规模市场份额预测（2025-2031）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中国市场不同分类高速包装机价格走势（2020-2031）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中国市场不同应用高速包装机销量（2020-2025）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中国市场不同应用高速包装机销量市场份额（2020-2025）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中国市场不同应用高速包装机销量预测（2025-2031）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中国市场不同应用高速包装机销量市场份额预测（2025-2031）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中国市场不同应用高速包装机规模（2020-2025）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中国市场不同应用高速包装机规模市场份额（2020-2025）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中国市场不同应用高速包装机规模预测（2025-2031）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中国市场不同应用高速包装机规模市场份额预测（2025-2031）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中国市场不同应用高速包装机价格走势（2020-2031）</w:t>
      </w:r>
      <w:r>
        <w:rPr>
          <w:rFonts w:hint="eastAsia"/>
        </w:rPr>
        <w:br/>
      </w:r>
      <w:r>
        <w:rPr>
          <w:rFonts w:hint="eastAsia"/>
        </w:rPr>
        <w:t>　　表： 高速包装机行业技术发展趋势</w:t>
      </w:r>
      <w:r>
        <w:rPr>
          <w:rFonts w:hint="eastAsia"/>
        </w:rPr>
        <w:br/>
      </w:r>
      <w:r>
        <w:rPr>
          <w:rFonts w:hint="eastAsia"/>
        </w:rPr>
        <w:t>　　表： 高速包装机行业主要的增长驱动因素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高速包装机行业供应链分析</w:t>
      </w:r>
      <w:r>
        <w:rPr>
          <w:rFonts w:hint="eastAsia"/>
        </w:rPr>
        <w:br/>
      </w:r>
      <w:r>
        <w:rPr>
          <w:rFonts w:hint="eastAsia"/>
        </w:rPr>
        <w:t>　　表： 高速包装机上游原料供应商</w:t>
      </w:r>
      <w:r>
        <w:rPr>
          <w:rFonts w:hint="eastAsia"/>
        </w:rPr>
        <w:br/>
      </w:r>
      <w:r>
        <w:rPr>
          <w:rFonts w:hint="eastAsia"/>
        </w:rPr>
        <w:t>　　表： 高速包装机行业下游客户分析</w:t>
      </w:r>
      <w:r>
        <w:rPr>
          <w:rFonts w:hint="eastAsia"/>
        </w:rPr>
        <w:br/>
      </w:r>
      <w:r>
        <w:rPr>
          <w:rFonts w:hint="eastAsia"/>
        </w:rPr>
        <w:t>　　表： 高速包装机行业主要下游客户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上下游行业对高速包装机行业的影响</w:t>
      </w:r>
      <w:r>
        <w:rPr>
          <w:rFonts w:hint="eastAsia"/>
        </w:rPr>
        <w:br/>
      </w:r>
      <w:r>
        <w:rPr>
          <w:rFonts w:hint="eastAsia"/>
        </w:rPr>
        <w:t>　　表： 高速包装机行业主要经销商</w:t>
      </w:r>
      <w:r>
        <w:rPr>
          <w:rFonts w:hint="eastAsia"/>
        </w:rPr>
        <w:br/>
      </w:r>
      <w:r>
        <w:rPr>
          <w:rFonts w:hint="eastAsia"/>
        </w:rPr>
        <w:t>　　表： 中国高速包装机产量、销量、进口量及出口量（2020-2025）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中国高速包装机产量、销量、进口量及出口量预测（2025-2031）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中国市场高速包装机主要进口来源</w:t>
      </w:r>
      <w:r>
        <w:rPr>
          <w:rFonts w:hint="eastAsia"/>
        </w:rPr>
        <w:br/>
      </w:r>
      <w:r>
        <w:rPr>
          <w:rFonts w:hint="eastAsia"/>
        </w:rPr>
        <w:t>　　表： 中国市场高速包装机主要出口目的地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中国本主要土生产商高速包装机产能（2020-2025）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中国本土主要生产商高速包装机产能份额（2020-2025）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中国本土主要生产商高速包装机产量（2020-2025）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中国本土主要生产商高速包装机产量份额（2020-2025）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高速包装机产品图片</w:t>
      </w:r>
      <w:r>
        <w:rPr>
          <w:rFonts w:hint="eastAsia"/>
        </w:rPr>
        <w:br/>
      </w:r>
      <w:r>
        <w:rPr>
          <w:rFonts w:hint="eastAsia"/>
        </w:rPr>
        <w:t>　　图： 中国不同分类高速包装机市场规模市场份额2025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中国不同分类高速包装机产品图片</w:t>
      </w:r>
      <w:r>
        <w:rPr>
          <w:rFonts w:hint="eastAsia"/>
        </w:rPr>
        <w:br/>
      </w:r>
      <w:r>
        <w:rPr>
          <w:rFonts w:hint="eastAsia"/>
        </w:rPr>
        <w:t>　　图： 中国不同应用高速包装机市场份额2024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中国不同应用高速包装机</w:t>
      </w:r>
      <w:r>
        <w:rPr>
          <w:rFonts w:hint="eastAsia"/>
        </w:rPr>
        <w:br/>
      </w:r>
      <w:r>
        <w:rPr>
          <w:rFonts w:hint="eastAsia"/>
        </w:rPr>
        <w:t>　　图： 中国高速包装机市场规模预测（2020-2031）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中国市场高速包装机市场规模,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中国市场高速包装机销售规模及增长率（2020-2031）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中国市场高速包装机销量及增长率（2020-2031）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2025年中国市场主要厂商高速包装机销量市场份额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2025年中国市场主要厂商高速包装机收入市场份额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2025年中国市场前五及前十大厂商商高速包装机市场份额</w:t>
      </w:r>
      <w:r>
        <w:rPr>
          <w:rFonts w:hint="eastAsia"/>
        </w:rPr>
        <w:br/>
      </w:r>
      <w:r>
        <w:rPr>
          <w:rFonts w:hint="eastAsia"/>
        </w:rPr>
        <w:t>　　图： 中国市场高速包装机第一梯队、第二梯队和第三梯队厂商（品牌）及市场份额（2024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中国主要地区高速包装机销量市场份额（2024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中国主要地区高速包装机销售规模份额（2024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华东地区高速包装机销量及增长率（2020-2031）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华东地区高速包装机销售规模及增长率（2020-2031）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华南地区高速包装机销量及增长率（2020-2031）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华南地区高速包装机销售规模及增长率（2020-2031）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华中地区高速包装机销量及增长率（2020-2031）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华中地区高速包装机销售规模及增长率（2020-2031）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华北地区高速包装机销量及增长率（2020-2031）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华北地区高速包装机销售规模及增长率（2020-2031）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西南地区高速包装机销量及增长率（2020-2031）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西南地区高速包装机销售规模及增长率（2020-2031）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东北及西北地区高速包装机销量及增长率（2020-2031）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东北及西北地区高速包装机销售规模及增长率（2020-2031）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高速包装机中国企业SWOT分析</w:t>
      </w:r>
      <w:r>
        <w:rPr>
          <w:rFonts w:hint="eastAsia"/>
        </w:rPr>
        <w:br/>
      </w:r>
      <w:r>
        <w:rPr>
          <w:rFonts w:hint="eastAsia"/>
        </w:rPr>
        <w:t>　　图： 高速包装机产业链</w:t>
      </w:r>
      <w:r>
        <w:rPr>
          <w:rFonts w:hint="eastAsia"/>
        </w:rPr>
        <w:br/>
      </w:r>
      <w:r>
        <w:rPr>
          <w:rFonts w:hint="eastAsia"/>
        </w:rPr>
        <w:t>　　图： 高速包装机行业采购模式分析</w:t>
      </w:r>
      <w:r>
        <w:rPr>
          <w:rFonts w:hint="eastAsia"/>
        </w:rPr>
        <w:br/>
      </w:r>
      <w:r>
        <w:rPr>
          <w:rFonts w:hint="eastAsia"/>
        </w:rPr>
        <w:t>　　图： 高速包装机行业销售模式分析</w:t>
      </w:r>
      <w:r>
        <w:rPr>
          <w:rFonts w:hint="eastAsia"/>
        </w:rPr>
        <w:br/>
      </w:r>
      <w:r>
        <w:rPr>
          <w:rFonts w:hint="eastAsia"/>
        </w:rPr>
        <w:t>　　图： 高速包装机行业销售模式分析</w:t>
      </w:r>
      <w:r>
        <w:rPr>
          <w:rFonts w:hint="eastAsia"/>
        </w:rPr>
        <w:br/>
      </w:r>
      <w:r>
        <w:rPr>
          <w:rFonts w:hint="eastAsia"/>
        </w:rPr>
        <w:t>　　图： 中国高速包装机产能、产量、产能利用率及发展趋势（2020-2031）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中国高速包装机产量、市场需求量及发展趋势（2020-2031）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d12110fa84cc5" w:history="1">
        <w:r>
          <w:rPr>
            <w:rStyle w:val="Hyperlink"/>
          </w:rPr>
          <w:t>2025-2031年中国高速包装机市场调查研究与前景分析报告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d12110fa84cc5" w:history="1">
        <w:r>
          <w:rPr>
            <w:rStyle w:val="Hyperlink"/>
          </w:rPr>
          <w:t>https://www.20087.com/9/61/GaoSuBaoZhuangJiHangYeQianJing.html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热点：自动包装机、高速包装机伊之密、高速枕式自动包装机调试、高速包装机原理、中药粉包装机、高速包装机作业指导书、食品包装机图片、高速包装机械、高速枕式包装机视频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cdee429684a97" w:history="1">
      <w:r>
        <w:rPr>
          <w:rStyle w:val="Hyperlink"/>
        </w:rPr>
        <w:t>2025-2031年中国高速包装机市场调查研究与前景分析报告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GaoSuBaoZhuangJiHangYeQianJing.html" TargetMode="External" Id="R9c7d12110fa8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GaoSuBaoZhuangJiHangYeQianJing.html" TargetMode="External" Id="Rca6cdee42968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2025-01-30T01:26:00Z</dcterms:created>
  <dcterms:modified xsi:type="dcterms:W3CDTF">2025-01-30T02:26:00Z</dcterms:modified>
  <dc:subject>2025-2031年中国高速包装机市场调查研究与前景分析报告</dc:subject>
  <dc:title>2025-2031年中国高速包装机市场调查研究与前景分析报告</dc:title>
  <cp:keywords>2025-2031年中国高速包装机市场调查研究与前景分析报告</cp:keywords>
  <dc:description>2025-2031年中国高速包装机市场调查研究与前景分析报告</dc:description>
</cp:coreProperties>
</file>