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c8b4094db40f9" w:history="1">
              <w:r>
                <w:rPr>
                  <w:rStyle w:val="Hyperlink"/>
                </w:rPr>
                <w:t>2026-2032年中国耐腐蚀泵行业现状调研与趋势预测报告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c8b4094db40f9" w:history="1">
              <w:r>
                <w:rPr>
                  <w:rStyle w:val="Hyperlink"/>
                </w:rPr>
                <w:t>2026-2032年中国耐腐蚀泵行业现状调研与趋势预测报告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c8b4094db40f9" w:history="1">
                <w:r>
                  <w:rPr>
                    <w:rStyle w:val="Hyperlink"/>
                  </w:rPr>
                  <w:t>https://www.20087.com/2/77/NaiFuShiBengDeQianJingQuShi.html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泵是一种专门设计用于输送具有腐蚀性介质的泵类产品，广泛应用于化工、制药、石油、环保等多个行业。近年来，随着化工行业对安全性和环保性的要求不断提高，耐腐蚀泵的需求持续增长。目前，耐腐蚀泵的技术和材料不断进步，例如采用氟塑料、不锈钢等耐腐蚀材料，以及采用先进的密封技术来提高泵的可靠性和使用寿命。此外，随着智能制造的发展，耐腐蚀泵也开始融入更多的智能监控和维护功能。</w:t>
      </w:r>
      <w:r>
        <w:rPr>
          <w:rFonts w:hint="eastAsia"/>
        </w:rPr>
        <w:br/>
      </w:r>
      <w:r>
        <w:rPr>
          <w:rFonts w:hint="eastAsia"/>
        </w:rPr>
        <w:t>　　未来，耐腐蚀泵将更加注重技术创新和智能化。随着新材料技术的发展，将会有更多新型耐腐蚀材料应用于泵的制造，提高泵的防腐蚀性能和耐用性。同时，随着物联网技术的应用，耐腐蚀泵将能够实现远程监控和故障预警，提高设备的运行效率和维护水平。此外，随着可持续发展目标的推进，节能高效的耐腐蚀泵将成为市场的新宠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c8b4094db40f9" w:history="1">
        <w:r>
          <w:rPr>
            <w:rStyle w:val="Hyperlink"/>
          </w:rPr>
          <w:t>2026-2032年中国耐腐蚀泵行业现状调研与趋势预测报告</w:t>
        </w:r>
      </w:hyperlink>
      <w:r>
        <w:rPr>
          <w:rFonts w:hint="eastAsia"/>
        </w:rPr>
        <w:t>》基于多年耐腐蚀泵行业研究积累，结合耐腐蚀泵行业市场现状，通过资深研究团队对耐腐蚀泵市场资讯的系统整理与分析，依托权威数据资源及长期市场监测数据库，对耐腐蚀泵行业进行了全面调研。报告详细分析了耐腐蚀泵市场规模、市场前景、技术现状及未来发展方向，重点评估了耐腐蚀泵行业内企业的竞争格局及经营表现，并通过SWOT分析揭示了耐腐蚀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c8b4094db40f9" w:history="1">
        <w:r>
          <w:rPr>
            <w:rStyle w:val="Hyperlink"/>
          </w:rPr>
          <w:t>2026-2032年中国耐腐蚀泵行业现状调研与趋势预测报告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》为投资者提供了准确的市场现状分析及前景预判，帮助挖掘行业投资价值，并提出投资策略与营销策略建议，是把握耐腐蚀泵行业动态、优化决策的重要工具。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耐腐蚀泵行业界定</w:t>
      </w:r>
      <w:r>
        <w:rPr>
          <w:rFonts w:hint="eastAsia"/>
        </w:rPr>
        <w:br/>
      </w:r>
      <w:r>
        <w:rPr>
          <w:rFonts w:hint="eastAsia"/>
        </w:rPr>
        <w:t>　　第一节 耐腐蚀泵行业定义</w:t>
      </w:r>
      <w:r>
        <w:rPr>
          <w:rFonts w:hint="eastAsia"/>
        </w:rPr>
        <w:br/>
      </w:r>
      <w:r>
        <w:rPr>
          <w:rFonts w:hint="eastAsia"/>
        </w:rPr>
        <w:t>　　第二节 耐腐蚀泵行业特点分析</w:t>
      </w:r>
      <w:r>
        <w:rPr>
          <w:rFonts w:hint="eastAsia"/>
        </w:rPr>
        <w:br/>
      </w:r>
      <w:r>
        <w:rPr>
          <w:rFonts w:hint="eastAsia"/>
        </w:rPr>
        <w:t>　　第三节 耐腐蚀泵行业发展历程</w:t>
      </w:r>
      <w:r>
        <w:rPr>
          <w:rFonts w:hint="eastAsia"/>
        </w:rPr>
        <w:br/>
      </w:r>
      <w:r>
        <w:rPr>
          <w:rFonts w:hint="eastAsia"/>
        </w:rPr>
        <w:t>　　第四节 耐腐蚀泵产业链分析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2025-2026年全球耐腐蚀泵行业发展态势分析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全球耐腐蚀泵行业总体情况</w:t>
      </w:r>
      <w:r>
        <w:rPr>
          <w:rFonts w:hint="eastAsia"/>
        </w:rPr>
        <w:br/>
      </w:r>
      <w:r>
        <w:rPr>
          <w:rFonts w:hint="eastAsia"/>
        </w:rPr>
        <w:t>　　第二节 耐腐蚀泵行业重点国家、地区市场分析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全球耐腐蚀泵行业发展前景预测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2025-2026年中国耐腐蚀泵行业发展环境分析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耐腐蚀泵行业政策环境分析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一、耐腐蚀泵行业相关政策</w:t>
      </w:r>
      <w:r>
        <w:rPr>
          <w:rFonts w:hint="eastAsia"/>
        </w:rPr>
        <w:br/>
      </w:r>
      <w:r>
        <w:rPr>
          <w:rFonts w:hint="eastAsia"/>
        </w:rPr>
        <w:t>　　　　二、耐腐蚀泵行业相关标准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2025-2026年耐腐蚀泵行业技术发展现状及趋势分析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国内外耐腐蚀泵行业技术差异与原因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中国耐腐蚀泵行业市场供需状况分析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中国耐腐蚀泵行业市场规模情况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中国耐腐蚀泵行业市场需求状况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一、2020-2025年耐腐蚀泵行业市场需求情况</w:t>
      </w:r>
      <w:r>
        <w:rPr>
          <w:rFonts w:hint="eastAsia"/>
        </w:rPr>
        <w:br/>
      </w:r>
      <w:r>
        <w:rPr>
          <w:rFonts w:hint="eastAsia"/>
        </w:rPr>
        <w:t>　　　　二、耐腐蚀泵行业市场需求特点分析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中国耐腐蚀泵行业产量情况分析与预测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二、2026年耐腐蚀泵行业产量特点分析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三、2026-2032年耐腐蚀泵行业产量预测分析</w:t>
      </w:r>
      <w:r>
        <w:rPr>
          <w:rFonts w:hint="eastAsia"/>
        </w:rPr>
        <w:br/>
      </w:r>
      <w:r>
        <w:rPr>
          <w:rFonts w:hint="eastAsia"/>
        </w:rPr>
        <w:t>　　第四节 耐腐蚀泵行业市场供需平衡状况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2025-2026年中国耐腐蚀泵行业产品价格监测</w:t>
      </w:r>
      <w:r>
        <w:rPr>
          <w:rFonts w:hint="eastAsia"/>
        </w:rPr>
        <w:br/>
      </w:r>
      <w:r>
        <w:rPr>
          <w:rFonts w:hint="eastAsia"/>
        </w:rPr>
        <w:t>　　　　一、耐腐蚀泵市场价格特征</w:t>
      </w:r>
      <w:r>
        <w:rPr>
          <w:rFonts w:hint="eastAsia"/>
        </w:rPr>
        <w:br/>
      </w:r>
      <w:r>
        <w:rPr>
          <w:rFonts w:hint="eastAsia"/>
        </w:rPr>
        <w:t>　　　　二、当前耐腐蚀泵市场价格评述</w:t>
      </w:r>
      <w:r>
        <w:rPr>
          <w:rFonts w:hint="eastAsia"/>
        </w:rPr>
        <w:br/>
      </w:r>
      <w:r>
        <w:rPr>
          <w:rFonts w:hint="eastAsia"/>
        </w:rPr>
        <w:t>　　　　三、影响耐腐蚀泵市场价格因素分析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四、未来耐腐蚀泵市场价格走势预测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耐腐蚀泵行业区域市场分布情况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2025-2026年耐腐蚀泵行业细分市场调研分析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耐腐蚀泵细分产品（一）市场调研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耐腐蚀泵细分产品（二）市场调研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2025-2026年耐腐蚀泵行业上、下游市场分析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耐腐蚀泵重点企业（二）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耐腐蚀泵重点企业（三）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耐腐蚀泵重点企业（四）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耐腐蚀泵重点企业（五）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耐腐蚀泵重点企业（六）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2026-2032年耐腐蚀泵行业发展环境分析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2026-2032年耐腐蚀泵行业投资特性分析</w:t>
      </w:r>
      <w:r>
        <w:rPr>
          <w:rFonts w:hint="eastAsia"/>
        </w:rPr>
        <w:br/>
      </w:r>
      <w:r>
        <w:rPr>
          <w:rFonts w:hint="eastAsia"/>
        </w:rPr>
        <w:t>　　　　一、耐腐蚀泵行业进入壁垒</w:t>
      </w:r>
      <w:r>
        <w:rPr>
          <w:rFonts w:hint="eastAsia"/>
        </w:rPr>
        <w:br/>
      </w:r>
      <w:r>
        <w:rPr>
          <w:rFonts w:hint="eastAsia"/>
        </w:rPr>
        <w:t>　　　　二、耐腐蚀泵行业盈利模式</w:t>
      </w:r>
      <w:r>
        <w:rPr>
          <w:rFonts w:hint="eastAsia"/>
        </w:rPr>
        <w:br/>
      </w:r>
      <w:r>
        <w:rPr>
          <w:rFonts w:hint="eastAsia"/>
        </w:rPr>
        <w:t>　　　　三、耐腐蚀泵行业盈利因素</w:t>
      </w:r>
      <w:r>
        <w:rPr>
          <w:rFonts w:hint="eastAsia"/>
        </w:rPr>
        <w:br/>
      </w:r>
      <w:r>
        <w:rPr>
          <w:rFonts w:hint="eastAsia"/>
        </w:rPr>
        <w:t>　　第三节 耐腐蚀泵行业“波特五力模型”分析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2026-2032年耐腐蚀泵行业风险及对策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耐腐蚀泵企业竞争策略分析</w:t>
      </w:r>
      <w:r>
        <w:rPr>
          <w:rFonts w:hint="eastAsia"/>
        </w:rPr>
        <w:br/>
      </w:r>
      <w:r>
        <w:rPr>
          <w:rFonts w:hint="eastAsia"/>
        </w:rPr>
        <w:t>　　第一节 耐腐蚀泵市场竞争策略分析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一、2026-2032年中国耐腐蚀泵市场增长潜力分析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二、2026-2032年中国耐腐蚀泵主要潜力品种分析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三、现有耐腐蚀泵产品竞争策略分析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四、潜力耐腐蚀泵品种竞争策略选择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2026-2032年中国耐腐蚀泵企业竞争策略分析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一、2026-2032年我国耐腐蚀泵市场竞争趋势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二、2026-2032年耐腐蚀泵行业竞争格局展望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四、2026-2032年耐腐蚀泵企业竞争策略分析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一、2026-2032年耐腐蚀泵技术发展趋势分析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二、2026-2032年耐腐蚀泵产品发展趋势分析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2026-2032年中国耐腐蚀泵市场趋势分析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一、2026-2032年耐腐蚀泵发展趋势预测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二、2025-2026年耐腐蚀泵市场前景分析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三、2026-2032年耐腐蚀泵产业政策趋向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2026-2032年耐腐蚀泵行业投资价值评估分析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耐腐蚀泵行业发展建议分析</w:t>
      </w:r>
      <w:r>
        <w:rPr>
          <w:rFonts w:hint="eastAsia"/>
        </w:rPr>
        <w:br/>
      </w:r>
      <w:r>
        <w:rPr>
          <w:rFonts w:hint="eastAsia"/>
        </w:rPr>
        <w:t>　　第一节 耐腐蚀泵行业研究结论及建议</w:t>
      </w:r>
      <w:r>
        <w:rPr>
          <w:rFonts w:hint="eastAsia"/>
        </w:rPr>
        <w:br/>
      </w:r>
      <w:r>
        <w:rPr>
          <w:rFonts w:hint="eastAsia"/>
        </w:rPr>
        <w:t>　　第二节 耐腐蚀泵细分行业研究结论及建议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(中-智-林)耐腐蚀泵行业竞争策略总结及建议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2026-2032年中国耐腐蚀泵行业产能预测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2026-2032年中国耐腐蚀泵行业产量预测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2026-2032年中国耐腐蚀泵行业市场需求预测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2020-2025年中国耐腐蚀泵行业出口量及增速统计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2026年耐腐蚀泵行业壁垒</w:t>
      </w:r>
      <w:r>
        <w:rPr>
          <w:rFonts w:hint="eastAsia"/>
        </w:rPr>
        <w:br/>
      </w:r>
      <w:r>
        <w:rPr>
          <w:rFonts w:hint="eastAsia"/>
        </w:rPr>
        <w:t>　　图表 2026年耐腐蚀泵市场前景分析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2026-2032年中国耐腐蚀泵市场需求预测</w:t>
      </w:r>
      <w:r>
        <w:rPr>
          <w:rFonts w:hint="eastAsia"/>
        </w:rPr>
        <w:br/>
      </w:r>
      <w:r>
        <w:rPr>
          <w:rFonts w:hint="eastAsia"/>
        </w:rPr>
        <w:t>　　图表 2026年耐腐蚀泵发展趋势预测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c8b4094db40f9" w:history="1">
        <w:r>
          <w:rPr>
            <w:rStyle w:val="Hyperlink"/>
          </w:rPr>
          <w:t>2026-2032年中国耐腐蚀泵行业现状调研与趋势预测报告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c8b4094db40f9" w:history="1">
        <w:r>
          <w:rPr>
            <w:rStyle w:val="Hyperlink"/>
          </w:rPr>
          <w:t>https://www.20087.com/2/77/NaiFuShiBengDeQianJingQuShi.html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热点：磁力泵十大品牌、耐腐蚀泵用机械密封、耐酸碱自吸泵、耐腐蚀泵怎么拆、耐腐蚀泵的安装图解、耐腐蚀泵材质、耐腐蚀酸泵、耐腐蚀泵价格、防腐液下泵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5009321764c71" w:history="1">
      <w:r>
        <w:rPr>
          <w:rStyle w:val="Hyperlink"/>
        </w:rPr>
        <w:t>2026-2032年中国耐腐蚀泵行业现状调研与趋势预测报告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aiFuShiBengDeQianJingQuShi.html" TargetMode="External" Id="Rc21c8b4094db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aiFuShiBengDeQianJingQuShi.html" TargetMode="External" Id="Rb05500932176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2025-12-13T23:29:00Z</dcterms:created>
  <dcterms:modified xsi:type="dcterms:W3CDTF">2025-12-14T00:29:00Z</dcterms:modified>
  <dc:subject>2026-2032年中国耐腐蚀泵行业现状调研与趋势预测报告</dc:subject>
  <dc:title>2026-2032年中国耐腐蚀泵行业现状调研与趋势预测报告</dc:title>
  <cp:keywords>2026-2032年中国耐腐蚀泵行业现状调研与趋势预测报告</cp:keywords>
  <dc:description>2026-2032年中国耐腐蚀泵行业现状调研与趋势预测报告</dc:description>
</cp:coreProperties>
</file>