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e1c55e8624f0a" w:history="1">
              <w:r>
                <w:rPr>
                  <w:rStyle w:val="Hyperlink"/>
                </w:rPr>
                <w:t>全球与中国金刚石薄壁钻市场现状调研及发展前景报告（2025-2031年）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e1c55e8624f0a" w:history="1">
              <w:r>
                <w:rPr>
                  <w:rStyle w:val="Hyperlink"/>
                </w:rPr>
                <w:t>全球与中国金刚石薄壁钻市场现状调研及发展前景报告（2025-2031年）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e1c55e8624f0a" w:history="1">
                <w:r>
                  <w:rPr>
                    <w:rStyle w:val="Hyperlink"/>
                  </w:rPr>
                  <w:t>https://www.20087.com/0/81/JinGangShiBoBiZuanDeFaZhanQianJing.html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薄壁钻是一种采用金刚石作为切削刃的精密钻头，广泛应用于精密加工领域，如珠宝加工、机械制造等。近年来，随着精密加工技术的不断进步和金刚石材料成本的降低，金刚石薄壁钻的市场需求持续增长。目前，市场上的金刚石薄壁钻产品种类丰富，包括不同直径、长度和精度的产品，能够满足不同加工需求。</w:t>
      </w:r>
      <w:r>
        <w:rPr>
          <w:rFonts w:hint="eastAsia"/>
        </w:rPr>
        <w:br/>
      </w:r>
      <w:r>
        <w:rPr>
          <w:rFonts w:hint="eastAsia"/>
        </w:rPr>
        <w:t>　　未来，金刚石薄疆钻将继续朝着高精度化、高效化和多功能化方向发展。随着精密加工技术的不断进步，金刚石薄壁钻的加工精度将进一步提高，能够实现更精细的加工效果。同时，通过优化设计和工艺，金刚石薄壁钻的加工效率将进一步提升。此外，金刚石薄壁钻将集成更多的功能，如冷却、排屑等，提升加工过程的稳定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3e1c55e8624f0a" w:history="1">
        <w:r>
          <w:rPr>
            <w:rStyle w:val="Hyperlink"/>
          </w:rPr>
          <w:t>全球与中国金刚石薄壁钻市场现状调研及发展前景报告（2025-2031年）</w:t>
        </w:r>
      </w:hyperlink>
      <w:r>
        <w:rPr>
          <w:rFonts w:hint="eastAsia"/>
        </w:rPr>
        <w:t>全面剖析了金刚石薄壁钻行业的市场规模、需求及价格动态。报告通过对金刚石薄壁钻产业链的深入挖掘，详细分析了行业现状，并对金刚石薄壁钻市场前景及发展趋势进行了科学预测。金刚石薄壁钻报告还深入探索了各细分市场的特点，突出关注金刚石薄壁钻重点企业的经营状况，全面揭示了金刚石薄壁钻行业竞争格局、品牌影响力和市场集中度。金刚石薄壁钻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金刚石薄壁钻市场概述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按照不同产品类型，金刚石薄壁钻主要可以分为如下几个类别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全球不同产品类型金刚石薄壁钻销售额增长趋势2020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湿式</w:t>
      </w:r>
      <w:r>
        <w:rPr>
          <w:rFonts w:hint="eastAsia"/>
        </w:rPr>
        <w:br/>
      </w:r>
      <w:r>
        <w:rPr>
          <w:rFonts w:hint="eastAsia"/>
        </w:rPr>
        <w:t>　　1.3 从不同应用，金刚石薄壁钻主要包括如下几个方面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全球不同应用金刚石薄壁钻销售额增长趋势2020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石材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混凝土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金刚石薄壁钻行业背景、发展历史、现状及趋势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金刚石薄壁钻行业目前现状分析</w:t>
      </w:r>
      <w:r>
        <w:rPr>
          <w:rFonts w:hint="eastAsia"/>
        </w:rPr>
        <w:br/>
      </w:r>
      <w:r>
        <w:rPr>
          <w:rFonts w:hint="eastAsia"/>
        </w:rPr>
        <w:t>　　　　1.4.2 金刚石薄壁钻发展趋势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全球金刚石薄壁钻总体规模分析</w:t>
      </w:r>
      <w:r>
        <w:rPr>
          <w:rFonts w:hint="eastAsia"/>
        </w:rPr>
        <w:br/>
      </w:r>
      <w:r>
        <w:rPr>
          <w:rFonts w:hint="eastAsia"/>
        </w:rPr>
        <w:t>　　2.1 全球金刚石薄壁钻供需现状及预测（2020-2031）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全球金刚石薄壁钻产能、产量、产能利用率及发展趋势（2020-2031）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全球金刚石薄壁钻产量、需求量及发展趋势（2020-2031）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全球主要地区金刚石薄壁钻产量及发展趋势（2020-2031）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全球主要地区金刚石薄壁钻产量（2020-2025）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全球主要地区金刚石薄壁钻产量（2026-2031）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全球主要地区金刚石薄壁钻产量市场份额（2020-2031）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中国金刚石薄壁钻供需现状及预测（2020-2031）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中国金刚石薄壁钻产能、产量、产能利用率及发展趋势（2020-2031）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中国金刚石薄壁钻产量、市场需求量及发展趋势（2020-2031）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全球金刚石薄壁钻销量及销售额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全球市场金刚石薄壁钻销售额（2020-2031）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全球市场金刚石薄壁钻销量（2020-2031）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全球市场金刚石薄壁钻价格趋势（2020-2031）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全球金刚石薄壁钻主要地区分析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全球主要地区金刚石薄壁钻市场规模分析：2020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全球主要地区金刚石薄壁钻销售收入及市场份额（2020-2025年）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全球主要地区金刚石薄壁钻销售收入预测（2026-2031年）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全球主要地区金刚石薄壁钻销量分析：2020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全球主要地区金刚石薄壁钻销量及市场份额（2020-2025年）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全球主要地区金刚石薄壁钻销量及市场份额预测（2026-2031）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北美市场金刚石薄壁钻销量、收入及增长率（2020-2031）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欧洲市场金刚石薄壁钻销量、收入及增长率（2020-2031）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中国市场金刚石薄壁钻销量、收入及增长率（2020-2031）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日本市场金刚石薄壁钻销量、收入及增长率（2020-2031）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东南亚市场金刚石薄壁钻销量、收入及增长率（2020-2031）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印度市场金刚石薄壁钻销量、收入及增长率（2020-2031）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全球市场主要厂商金刚石薄壁钻产能市场份额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全球市场主要厂商金刚石薄壁钻销量（2020-2025）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全球市场主要厂商金刚石薄壁钻销量（2020-2025）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全球市场主要厂商金刚石薄壁钻销售收入（2020-2025）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全球市场主要厂商金刚石薄壁钻销售价格（2020-2025）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2024年全球主要生产商金刚石薄壁钻收入排名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中国市场主要厂商金刚石薄壁钻销量（2020-2025）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中国市场主要厂商金刚石薄壁钻销量（2020-2025）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中国市场主要厂商金刚石薄壁钻销售收入（2020-2025）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2024年中国主要生产商金刚石薄壁钻收入排名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中国市场主要厂商金刚石薄壁钻销售价格（2020-2025）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全球主要厂商金刚石薄壁钻总部及产地分布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全球主要厂商成立时间及金刚石薄壁钻商业化日期</w:t>
      </w:r>
      <w:r>
        <w:rPr>
          <w:rFonts w:hint="eastAsia"/>
        </w:rPr>
        <w:br/>
      </w:r>
      <w:r>
        <w:rPr>
          <w:rFonts w:hint="eastAsia"/>
        </w:rPr>
        <w:t>　　4.6 全球主要厂商金刚石薄壁钻产品类型及应用</w:t>
      </w:r>
      <w:r>
        <w:rPr>
          <w:rFonts w:hint="eastAsia"/>
        </w:rPr>
        <w:br/>
      </w:r>
      <w:r>
        <w:rPr>
          <w:rFonts w:hint="eastAsia"/>
        </w:rPr>
        <w:t>　　4.7 金刚石薄壁钻行业集中度、竞争程度分析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金刚石薄壁钻行业集中度分析：2024年全球Top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全球金刚石薄壁钻第一梯队、第二梯队和第三梯队生产商（品牌）及市场份额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金刚石薄壁钻销量、收入、价格及毛利率（2020-2025）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金刚石薄壁钻销量、收入、价格及毛利率（2020-2025）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金刚石薄壁钻销量、收入、价格及毛利率（2020-2025）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金刚石薄壁钻销量、收入、价格及毛利率（2020-2025）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金刚石薄壁钻销量、收入、价格及毛利率（2020-2025）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金刚石薄壁钻销量、收入、价格及毛利率（2020-2025）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金刚石薄壁钻销量、收入、价格及毛利率（2020-2025）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金刚石薄壁钻销量、收入、价格及毛利率（2020-2025）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金刚石薄壁钻销量、收入、价格及毛利率（2020-2025）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金刚石薄壁钻销量、收入、价格及毛利率（2020-2025）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金刚石薄壁钻销量、收入、价格及毛利率（2020-2025）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金刚石薄壁钻销量、收入、价格及毛利率（2020-2025）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不同产品类型金刚石薄壁钻分析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全球不同产品类型金刚石薄壁钻销量（2020-2031）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全球不同产品类型金刚石薄壁钻销量及市场份额（2020-2025）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全球不同产品类型金刚石薄壁钻销量预测（2026-2031）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全球不同产品类型金刚石薄壁钻收入（2020-2031）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全球不同产品类型金刚石薄壁钻收入及市场份额（2020-2025）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全球不同产品类型金刚石薄壁钻收入预测（2026-2031）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全球不同产品类型金刚石薄壁钻价格走势（2020-2031）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不同应用金刚石薄壁钻分析</w:t>
      </w:r>
      <w:r>
        <w:rPr>
          <w:rFonts w:hint="eastAsia"/>
        </w:rPr>
        <w:br/>
      </w:r>
      <w:r>
        <w:rPr>
          <w:rFonts w:hint="eastAsia"/>
        </w:rPr>
        <w:t>　　7.1 全球不同应用金刚石薄壁钻销量（2020-2031）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全球不同应用金刚石薄壁钻销量及市场份额（2020-2025）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全球不同应用金刚石薄壁钻销量预测（2026-2031）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全球不同应用金刚石薄壁钻收入（2020-2031）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全球不同应用金刚石薄壁钻收入及市场份额（2020-2025）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全球不同应用金刚石薄壁钻收入预测（2026-2031）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全球不同应用金刚石薄壁钻价格走势（2020-2031）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金刚石薄壁钻产业链分析</w:t>
      </w:r>
      <w:r>
        <w:rPr>
          <w:rFonts w:hint="eastAsia"/>
        </w:rPr>
        <w:br/>
      </w:r>
      <w:r>
        <w:rPr>
          <w:rFonts w:hint="eastAsia"/>
        </w:rPr>
        <w:t>　　8.2 金刚石薄壁钻工艺制造技术分析</w:t>
      </w:r>
      <w:r>
        <w:rPr>
          <w:rFonts w:hint="eastAsia"/>
        </w:rPr>
        <w:br/>
      </w:r>
      <w:r>
        <w:rPr>
          <w:rFonts w:hint="eastAsia"/>
        </w:rPr>
        <w:t>　　8.3 金刚石薄壁钻产业上游供应分析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金刚石薄壁钻下游客户分析</w:t>
      </w:r>
      <w:r>
        <w:rPr>
          <w:rFonts w:hint="eastAsia"/>
        </w:rPr>
        <w:br/>
      </w:r>
      <w:r>
        <w:rPr>
          <w:rFonts w:hint="eastAsia"/>
        </w:rPr>
        <w:t>　　8.5 金刚石薄壁钻销售渠道分析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金刚石薄壁钻行业发展机遇及主要驱动因素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金刚石薄壁钻行业发展面临的风险</w:t>
      </w:r>
      <w:r>
        <w:rPr>
          <w:rFonts w:hint="eastAsia"/>
        </w:rPr>
        <w:br/>
      </w:r>
      <w:r>
        <w:rPr>
          <w:rFonts w:hint="eastAsia"/>
        </w:rPr>
        <w:t>　　9.3 金刚石薄壁钻行业政策分析</w:t>
      </w:r>
      <w:r>
        <w:rPr>
          <w:rFonts w:hint="eastAsia"/>
        </w:rPr>
        <w:br/>
      </w:r>
      <w:r>
        <w:rPr>
          <w:rFonts w:hint="eastAsia"/>
        </w:rPr>
        <w:t>　　9.4 金刚石薄壁钻中国企业SWOT分析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全球不同产品类型金刚石薄壁钻销售额增长（CAGR）趋势2020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金刚石薄壁钻行业目前发展现状</w:t>
      </w:r>
      <w:r>
        <w:rPr>
          <w:rFonts w:hint="eastAsia"/>
        </w:rPr>
        <w:br/>
      </w:r>
      <w:r>
        <w:rPr>
          <w:rFonts w:hint="eastAsia"/>
        </w:rPr>
        <w:t>　　表 4： 金刚石薄壁钻发展趋势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全球主要地区金刚石薄壁钻产量增速（CAGR）：（2020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全球主要地区金刚石薄壁钻产量（2020-2025）&amp;（千件）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全球主要地区金刚石薄壁钻产量（2026-2031）&amp;（千件）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全球主要地区金刚石薄壁钻产量市场份额（2020-2025）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全球主要地区金刚石薄壁钻产量（2026-2031）&amp;（千件）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全球主要地区金刚石薄壁钻销售收入增速：（2020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全球主要地区金刚石薄壁钻销售收入（2020-2025）&amp;（百万美元）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全球主要地区金刚石薄壁钻销售收入市场份额（2020-2025）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全球主要地区金刚石薄壁钻收入（2026-2031）&amp;（百万美元）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全球主要地区金刚石薄壁钻收入市场份额（2026-2031）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全球主要地区金刚石薄壁钻销量（千件）：2020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全球主要地区金刚石薄壁钻销量（2020-2025）&amp;（千件）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全球主要地区金刚石薄壁钻销量市场份额（2020-2025）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全球主要地区金刚石薄壁钻销量（2026-2031）&amp;（千件）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全球主要地区金刚石薄壁钻销量份额（2026-2031）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全球市场主要厂商金刚石薄壁钻产能（2024-2025）&amp;（千件）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全球市场主要厂商金刚石薄壁钻销量（2020-2025）&amp;（千件）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全球市场主要厂商金刚石薄壁钻销量市场份额（2020-2025）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全球市场主要厂商金刚石薄壁钻销售收入（2020-2025）&amp;（百万美元）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全球市场主要厂商金刚石薄壁钻销售收入市场份额（2020-2025）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全球市场主要厂商金刚石薄壁钻销售价格（2020-2025）&amp;（美元/件）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2024年全球主要生产商金刚石薄壁钻收入排名（百万美元）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中国市场主要厂商金刚石薄壁钻销量（2020-2025）&amp;（千件）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中国市场主要厂商金刚石薄壁钻销量市场份额（2020-2025）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中国市场主要厂商金刚石薄壁钻销售收入（2020-2025）&amp;（百万美元）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中国市场主要厂商金刚石薄壁钻销售收入市场份额（2020-2025）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2024年中国主要生产商金刚石薄壁钻收入排名（百万美元）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中国市场主要厂商金刚石薄壁钻销售价格（2020-2025）&amp;（美元/件）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全球主要厂商金刚石薄壁钻总部及产地分布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全球主要厂商成立时间及金刚石薄壁钻商业化日期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全球主要厂商金刚石薄壁钻产品类型及应用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2024年全球金刚石薄壁钻主要厂商市场地位（第一梯队、第二梯队和第三梯队）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全球金刚石薄壁钻市场投资、并购等现状分析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金刚石薄壁钻销量（千件）、收入（百万美元）、价格（美元/件）及毛利率（2020-2025）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金刚石薄壁钻销量（千件）、收入（百万美元）、价格（美元/件）及毛利率（2020-2025）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金刚石薄壁钻销量（千件）、收入（百万美元）、价格（美元/件）及毛利率（2020-2025）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金刚石薄壁钻销量（千件）、收入（百万美元）、价格（美元/件）及毛利率（2020-2025）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金刚石薄壁钻销量（千件）、收入（百万美元）、价格（美元/件）及毛利率（2020-2025）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金刚石薄壁钻销量（千件）、收入（百万美元）、价格（美元/件）及毛利率（2020-2025）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金刚石薄壁钻销量（千件）、收入（百万美元）、价格（美元/件）及毛利率（2020-2025）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金刚石薄壁钻销量（千件）、收入（百万美元）、价格（美元/件）及毛利率（2020-2025）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金刚石薄壁钻销量（千件）、收入（百万美元）、价格（美元/件）及毛利率（2020-2025）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金刚石薄壁钻销量（千件）、收入（百万美元）、价格（美元/件）及毛利率（2020-2025）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金刚石薄壁钻销量（千件）、收入（百万美元）、价格（美元/件）及毛利率（2020-2025）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金刚石薄壁钻生产基地、销售区域、竞争对手及市场地位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金刚石薄壁钻产品规格、参数及市场应用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金刚石薄壁钻销量（千件）、收入（百万美元）、价格（美元/件）及毛利率（2020-2025）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全球不同产品类型金刚石薄壁钻销量（2020-2025年）&amp;（千件）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全球不同产品类型金刚石薄壁钻销量市场份额（2020-2025）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全球不同产品类型金刚石薄壁钻销量预测（2026-2031）&amp;（千件）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全球市场不同产品类型金刚石薄壁钻销量市场份额预测（2026-2031）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全球不同产品类型金刚石薄壁钻收入（2020-2025年）&amp;（百万美元）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全球不同产品类型金刚石薄壁钻收入市场份额（2020-2025）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全球不同产品类型金刚石薄壁钻收入预测（2026-2031）&amp;（百万美元）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全球不同产品类型金刚石薄壁钻收入市场份额预测（2026-2031）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全球不同应用金刚石薄壁钻销量（2020-2025年）&amp;（千件）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全球不同应用金刚石薄壁钻销量市场份额（2020-2025）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全球不同应用金刚石薄壁钻销量预测（2026-2031）&amp;（千件）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全球市场不同应用金刚石薄壁钻销量市场份额预测（2026-2031）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全球不同应用金刚石薄壁钻收入（2020-2025年）&amp;（百万美元）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全球不同应用金刚石薄壁钻收入市场份额（2020-2025）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全球不同应用金刚石薄壁钻收入预测（2026-2031）&amp;（百万美元）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全球不同应用金刚石薄壁钻收入市场份额预测（2026-2031）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金刚石薄壁钻上游原料供应商及联系方式列表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金刚石薄壁钻典型客户列表</w:t>
      </w:r>
      <w:r>
        <w:rPr>
          <w:rFonts w:hint="eastAsia"/>
        </w:rPr>
        <w:br/>
      </w:r>
      <w:r>
        <w:rPr>
          <w:rFonts w:hint="eastAsia"/>
        </w:rPr>
        <w:t>　　表 116： 金刚石薄壁钻主要销售模式及销售渠道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金刚石薄壁钻行业发展机遇及主要驱动因素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金刚石薄壁钻行业发展面临的风险</w:t>
      </w:r>
      <w:r>
        <w:rPr>
          <w:rFonts w:hint="eastAsia"/>
        </w:rPr>
        <w:br/>
      </w:r>
      <w:r>
        <w:rPr>
          <w:rFonts w:hint="eastAsia"/>
        </w:rPr>
        <w:t>　　表 119： 金刚石薄壁钻行业政策分析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金刚石薄壁钻产品图片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全球不同产品类型金刚石薄壁钻销售额2020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全球不同产品类型金刚石薄壁钻市场份额2024 &amp; 2031</w:t>
      </w:r>
      <w:r>
        <w:rPr>
          <w:rFonts w:hint="eastAsia"/>
        </w:rPr>
        <w:br/>
      </w:r>
      <w:r>
        <w:rPr>
          <w:rFonts w:hint="eastAsia"/>
        </w:rPr>
        <w:t>　　图 4： 干式产品图片</w:t>
      </w:r>
      <w:r>
        <w:rPr>
          <w:rFonts w:hint="eastAsia"/>
        </w:rPr>
        <w:br/>
      </w:r>
      <w:r>
        <w:rPr>
          <w:rFonts w:hint="eastAsia"/>
        </w:rPr>
        <w:t>　　图 5： 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全球不同应用金刚石薄壁钻市场份额2024 &amp; 2031</w:t>
      </w:r>
      <w:r>
        <w:rPr>
          <w:rFonts w:hint="eastAsia"/>
        </w:rPr>
        <w:br/>
      </w:r>
      <w:r>
        <w:rPr>
          <w:rFonts w:hint="eastAsia"/>
        </w:rPr>
        <w:t>　　图 8： 石材</w:t>
      </w:r>
      <w:r>
        <w:rPr>
          <w:rFonts w:hint="eastAsia"/>
        </w:rPr>
        <w:br/>
      </w:r>
      <w:r>
        <w:rPr>
          <w:rFonts w:hint="eastAsia"/>
        </w:rPr>
        <w:t>　　图 9： 陶瓷</w:t>
      </w:r>
      <w:r>
        <w:rPr>
          <w:rFonts w:hint="eastAsia"/>
        </w:rPr>
        <w:br/>
      </w:r>
      <w:r>
        <w:rPr>
          <w:rFonts w:hint="eastAsia"/>
        </w:rPr>
        <w:t>　　图 10： 混凝土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全球金刚石薄壁钻产能、产量、产能利用率及发展趋势（2020-2031）&amp;（千件）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全球金刚石薄壁钻产量、需求量及发展趋势（2020-2031）&amp;（千件）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全球主要地区金刚石薄壁钻产量（2020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全球主要地区金刚石薄壁钻产量市场份额（2020-2031）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中国金刚石薄壁钻产能、产量、产能利用率及发展趋势（2020-2031）&amp;（千件）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中国金刚石薄壁钻产量、市场需求量及发展趋势（2020-2031）&amp;（千件）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全球金刚石薄壁钻市场销售额及增长率：（2020-2031）&amp;（百万美元）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全球市场金刚石薄壁钻市场规模：2020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全球市场金刚石薄壁钻销量及增长率（2020-2031）&amp;（千件）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全球市场金刚石薄壁钻价格趋势（2020-2031）&amp;（美元/件）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全球主要地区金刚石薄壁钻销售收入（2020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全球主要地区金刚石薄壁钻销售收入市场份额（2020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北美市场金刚石薄壁钻销量及增长率（2020-2031）&amp;（千件）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北美市场金刚石薄壁钻收入及增长率（2020-2031）&amp;（百万美元）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欧洲市场金刚石薄壁钻销量及增长率（2020-2031）&amp;（千件）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欧洲市场金刚石薄壁钻收入及增长率（2020-2031）&amp;（百万美元）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中国市场金刚石薄壁钻销量及增长率（2020-2031）&amp;（千件）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中国市场金刚石薄壁钻收入及增长率（2020-2031）&amp;（百万美元）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日本市场金刚石薄壁钻销量及增长率（2020-2031）&amp;（千件）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日本市场金刚石薄壁钻收入及增长率（2020-2031）&amp;（百万美元）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东南亚市场金刚石薄壁钻销量及增长率（2020-2031）&amp;（千件）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东南亚市场金刚石薄壁钻收入及增长率（2020-2031）&amp;（百万美元）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印度市场金刚石薄壁钻销量及增长率（2020-2031）&amp;（千件）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印度市场金刚石薄壁钻收入及增长率（2020-2031）&amp;（百万美元）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2024年全球市场主要厂商金刚石薄壁钻销量市场份额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2024年全球市场主要厂商金刚石薄壁钻收入市场份额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2024年中国市场主要厂商金刚石薄壁钻销量市场份额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2024年中国市场主要厂商金刚石薄壁钻收入市场份额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2024年全球前五大生产商金刚石薄壁钻市场份额</w:t>
      </w:r>
      <w:r>
        <w:rPr>
          <w:rFonts w:hint="eastAsia"/>
        </w:rPr>
        <w:br/>
      </w:r>
      <w:r>
        <w:rPr>
          <w:rFonts w:hint="eastAsia"/>
        </w:rPr>
        <w:t>　　图 41： 2024年全球金刚石薄壁钻第一梯队、第二梯队和第三梯队厂商及市场份额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全球不同产品类型金刚石薄壁钻价格走势（2020-2031）&amp;（美元/件）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全球不同应用金刚石薄壁钻价格走势（2020-2031）&amp;（美元/件）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金刚石薄壁钻产业链</w:t>
      </w:r>
      <w:r>
        <w:rPr>
          <w:rFonts w:hint="eastAsia"/>
        </w:rPr>
        <w:br/>
      </w:r>
      <w:r>
        <w:rPr>
          <w:rFonts w:hint="eastAsia"/>
        </w:rPr>
        <w:t>　　图 45： 金刚石薄壁钻中国企业SWOT分析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e1c55e8624f0a" w:history="1">
        <w:r>
          <w:rPr>
            <w:rStyle w:val="Hyperlink"/>
          </w:rPr>
          <w:t>全球与中国金刚石薄壁钻市场现状调研及发展前景报告（2025-2031年）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e1c55e8624f0a" w:history="1">
        <w:r>
          <w:rPr>
            <w:rStyle w:val="Hyperlink"/>
          </w:rPr>
          <w:t>https://www.20087.com/0/81/JinGangShiBoBiZuanDeFaZhanQianJing.html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afc1aa20145c2" w:history="1">
      <w:r>
        <w:rPr>
          <w:rStyle w:val="Hyperlink"/>
        </w:rPr>
        <w:t>全球与中国金刚石薄壁钻市场现状调研及发展前景报告（2025-2031年）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nGangShiBoBiZuanDeFaZhanQianJing.html" TargetMode="External" Id="R703e1c55e862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nGangShiBoBiZuanDeFaZhanQianJing.html" TargetMode="External" Id="R010afc1aa201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2025-02-04T01:09:57Z</dcterms:created>
  <dcterms:modified xsi:type="dcterms:W3CDTF">2025-02-04T02:09:57Z</dcterms:modified>
  <dc:subject>全球与中国金刚石薄壁钻市场现状调研及发展前景报告（2025-2031年）</dc:subject>
  <dc:title>全球与中国金刚石薄壁钻市场现状调研及发展前景报告（2025-2031年）</dc:title>
  <cp:keywords>全球与中国金刚石薄壁钻市场现状调研及发展前景报告（2025-2031年）</cp:keywords>
  <dc:description>全球与中国金刚石薄壁钻市场现状调研及发展前景报告（2025-2031年）</dc:description>
</cp:coreProperties>
</file>