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fac82da7e4e1d" w:history="1">
              <w:r>
                <w:rPr>
                  <w:rStyle w:val="Hyperlink"/>
                </w:rPr>
                <w:t>2025年中国介质损耗测试仪行业市场调查研究与发展前景分析报告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fac82da7e4e1d" w:history="1">
              <w:r>
                <w:rPr>
                  <w:rStyle w:val="Hyperlink"/>
                </w:rPr>
                <w:t>2025年中国介质损耗测试仪行业市场调查研究与发展前景分析报告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fac82da7e4e1d" w:history="1">
                <w:r>
                  <w:rPr>
                    <w:rStyle w:val="Hyperlink"/>
                  </w:rPr>
                  <w:t>https://www.20087.com/A/01/JieZhiSunHaoCeShiYiHangYeFenXiBaoGao.html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损耗测试仪是一种功能性电气测量仪器，近年来在技术架构、性能优化和应用场景方面取得长足进展。目前，介质损耗测试仪的技术发展主要围绕高效信号采集系统应用、精度优化和模块化设计等重点领域。通过采用先进的数字信号处理技术和智能校正算法，显著提高了产品的测量精度和抗干扰能力，同时增强了对复杂电气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介质损耗测试仪的发展将更加注重多功能集成和高可靠性开发。随着电力系统维护和设备检测需求的增长，企业可以通过嵌入传感器网络和实时监控系统，实现对设备状态的动态调整和数据分析功能。同时，结合新型材料和精密加工技术，开发具备更高可靠性和更强适应性的高端介质损耗测试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fac82da7e4e1d" w:history="1">
        <w:r>
          <w:rPr>
            <w:rStyle w:val="Hyperlink"/>
          </w:rPr>
          <w:t>2025年中国介质损耗测试仪行业市场调查研究与发展前景分析报告</w:t>
        </w:r>
      </w:hyperlink>
      <w:r>
        <w:rPr>
          <w:rFonts w:hint="eastAsia"/>
        </w:rPr>
        <w:t>》基于权威数据资源和长期市场监测数据库，对中国介质损耗测试仪市场进行了深入调研。报告全面剖析了介质损耗测试仪市场现状，科学预判了行业未来趋势，并深入挖掘了介质损耗测试仪行业的投资价值。此外，报告还针对介质损耗测试仪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介质损耗测试仪行业概述</w:t>
      </w:r>
      <w:r>
        <w:rPr>
          <w:rFonts w:hint="eastAsia"/>
        </w:rPr>
        <w:br/>
      </w:r>
      <w:r>
        <w:rPr>
          <w:rFonts w:hint="eastAsia"/>
        </w:rPr>
        <w:t>　　第一节 介质损耗测试仪定义</w:t>
      </w:r>
      <w:r>
        <w:rPr>
          <w:rFonts w:hint="eastAsia"/>
        </w:rPr>
        <w:br/>
      </w:r>
      <w:r>
        <w:rPr>
          <w:rFonts w:hint="eastAsia"/>
        </w:rPr>
        <w:t>　　第二节 介质损耗测试仪行业发展历程</w:t>
      </w:r>
      <w:r>
        <w:rPr>
          <w:rFonts w:hint="eastAsia"/>
        </w:rPr>
        <w:br/>
      </w:r>
      <w:r>
        <w:rPr>
          <w:rFonts w:hint="eastAsia"/>
        </w:rPr>
        <w:t>　　第三节 介质损耗测试仪行业分类情况</w:t>
      </w:r>
      <w:r>
        <w:rPr>
          <w:rFonts w:hint="eastAsia"/>
        </w:rPr>
        <w:br/>
      </w:r>
      <w:r>
        <w:rPr>
          <w:rFonts w:hint="eastAsia"/>
        </w:rPr>
        <w:t>　　第四节 介质损耗测试仪产业链分析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二、介质损耗测试仪产业链模型分析</w:t>
      </w:r>
      <w:r>
        <w:rPr>
          <w:rFonts w:hint="eastAsia"/>
        </w:rPr>
        <w:br/>
      </w:r>
      <w:r>
        <w:rPr>
          <w:rFonts w:hint="eastAsia"/>
        </w:rPr>
        <w:t>　　第五节 介质损耗测试仪行业地位分析</w:t>
      </w:r>
      <w:r>
        <w:rPr>
          <w:rFonts w:hint="eastAsia"/>
        </w:rPr>
        <w:br/>
      </w:r>
      <w:r>
        <w:rPr>
          <w:rFonts w:hint="eastAsia"/>
        </w:rPr>
        <w:t>　　　　一、介质损耗测试仪行业对经济增长的影响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二、介质损耗测试仪行业对人民生活的影响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三、介质损耗测试仪行业关联度情况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2024-2025年中国介质损耗测试仪行业发展环境分析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中国介质损耗测试仪行业相关政策、标准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2024-2025年中国介质损耗测试仪行业发展分析</w:t>
      </w:r>
      <w:r>
        <w:rPr>
          <w:rFonts w:hint="eastAsia"/>
        </w:rPr>
        <w:br/>
      </w:r>
      <w:r>
        <w:rPr>
          <w:rFonts w:hint="eastAsia"/>
        </w:rPr>
        <w:t>　　第一节 中国介质损耗测试仪行业市场分析</w:t>
      </w:r>
      <w:r>
        <w:rPr>
          <w:rFonts w:hint="eastAsia"/>
        </w:rPr>
        <w:br/>
      </w:r>
      <w:r>
        <w:rPr>
          <w:rFonts w:hint="eastAsia"/>
        </w:rPr>
        <w:t>　　　　一、介质损耗测试仪行业品牌发展现状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二、介质损耗测试仪行业消费市场现状</w:t>
      </w:r>
      <w:r>
        <w:rPr>
          <w:rFonts w:hint="eastAsia"/>
        </w:rPr>
        <w:br/>
      </w:r>
      <w:r>
        <w:rPr>
          <w:rFonts w:hint="eastAsia"/>
        </w:rPr>
        <w:t>　　　　三、介质损耗测试仪行业相关政策现状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2019-2024年介质损耗测试仪行业主要原材料价格及供应情况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2019-2024年中国介质损耗测试仪行业供需分析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一、2019-2024年中国介质损耗测试仪行业产量分析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二、2019-2024年中国介质损耗测试仪行业需求分析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三、2019-2024年中国介质损耗测试仪行业供需平衡分析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2025-2031年介质损耗测试仪行业主要原材料价格及供应情况预测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2025-2031年中国介质损耗测试仪行业供需预测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一、2025-2031年中国介质损耗测试仪行业产量预测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二、2025-2031年中国介质损耗测试仪行业需求预测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中国介质损耗测试仪行业市场价格走势及影响因素分析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中国介质损耗测试仪市场价格回顾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2024-2025年中国介质损耗测试仪行业当前市场价格及评述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2024-2025年中国介质损耗测试仪市场价格影响因素分析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2025-2031年中国介质损耗测试仪未来市场价格走势预测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2019-2024年中国介质损耗测试仪行业总体发展状况分析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中国介质损耗测试仪行业规模情况分析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中国介质损耗测试仪行业产销情况分析</w:t>
      </w:r>
      <w:r>
        <w:rPr>
          <w:rFonts w:hint="eastAsia"/>
        </w:rPr>
        <w:br/>
      </w:r>
      <w:r>
        <w:rPr>
          <w:rFonts w:hint="eastAsia"/>
        </w:rPr>
        <w:t>　　　　一、介质损耗测试仪行业生产情况分析</w:t>
      </w:r>
      <w:r>
        <w:rPr>
          <w:rFonts w:hint="eastAsia"/>
        </w:rPr>
        <w:br/>
      </w:r>
      <w:r>
        <w:rPr>
          <w:rFonts w:hint="eastAsia"/>
        </w:rPr>
        <w:t>　　　　二、介质损耗测试仪行业销售情况分析</w:t>
      </w:r>
      <w:r>
        <w:rPr>
          <w:rFonts w:hint="eastAsia"/>
        </w:rPr>
        <w:br/>
      </w:r>
      <w:r>
        <w:rPr>
          <w:rFonts w:hint="eastAsia"/>
        </w:rPr>
        <w:t>　　　　三、介质损耗测试仪行业产销情况分析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2019-2024年中国介质损耗测试仪行业财务能力分析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一、介质损耗测试仪行业盈利能力分析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二、介质损耗测试仪行业偿债能力分析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三、介质损耗测试仪行业营运能力分析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四、介质损耗测试仪行业发展能力分析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2025-2031年中国介质损耗测试仪行业进出口分析及预测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2024-2025年中国介质损耗测试仪行业进出口格局分析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一、介质损耗测试仪行业进口格局</w:t>
      </w:r>
      <w:r>
        <w:rPr>
          <w:rFonts w:hint="eastAsia"/>
        </w:rPr>
        <w:br/>
      </w:r>
      <w:r>
        <w:rPr>
          <w:rFonts w:hint="eastAsia"/>
        </w:rPr>
        <w:t>　　　　二、介质损耗测试仪行业出口格局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2019-2024年中国介质损耗测试仪行业进出口分析</w:t>
      </w:r>
      <w:r>
        <w:rPr>
          <w:rFonts w:hint="eastAsia"/>
        </w:rPr>
        <w:br/>
      </w:r>
      <w:r>
        <w:rPr>
          <w:rFonts w:hint="eastAsia"/>
        </w:rPr>
        <w:t>　　　　一、介质损耗测试仪行业进口分析</w:t>
      </w:r>
      <w:r>
        <w:rPr>
          <w:rFonts w:hint="eastAsia"/>
        </w:rPr>
        <w:br/>
      </w:r>
      <w:r>
        <w:rPr>
          <w:rFonts w:hint="eastAsia"/>
        </w:rPr>
        <w:t>　　　　二、介质损耗测试仪行业出口分析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2024-2025年影响介质损耗测试仪行业进出口因素分析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2025-2031年中国介质损耗测试仪行业进口预测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2025-2031年中国介质损耗测试仪行业出口预测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2024-2025年介质损耗测试仪行业市场竞争策略分析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介质损耗测试仪竞争结构分析</w:t>
      </w:r>
      <w:r>
        <w:rPr>
          <w:rFonts w:hint="eastAsia"/>
        </w:rPr>
        <w:br/>
      </w:r>
      <w:r>
        <w:rPr>
          <w:rFonts w:hint="eastAsia"/>
        </w:rPr>
        <w:t>　　　　一、介质损耗测试仪行业现有企业间竞争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二、介质损耗测试仪行业潜在进入者分析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三、介质损耗测试仪行业替代品威胁分析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四、介质损耗测试仪行业供应商议价能力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五、介质损耗测试仪行业客户议价能力</w:t>
      </w:r>
      <w:r>
        <w:rPr>
          <w:rFonts w:hint="eastAsia"/>
        </w:rPr>
        <w:br/>
      </w:r>
      <w:r>
        <w:rPr>
          <w:rFonts w:hint="eastAsia"/>
        </w:rPr>
        <w:t>　　第二节 介质损耗测试仪市场竞争策略分析</w:t>
      </w:r>
      <w:r>
        <w:rPr>
          <w:rFonts w:hint="eastAsia"/>
        </w:rPr>
        <w:br/>
      </w:r>
      <w:r>
        <w:rPr>
          <w:rFonts w:hint="eastAsia"/>
        </w:rPr>
        <w:t>　　　　一、介质损耗测试仪市场增长潜力分析</w:t>
      </w:r>
      <w:r>
        <w:rPr>
          <w:rFonts w:hint="eastAsia"/>
        </w:rPr>
        <w:br/>
      </w:r>
      <w:r>
        <w:rPr>
          <w:rFonts w:hint="eastAsia"/>
        </w:rPr>
        <w:t>　　　　二、介质损耗测试仪行业产品竞争策略分析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介质损耗测试仪企业竞争策略分析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一、2025-2031年中国介质损耗测试仪市场竞争趋势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二、2025-2031年介质损耗测试仪行业竞争格局展望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三、2025-2031年介质损耗测试仪行业竞争策略分析</w:t>
      </w:r>
      <w:r>
        <w:rPr>
          <w:rFonts w:hint="eastAsia"/>
        </w:rPr>
        <w:br/>
      </w:r>
      <w:r>
        <w:rPr>
          <w:rFonts w:hint="eastAsia"/>
        </w:rPr>
        <w:t>　　第四节 介质损耗测试仪竞争力评价及构建分析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一、介质损耗测试仪整体产品竞争力评价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二、介质损耗测试仪竞争优势评价及构建建议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中国介质损耗测试仪重点企业发展分析</w:t>
      </w:r>
      <w:r>
        <w:rPr>
          <w:rFonts w:hint="eastAsia"/>
        </w:rPr>
        <w:br/>
      </w:r>
      <w:r>
        <w:rPr>
          <w:rFonts w:hint="eastAsia"/>
        </w:rPr>
        <w:t>　　第一节 介质损耗测试仪企业（一）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介质损耗测试仪企业（二）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介质损耗测试仪企业（三）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介质损耗测试仪企业（四）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介质损耗测试仪企业（五）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介质损耗测试仪企业（六）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介质损耗测试仪行业发展趋势与投资战略研究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2025-2031年中国介质损耗测试仪行业发展趋势分析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一、2019-2024年中国介质损耗测试仪行业发展趋势总结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二、2025-2031年中国介质损耗测试仪行业发展趋势预测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2025-2031年中国介质损耗测试仪行业产品技术趋势</w:t>
      </w:r>
      <w:r>
        <w:rPr>
          <w:rFonts w:hint="eastAsia"/>
        </w:rPr>
        <w:br/>
      </w:r>
      <w:r>
        <w:rPr>
          <w:rFonts w:hint="eastAsia"/>
        </w:rPr>
        <w:t>　　　　一、介质损耗测试仪行业产品发展新动态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二、介质损耗测试仪行业产品技术新动态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三、介质损耗测试仪行业产品技术发展趋势预测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2025-2031年中国介质损耗测试仪行业风险分析</w:t>
      </w:r>
      <w:r>
        <w:rPr>
          <w:rFonts w:hint="eastAsia"/>
        </w:rPr>
        <w:br/>
      </w:r>
      <w:r>
        <w:rPr>
          <w:rFonts w:hint="eastAsia"/>
        </w:rPr>
        <w:t>　　　　一、介质损耗测试仪市场竞争风险分析</w:t>
      </w:r>
      <w:r>
        <w:rPr>
          <w:rFonts w:hint="eastAsia"/>
        </w:rPr>
        <w:br/>
      </w:r>
      <w:r>
        <w:rPr>
          <w:rFonts w:hint="eastAsia"/>
        </w:rPr>
        <w:t>　　　　二、介质损耗测试仪行业原材料压力风险分析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三、介质损耗测试仪行业技术风险分析</w:t>
      </w:r>
      <w:r>
        <w:rPr>
          <w:rFonts w:hint="eastAsia"/>
        </w:rPr>
        <w:br/>
      </w:r>
      <w:r>
        <w:rPr>
          <w:rFonts w:hint="eastAsia"/>
        </w:rPr>
        <w:t>　　　　四、介质损耗测试仪行业政策和体制风险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介质损耗测试仪行业的发展战略研究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一、介质损耗测试仪行业战略综合规划</w:t>
      </w:r>
      <w:r>
        <w:rPr>
          <w:rFonts w:hint="eastAsia"/>
        </w:rPr>
        <w:br/>
      </w:r>
      <w:r>
        <w:rPr>
          <w:rFonts w:hint="eastAsia"/>
        </w:rPr>
        <w:t>　　　　二、介质损耗测试仪行业技术开发战略</w:t>
      </w:r>
      <w:r>
        <w:rPr>
          <w:rFonts w:hint="eastAsia"/>
        </w:rPr>
        <w:br/>
      </w:r>
      <w:r>
        <w:rPr>
          <w:rFonts w:hint="eastAsia"/>
        </w:rPr>
        <w:t>　　　　三、介质损耗测试仪行业区域战略规划</w:t>
      </w:r>
      <w:r>
        <w:rPr>
          <w:rFonts w:hint="eastAsia"/>
        </w:rPr>
        <w:br/>
      </w:r>
      <w:r>
        <w:rPr>
          <w:rFonts w:hint="eastAsia"/>
        </w:rPr>
        <w:t>　　　　四、介质损耗测试仪行业产业战略规划</w:t>
      </w:r>
      <w:r>
        <w:rPr>
          <w:rFonts w:hint="eastAsia"/>
        </w:rPr>
        <w:br/>
      </w:r>
      <w:r>
        <w:rPr>
          <w:rFonts w:hint="eastAsia"/>
        </w:rPr>
        <w:t>　　　　五、介质损耗测试仪行业营销品牌战略</w:t>
      </w:r>
      <w:r>
        <w:rPr>
          <w:rFonts w:hint="eastAsia"/>
        </w:rPr>
        <w:br/>
      </w:r>
      <w:r>
        <w:rPr>
          <w:rFonts w:hint="eastAsia"/>
        </w:rPr>
        <w:t>　　　　六、介质损耗测试仪行业竞争战略规划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2025-2031年介质损耗测试仪行业前景分析及对策</w:t>
      </w:r>
      <w:r>
        <w:rPr>
          <w:rFonts w:hint="eastAsia"/>
        </w:rPr>
        <w:br/>
      </w:r>
      <w:r>
        <w:rPr>
          <w:rFonts w:hint="eastAsia"/>
        </w:rPr>
        <w:t>　　第一节 介质损耗测试仪行业发展前景分析</w:t>
      </w:r>
      <w:r>
        <w:rPr>
          <w:rFonts w:hint="eastAsia"/>
        </w:rPr>
        <w:br/>
      </w:r>
      <w:r>
        <w:rPr>
          <w:rFonts w:hint="eastAsia"/>
        </w:rPr>
        <w:t>　　　　一、介质损耗测试仪行业市场发展前景分析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二、介质损耗测试仪行业市场蕴藏的商机分析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介质损耗测试仪行业发展对策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中⋅智林⋅介质损耗测试仪行业研究结论及建议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介质损耗测试仪行业类别</w:t>
      </w:r>
      <w:r>
        <w:rPr>
          <w:rFonts w:hint="eastAsia"/>
        </w:rPr>
        <w:br/>
      </w:r>
      <w:r>
        <w:rPr>
          <w:rFonts w:hint="eastAsia"/>
        </w:rPr>
        <w:t>　　图表 介质损耗测试仪行业产业链调研</w:t>
      </w:r>
      <w:r>
        <w:rPr>
          <w:rFonts w:hint="eastAsia"/>
        </w:rPr>
        <w:br/>
      </w:r>
      <w:r>
        <w:rPr>
          <w:rFonts w:hint="eastAsia"/>
        </w:rPr>
        <w:t>　　图表 介质损耗测试仪行业现状</w:t>
      </w:r>
      <w:r>
        <w:rPr>
          <w:rFonts w:hint="eastAsia"/>
        </w:rPr>
        <w:br/>
      </w:r>
      <w:r>
        <w:rPr>
          <w:rFonts w:hint="eastAsia"/>
        </w:rPr>
        <w:t>　　图表 介质损耗测试仪行业标准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2025年中国介质损耗测试仪行业产能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2019-2024年中国介质损耗测试仪行业产量统计</w:t>
      </w:r>
      <w:r>
        <w:rPr>
          <w:rFonts w:hint="eastAsia"/>
        </w:rPr>
        <w:br/>
      </w:r>
      <w:r>
        <w:rPr>
          <w:rFonts w:hint="eastAsia"/>
        </w:rPr>
        <w:t>　　图表 介质损耗测试仪行业动态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2025年中国介质损耗测试仪行业需求区域调研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2019-2024年中国介质损耗测试仪行情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2019-2024年中国介质损耗测试仪行业企业数量统计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**地区介质损耗测试仪市场规模</w:t>
      </w:r>
      <w:r>
        <w:rPr>
          <w:rFonts w:hint="eastAsia"/>
        </w:rPr>
        <w:br/>
      </w:r>
      <w:r>
        <w:rPr>
          <w:rFonts w:hint="eastAsia"/>
        </w:rPr>
        <w:t>　　图表 **地区介质损耗测试仪行业市场需求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**地区介质损耗测试仪市场调研</w:t>
      </w:r>
      <w:r>
        <w:rPr>
          <w:rFonts w:hint="eastAsia"/>
        </w:rPr>
        <w:br/>
      </w:r>
      <w:r>
        <w:rPr>
          <w:rFonts w:hint="eastAsia"/>
        </w:rPr>
        <w:t>　　图表 **地区介质损耗测试仪行业市场需求分析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**地区介质损耗测试仪市场规模</w:t>
      </w:r>
      <w:r>
        <w:rPr>
          <w:rFonts w:hint="eastAsia"/>
        </w:rPr>
        <w:br/>
      </w:r>
      <w:r>
        <w:rPr>
          <w:rFonts w:hint="eastAsia"/>
        </w:rPr>
        <w:t>　　图表 **地区介质损耗测试仪行业市场需求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**地区介质损耗测试仪市场调研</w:t>
      </w:r>
      <w:r>
        <w:rPr>
          <w:rFonts w:hint="eastAsia"/>
        </w:rPr>
        <w:br/>
      </w:r>
      <w:r>
        <w:rPr>
          <w:rFonts w:hint="eastAsia"/>
        </w:rPr>
        <w:t>　　图表 **地区介质损耗测试仪行业市场需求分析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介质损耗测试仪行业竞争对手分析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介质损耗测试仪重点企业（三）成长能力情况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2025-2031年中国介质损耗测试仪行业市场规模预测</w:t>
      </w:r>
      <w:r>
        <w:rPr>
          <w:rFonts w:hint="eastAsia"/>
        </w:rPr>
        <w:br/>
      </w:r>
      <w:r>
        <w:rPr>
          <w:rFonts w:hint="eastAsia"/>
        </w:rPr>
        <w:t>　　图表 介质损耗测试仪行业准入条件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2025-2031年中国介质损耗测试仪市场前景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fac82da7e4e1d" w:history="1">
        <w:r>
          <w:rPr>
            <w:rStyle w:val="Hyperlink"/>
          </w:rPr>
          <w:t>2025年中国介质损耗测试仪行业市场调查研究与发展前景分析报告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fac82da7e4e1d" w:history="1">
        <w:r>
          <w:rPr>
            <w:rStyle w:val="Hyperlink"/>
          </w:rPr>
          <w:t>https://www.20087.com/A/01/JieZhiSunHaoCeShiYiHangYeFenXiBaoGao.html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介质损耗、介质损耗测试仪作用、绝缘电阻测试仪、介质损耗测试仪接线方法、介质损耗正接线反接线、介质损耗测试仪检定规程、电机铁芯损耗测试仪、介质损耗测试仪正接法、电缆介质损耗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ee754e98e46eb" w:history="1">
      <w:r>
        <w:rPr>
          <w:rStyle w:val="Hyperlink"/>
        </w:rPr>
        <w:t>2025年中国介质损耗测试仪行业市场调查研究与发展前景分析报告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JieZhiSunHaoCeShiYiHangYeFenXiBaoGao.html" TargetMode="External" Id="R279fac82da7e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JieZhiSunHaoCeShiYiHangYeFenXiBaoGao.html" TargetMode="External" Id="Re73ee754e98e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2025-01-06T08:36:00Z</dcterms:created>
  <dcterms:modified xsi:type="dcterms:W3CDTF">2025-01-06T09:36:00Z</dcterms:modified>
  <dc:subject>2025年中国介质损耗测试仪行业市场调查研究与发展前景分析报告</dc:subject>
  <dc:title>2025年中国介质损耗测试仪行业市场调查研究与发展前景分析报告</dc:title>
  <cp:keywords>2025年中国介质损耗测试仪行业市场调查研究与发展前景分析报告</cp:keywords>
  <dc:description>2025年中国介质损耗测试仪行业市场调查研究与发展前景分析报告</dc:description>
</cp:coreProperties>
</file>