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6ba27529347b3" w:history="1">
              <w:r>
                <w:rPr>
                  <w:rStyle w:val="Hyperlink"/>
                </w:rPr>
                <w:t>2024-2030年中国平衡臂大弹簧行业调查研究分析及未来趋势预测报告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6ba27529347b3" w:history="1">
              <w:r>
                <w:rPr>
                  <w:rStyle w:val="Hyperlink"/>
                </w:rPr>
                <w:t>2024-2030年中国平衡臂大弹簧行业调查研究分析及未来趋势预测报告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6ba27529347b3" w:history="1">
                <w:r>
                  <w:rPr>
                    <w:rStyle w:val="Hyperlink"/>
                  </w:rPr>
                  <w:t>https://www.20087.com/A/31/PingHengBeiDaDanHuangHangYeYanJiuBaoGao.html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臂大弹簧是工程机械和车辆悬挂系统中的关键部件，用于提供稳定性和减震效果。随着材料科学和制造技术的进步，平衡臂大弹簧的性能和寿命有了显著提升。高强度合金钢和优化的热处理工艺，使得弹簧能够承受更大的负载和更复杂的工况，同时保持良好的弹性和耐疲劳性。</w:t>
      </w:r>
      <w:r>
        <w:rPr>
          <w:rFonts w:hint="eastAsia"/>
        </w:rPr>
        <w:br/>
      </w:r>
      <w:r>
        <w:rPr>
          <w:rFonts w:hint="eastAsia"/>
        </w:rPr>
        <w:t>　　平衡臂大弹簧的未来将围绕轻量化、高性能和智能监控展开。新材料的探索，如碳纤维复合材料和形状记忆合金，将推动弹簧向更轻、更强的方向发展。同时，嵌入式传感器和物联网技术的应用，将实现对弹簧状态的实时监测，提前预警维护需求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6ba27529347b3" w:history="1">
        <w:r>
          <w:rPr>
            <w:rStyle w:val="Hyperlink"/>
          </w:rPr>
          <w:t>2024-2030年中国平衡臂大弹簧行业调查研究分析及未来趋势预测报告</w:t>
        </w:r>
      </w:hyperlink>
      <w:r>
        <w:rPr>
          <w:rFonts w:hint="eastAsia"/>
        </w:rPr>
        <w:t>》深入剖析了当前平衡臂大弹簧行业的现状，全面梳理了平衡臂大弹簧市场需求、市场规模、产业链结构以及价格体系。平衡臂大弹簧报告探讨了平衡臂大弹簧各细分市场的特点，展望了市场前景与发展趋势，并基于权威数据进行了科学预测。同时，平衡臂大弹簧报告还对品牌竞争格局、市场集中度、重点企业运营状况进行了客观分析，指出了行业面临的风险与机遇。平衡臂大弹簧报告旨在为平衡臂大弹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平衡臂大弹簧行业概述</w:t>
      </w:r>
      <w:r>
        <w:rPr>
          <w:rFonts w:hint="eastAsia"/>
        </w:rPr>
        <w:br/>
      </w:r>
      <w:r>
        <w:rPr>
          <w:rFonts w:hint="eastAsia"/>
        </w:rPr>
        <w:t>　　第一节 平衡臂大弹簧行业界定</w:t>
      </w:r>
      <w:r>
        <w:rPr>
          <w:rFonts w:hint="eastAsia"/>
        </w:rPr>
        <w:br/>
      </w:r>
      <w:r>
        <w:rPr>
          <w:rFonts w:hint="eastAsia"/>
        </w:rPr>
        <w:t>　　第二节 平衡臂大弹簧行业发展历程</w:t>
      </w:r>
      <w:r>
        <w:rPr>
          <w:rFonts w:hint="eastAsia"/>
        </w:rPr>
        <w:br/>
      </w:r>
      <w:r>
        <w:rPr>
          <w:rFonts w:hint="eastAsia"/>
        </w:rPr>
        <w:t>　　第三节 平衡臂大弹簧产业链分析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二、平衡臂大弹簧产业链模型分析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2023-2024年中国平衡臂大弹簧行业发展环境分析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中国平衡臂大弹簧行业相关政策、标准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2023-2024年平衡臂大弹簧行业技术发展现状及趋势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当前我国平衡臂大弹簧技术发展现状</w:t>
      </w:r>
      <w:r>
        <w:rPr>
          <w:rFonts w:hint="eastAsia"/>
        </w:rPr>
        <w:br/>
      </w:r>
      <w:r>
        <w:rPr>
          <w:rFonts w:hint="eastAsia"/>
        </w:rPr>
        <w:t>　　第二节 中外平衡臂大弹簧技术差距及产生差距的主要原因分析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提高我国平衡臂大弹簧技术的对策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中国平衡臂大弹簧行业运行状况分析</w:t>
      </w:r>
      <w:r>
        <w:rPr>
          <w:rFonts w:hint="eastAsia"/>
        </w:rPr>
        <w:br/>
      </w:r>
      <w:r>
        <w:rPr>
          <w:rFonts w:hint="eastAsia"/>
        </w:rPr>
        <w:t>　　第一节 平衡臂大弹簧行业市场规模分析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一、2019-2024年平衡臂大弹簧行业市场规模分析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二、2024-2030年平衡臂大弹簧行业市场规模况预测</w:t>
      </w:r>
      <w:r>
        <w:rPr>
          <w:rFonts w:hint="eastAsia"/>
        </w:rPr>
        <w:br/>
      </w:r>
      <w:r>
        <w:rPr>
          <w:rFonts w:hint="eastAsia"/>
        </w:rPr>
        <w:t>　　第二节 平衡臂大弹簧行业市场供给分析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二、2024-2030年平衡臂大弹簧行业市场供给情况预测</w:t>
      </w:r>
      <w:r>
        <w:rPr>
          <w:rFonts w:hint="eastAsia"/>
        </w:rPr>
        <w:br/>
      </w:r>
      <w:r>
        <w:rPr>
          <w:rFonts w:hint="eastAsia"/>
        </w:rPr>
        <w:t>　　第三节 平衡臂大弹簧行业市场需求分析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二、2024-2030年平衡臂大弹簧行业市场需求情况预测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2024年中国平衡臂大弹簧行业集中度分析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二、平衡臂大弹簧行业企业集中度分析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2019-2024年中国平衡臂大弹簧行业总体发展状况分析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中国平衡臂大弹簧行业规模情况分析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中国平衡臂大弹簧行业产销情况分析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一、平衡臂大弹簧行业生产情况分析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二、平衡臂大弹簧行业销售情况分析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2019-2024年中国平衡臂大弹簧行业财务能力分析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四、平衡臂大弹簧行业发展能力分析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2023-2024年中国平衡臂大弹簧行业市场区域结构分析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中国平衡臂大弹簧行业市场需求结构分析</w:t>
      </w:r>
      <w:r>
        <w:rPr>
          <w:rFonts w:hint="eastAsia"/>
        </w:rPr>
        <w:br/>
      </w:r>
      <w:r>
        <w:rPr>
          <w:rFonts w:hint="eastAsia"/>
        </w:rPr>
        <w:t>　　第二节 平衡臂大弹簧行业重点区域（一）需求分析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平衡臂大弹簧行业重点区域（二）需求分析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平衡臂大弹簧行业重点区域（三）需求分析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平衡臂大弹簧行业重点区域（四）需求分析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中国平衡臂大弹簧行业市场价格走势及影响因素分析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中国平衡臂大弹簧市场价格回顾</w:t>
      </w:r>
      <w:r>
        <w:rPr>
          <w:rFonts w:hint="eastAsia"/>
        </w:rPr>
        <w:br/>
      </w:r>
      <w:r>
        <w:rPr>
          <w:rFonts w:hint="eastAsia"/>
        </w:rPr>
        <w:t>　　第二节 中国平衡臂大弹簧行业当前市场价格及评述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中国平衡臂大弹簧市场价格影响因素分析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2024-2030年中国平衡臂大弹簧未来市场价格走势预测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中国平衡臂大弹簧行业进出口分析及预测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中国平衡臂大弹簧行业进出口格局分析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一、平衡臂大弹簧行业进口格局</w:t>
      </w:r>
      <w:r>
        <w:rPr>
          <w:rFonts w:hint="eastAsia"/>
        </w:rPr>
        <w:br/>
      </w:r>
      <w:r>
        <w:rPr>
          <w:rFonts w:hint="eastAsia"/>
        </w:rPr>
        <w:t>　　　　二、平衡臂大弹簧行业出口格局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2019-2024年中国平衡臂大弹簧行业进出口分析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一、平衡臂大弹簧行业进口分析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二、平衡臂大弹簧行业出口分析</w:t>
      </w:r>
      <w:r>
        <w:rPr>
          <w:rFonts w:hint="eastAsia"/>
        </w:rPr>
        <w:br/>
      </w:r>
      <w:r>
        <w:rPr>
          <w:rFonts w:hint="eastAsia"/>
        </w:rPr>
        <w:t>　　第三节 影响平衡臂大弹簧行业进出口因素分析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2024-2030年中国平衡臂大弹簧行业进口预测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2024-2030年中国平衡臂大弹簧行业出口预测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平衡臂大弹簧行业标杆企业竞争力分析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平衡臂大弹簧重点企业（一）</w:t>
      </w:r>
      <w:r>
        <w:rPr>
          <w:rFonts w:hint="eastAsia"/>
        </w:rPr>
        <w:br/>
      </w:r>
      <w:r>
        <w:rPr>
          <w:rFonts w:hint="eastAsia"/>
        </w:rPr>
        <w:t>　　　　一、平衡臂大弹簧企业概况</w:t>
      </w:r>
      <w:r>
        <w:rPr>
          <w:rFonts w:hint="eastAsia"/>
        </w:rPr>
        <w:br/>
      </w:r>
      <w:r>
        <w:rPr>
          <w:rFonts w:hint="eastAsia"/>
        </w:rPr>
        <w:t>　　　　二、平衡臂大弹簧企业经营情况分析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平衡臂大弹簧重点企业（二）</w:t>
      </w:r>
      <w:r>
        <w:rPr>
          <w:rFonts w:hint="eastAsia"/>
        </w:rPr>
        <w:br/>
      </w:r>
      <w:r>
        <w:rPr>
          <w:rFonts w:hint="eastAsia"/>
        </w:rPr>
        <w:t>　　　　一、平衡臂大弹簧企业概况</w:t>
      </w:r>
      <w:r>
        <w:rPr>
          <w:rFonts w:hint="eastAsia"/>
        </w:rPr>
        <w:br/>
      </w:r>
      <w:r>
        <w:rPr>
          <w:rFonts w:hint="eastAsia"/>
        </w:rPr>
        <w:t>　　　　二、平衡臂大弹簧企业经营情况分析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平衡臂大弹簧重点企业（三）</w:t>
      </w:r>
      <w:r>
        <w:rPr>
          <w:rFonts w:hint="eastAsia"/>
        </w:rPr>
        <w:br/>
      </w:r>
      <w:r>
        <w:rPr>
          <w:rFonts w:hint="eastAsia"/>
        </w:rPr>
        <w:t>　　　　一、平衡臂大弹簧企业概况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三、平衡臂大弹簧企业发展规划及前景展望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平衡臂大弹簧重点企业（四）</w:t>
      </w:r>
      <w:r>
        <w:rPr>
          <w:rFonts w:hint="eastAsia"/>
        </w:rPr>
        <w:br/>
      </w:r>
      <w:r>
        <w:rPr>
          <w:rFonts w:hint="eastAsia"/>
        </w:rPr>
        <w:t>　　　　一、平衡臂大弹簧企业概况</w:t>
      </w:r>
      <w:r>
        <w:rPr>
          <w:rFonts w:hint="eastAsia"/>
        </w:rPr>
        <w:br/>
      </w:r>
      <w:r>
        <w:rPr>
          <w:rFonts w:hint="eastAsia"/>
        </w:rPr>
        <w:t>　　　　二、平衡臂大弹簧企业经营情况分析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平衡臂大弹簧重点企业（五）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三、平衡臂大弹簧企业发展规划及前景展望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2023-2024年平衡臂大弹簧行业市场竞争策略分析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平衡臂大弹簧竞争结构分析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一、平衡臂大弹簧行业现有企业间竞争</w:t>
      </w:r>
      <w:r>
        <w:rPr>
          <w:rFonts w:hint="eastAsia"/>
        </w:rPr>
        <w:br/>
      </w:r>
      <w:r>
        <w:rPr>
          <w:rFonts w:hint="eastAsia"/>
        </w:rPr>
        <w:t>　　　　二、平衡臂大弹簧行业潜在进入者分析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三、平衡臂大弹簧行业替代品威胁分析</w:t>
      </w:r>
      <w:r>
        <w:rPr>
          <w:rFonts w:hint="eastAsia"/>
        </w:rPr>
        <w:br/>
      </w:r>
      <w:r>
        <w:rPr>
          <w:rFonts w:hint="eastAsia"/>
        </w:rPr>
        <w:t>　　　　四、平衡臂大弹簧行业供应商议价能力</w:t>
      </w:r>
      <w:r>
        <w:rPr>
          <w:rFonts w:hint="eastAsia"/>
        </w:rPr>
        <w:br/>
      </w:r>
      <w:r>
        <w:rPr>
          <w:rFonts w:hint="eastAsia"/>
        </w:rPr>
        <w:t>　　　　五、平衡臂大弹簧行业客户议价能力</w:t>
      </w:r>
      <w:r>
        <w:rPr>
          <w:rFonts w:hint="eastAsia"/>
        </w:rPr>
        <w:br/>
      </w:r>
      <w:r>
        <w:rPr>
          <w:rFonts w:hint="eastAsia"/>
        </w:rPr>
        <w:t>　　第二节 平衡臂大弹簧市场竞争策略分析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一、平衡臂大弹簧市场增长潜力分析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平衡臂大弹簧企业竞争策略分析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一、2024-2030年中国平衡臂大弹簧市场竞争趋势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二、2024-2030年平衡臂大弹簧行业竞争格局展望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三、2024-2030年平衡臂大弹簧行业竞争策略分析</w:t>
      </w:r>
      <w:r>
        <w:rPr>
          <w:rFonts w:hint="eastAsia"/>
        </w:rPr>
        <w:br/>
      </w:r>
      <w:r>
        <w:rPr>
          <w:rFonts w:hint="eastAsia"/>
        </w:rPr>
        <w:t>　　第四节 平衡臂大弹簧竞争力评价及构建分析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一、平衡臂大弹簧整体产品竞争力评价</w:t>
      </w:r>
      <w:r>
        <w:rPr>
          <w:rFonts w:hint="eastAsia"/>
        </w:rPr>
        <w:br/>
      </w:r>
      <w:r>
        <w:rPr>
          <w:rFonts w:hint="eastAsia"/>
        </w:rPr>
        <w:t>　　　　二、平衡臂大弹簧竞争优势评价及构建建议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平衡臂大弹簧行业发展趋势与投资战略研究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中国平衡臂大弹簧行业发展趋势分析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一、2019-2024年中国平衡臂大弹簧行业发展趋势总结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二、2024-2030年中国平衡臂大弹簧行业发展趋势预测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2024-2030年中国平衡臂大弹簧行业产品技术趋势</w:t>
      </w:r>
      <w:r>
        <w:rPr>
          <w:rFonts w:hint="eastAsia"/>
        </w:rPr>
        <w:br/>
      </w:r>
      <w:r>
        <w:rPr>
          <w:rFonts w:hint="eastAsia"/>
        </w:rPr>
        <w:t>　　　　一、平衡臂大弹簧行业产品发展新动态</w:t>
      </w:r>
      <w:r>
        <w:rPr>
          <w:rFonts w:hint="eastAsia"/>
        </w:rPr>
        <w:br/>
      </w:r>
      <w:r>
        <w:rPr>
          <w:rFonts w:hint="eastAsia"/>
        </w:rPr>
        <w:t>　　　　二、平衡臂大弹簧行业产品技术新动态</w:t>
      </w:r>
      <w:r>
        <w:rPr>
          <w:rFonts w:hint="eastAsia"/>
        </w:rPr>
        <w:br/>
      </w:r>
      <w:r>
        <w:rPr>
          <w:rFonts w:hint="eastAsia"/>
        </w:rPr>
        <w:t>　　　　三、平衡臂大弹簧行业产品技术发展趋势预测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2024-2030年中国平衡臂大弹簧行业风险分析</w:t>
      </w:r>
      <w:r>
        <w:rPr>
          <w:rFonts w:hint="eastAsia"/>
        </w:rPr>
        <w:br/>
      </w:r>
      <w:r>
        <w:rPr>
          <w:rFonts w:hint="eastAsia"/>
        </w:rPr>
        <w:t>　　　　一、平衡臂大弹簧市场竞争风险分析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三、平衡臂大弹簧行业技术风险分析</w:t>
      </w:r>
      <w:r>
        <w:rPr>
          <w:rFonts w:hint="eastAsia"/>
        </w:rPr>
        <w:br/>
      </w:r>
      <w:r>
        <w:rPr>
          <w:rFonts w:hint="eastAsia"/>
        </w:rPr>
        <w:t>　　　　四、平衡臂大弹簧行业政策和体制风险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2024年平衡臂大弹簧行业的发展战略研究</w:t>
      </w:r>
      <w:r>
        <w:rPr>
          <w:rFonts w:hint="eastAsia"/>
        </w:rPr>
        <w:br/>
      </w:r>
      <w:r>
        <w:rPr>
          <w:rFonts w:hint="eastAsia"/>
        </w:rPr>
        <w:t>　　　　一、平衡臂大弹簧行业战略综合规划</w:t>
      </w:r>
      <w:r>
        <w:rPr>
          <w:rFonts w:hint="eastAsia"/>
        </w:rPr>
        <w:br/>
      </w:r>
      <w:r>
        <w:rPr>
          <w:rFonts w:hint="eastAsia"/>
        </w:rPr>
        <w:t>　　　　二、平衡臂大弹簧行业技术开发战略</w:t>
      </w:r>
      <w:r>
        <w:rPr>
          <w:rFonts w:hint="eastAsia"/>
        </w:rPr>
        <w:br/>
      </w:r>
      <w:r>
        <w:rPr>
          <w:rFonts w:hint="eastAsia"/>
        </w:rPr>
        <w:t>　　　　三、平衡臂大弹簧行业区域战略规划</w:t>
      </w:r>
      <w:r>
        <w:rPr>
          <w:rFonts w:hint="eastAsia"/>
        </w:rPr>
        <w:br/>
      </w:r>
      <w:r>
        <w:rPr>
          <w:rFonts w:hint="eastAsia"/>
        </w:rPr>
        <w:t>　　　　四、平衡臂大弹簧行业产业战略规划</w:t>
      </w:r>
      <w:r>
        <w:rPr>
          <w:rFonts w:hint="eastAsia"/>
        </w:rPr>
        <w:br/>
      </w:r>
      <w:r>
        <w:rPr>
          <w:rFonts w:hint="eastAsia"/>
        </w:rPr>
        <w:t>　　　　五、平衡臂大弹簧行业营销品牌战略</w:t>
      </w:r>
      <w:r>
        <w:rPr>
          <w:rFonts w:hint="eastAsia"/>
        </w:rPr>
        <w:br/>
      </w:r>
      <w:r>
        <w:rPr>
          <w:rFonts w:hint="eastAsia"/>
        </w:rPr>
        <w:t>　　　　六、平衡臂大弹簧行业竞争战略规划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平衡臂大弹簧行业前景分析及对策</w:t>
      </w:r>
      <w:r>
        <w:rPr>
          <w:rFonts w:hint="eastAsia"/>
        </w:rPr>
        <w:br/>
      </w:r>
      <w:r>
        <w:rPr>
          <w:rFonts w:hint="eastAsia"/>
        </w:rPr>
        <w:t>　　第一节 平衡臂大弹簧行业发展前景分析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平衡臂大弹簧行业发展对策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[~中~智~林~]平衡臂大弹簧行业研究结论及建议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平衡臂大弹簧产业链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2019-2024年我国平衡臂大弹簧行业市场规模及增长情况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2019-2024年我国平衡臂大弹簧行业产量及增长趋势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2019-2024年我国平衡臂大弹簧市场需求量及增速统计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2019-2024年我国平衡臂大弹簧行业盈利情况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2019-2024年我国平衡臂大弹簧行业企业数量情况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2019-2024年我国平衡臂大弹簧行业企业平均规模情况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2019-2024年我国平衡臂大弹簧行业市场规模及增长情况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**地区平衡臂大弹簧市场规模及增长情况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2024-2030年中国平衡臂大弹簧行业产量预测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2024-2030年中国平衡臂大弹簧市场需求量预测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2024-2030年中国平衡臂大弹簧行业市场规模预测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2024-2030年中国平衡臂大弹簧市场前景分析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2024-2030年中国平衡臂大弹簧行业发展趋势预测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6ba27529347b3" w:history="1">
        <w:r>
          <w:rPr>
            <w:rStyle w:val="Hyperlink"/>
          </w:rPr>
          <w:t>2024-2030年中国平衡臂大弹簧行业调查研究分析及未来趋势预测报告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6ba27529347b3" w:history="1">
        <w:r>
          <w:rPr>
            <w:rStyle w:val="Hyperlink"/>
          </w:rPr>
          <w:t>https://www.20087.com/A/31/PingHengBeiDaDanHuangHangYeYanJiuBaoGao.html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198ffa7514afe" w:history="1">
      <w:r>
        <w:rPr>
          <w:rStyle w:val="Hyperlink"/>
        </w:rPr>
        <w:t>2024-2030年中国平衡臂大弹簧行业调查研究分析及未来趋势预测报告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PingHengBeiDaDanHuangHangYeYanJiuBaoGao.html" TargetMode="External" Id="Raa16ba27529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PingHengBeiDaDanHuangHangYeYanJiuBaoGao.html" TargetMode="External" Id="R867198ffa751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2023-11-14T04:20:00Z</dcterms:created>
  <dcterms:modified xsi:type="dcterms:W3CDTF">2023-11-14T05:20:00Z</dcterms:modified>
  <dc:subject>2024-2030年中国平衡臂大弹簧行业调查研究分析及未来趋势预测报告</dc:subject>
  <dc:title>2024-2030年中国平衡臂大弹簧行业调查研究分析及未来趋势预测报告</dc:title>
  <cp:keywords>2024-2030年中国平衡臂大弹簧行业调查研究分析及未来趋势预测报告</cp:keywords>
  <dc:description>2024-2030年中国平衡臂大弹簧行业调查研究分析及未来趋势预测报告</dc:description>
</cp:coreProperties>
</file>