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0be525e114096" w:history="1">
              <w:r>
                <w:rPr>
                  <w:rStyle w:val="Hyperlink"/>
                </w:rPr>
                <w:t>2025-2031年中国铰链式保管箱行业市场调查及发展前景分析报告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0be525e114096" w:history="1">
              <w:r>
                <w:rPr>
                  <w:rStyle w:val="Hyperlink"/>
                </w:rPr>
                <w:t>2025-2031年中国铰链式保管箱行业市场调查及发展前景分析报告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121361A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0be525e114096" w:history="1">
                <w:r>
                  <w:rPr>
                    <w:rStyle w:val="Hyperlink"/>
                  </w:rPr>
                  <w:t>https://www.20087.com/A/61/JiaoLianShiBaoGuanXiangFaZhanQuShiYuCeBaoGao.html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铰链式保管箱是一种用于存放贵重物品的安全装置，其特点在于采用铰链门设计，便于物品的存取。近年来，随着安防技术的进步，铰链式保管箱的安全等级不断提高，采用高强度材料和复杂的锁闭机制，如电子密码锁、生物识别等，提供了更高的防盗和防火性能。同时，智能化管理软件的集成，使得保管箱的使用更加便捷和高效。</w:t>
      </w:r>
      <w:r>
        <w:rPr>
          <w:rFonts w:hint="eastAsia"/>
        </w:rPr>
        <w:br/>
      </w:r>
      <w:r>
        <w:rPr>
          <w:rFonts w:hint="eastAsia"/>
        </w:rPr>
        <w:t>　　未来，铰链式保管箱将朝着更加智能和个性化方向发展。智能互联技术的应用，如远程监控和访问权限管理，将提升保管箱的安全性和便利性。个性化定制服务，包括尺寸、颜色和附加功能的选择，将满足不同客户的具体需求，提高用户体验。同时，环保和可持续材料的使用，也将成为保管箱设计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a0be525e114096" w:history="1">
        <w:r>
          <w:rPr>
            <w:rStyle w:val="Hyperlink"/>
          </w:rPr>
          <w:t>2025-2031年中国铰链式保管箱行业市场调查及发展前景分析报告</w:t>
        </w:r>
      </w:hyperlink>
      <w:r>
        <w:rPr>
          <w:rFonts w:hint="eastAsia"/>
        </w:rPr>
        <w:t>》依托国家统计局及铰链式保管箱相关协会的详实数据，全面解析了铰链式保管箱行业现状与市场需求，重点分析了铰链式保管箱市场规模、产业链结构及价格动态，并对铰链式保管箱细分市场进行了详细探讨。报告科学预测了铰链式保管箱市场前景与发展趋势，评估了品牌竞争格局、市场集中度及重点企业的市场表现。同时，通过SWOT分析揭示了铰链式保管箱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铰链式保管箱行业概述</w:t>
      </w:r>
      <w:r>
        <w:rPr>
          <w:rFonts w:hint="eastAsia"/>
        </w:rPr>
        <w:br/>
      </w:r>
      <w:r>
        <w:rPr>
          <w:rFonts w:hint="eastAsia"/>
        </w:rPr>
        <w:t>　　第一节 铰链式保管箱行业界定</w:t>
      </w:r>
      <w:r>
        <w:rPr>
          <w:rFonts w:hint="eastAsia"/>
        </w:rPr>
        <w:br/>
      </w:r>
      <w:r>
        <w:rPr>
          <w:rFonts w:hint="eastAsia"/>
        </w:rPr>
        <w:t>　　第二节 铰链式保管箱行业发展历程</w:t>
      </w:r>
      <w:r>
        <w:rPr>
          <w:rFonts w:hint="eastAsia"/>
        </w:rPr>
        <w:br/>
      </w:r>
      <w:r>
        <w:rPr>
          <w:rFonts w:hint="eastAsia"/>
        </w:rPr>
        <w:t>　　第三节 铰链式保管箱产业链分析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二、铰链式保管箱产业链模型分析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全球铰链式保管箱行业市场运行形势分析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2024-2025年全球铰链式保管箱行业发展概况</w:t>
      </w:r>
      <w:r>
        <w:rPr>
          <w:rFonts w:hint="eastAsia"/>
        </w:rPr>
        <w:br/>
      </w:r>
      <w:r>
        <w:rPr>
          <w:rFonts w:hint="eastAsia"/>
        </w:rPr>
        <w:t>　　第二节 全球铰链式保管箱行业发展走势</w:t>
      </w:r>
      <w:r>
        <w:rPr>
          <w:rFonts w:hint="eastAsia"/>
        </w:rPr>
        <w:br/>
      </w:r>
      <w:r>
        <w:rPr>
          <w:rFonts w:hint="eastAsia"/>
        </w:rPr>
        <w:t>　　　　二、全球铰链式保管箱行业市场分布情况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三、全球铰链式保管箱行业发展趋势分析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全球铰链式保管箱行业重点国家和区域分析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2024-2025年铰链式保管箱行业发展环境分析</w:t>
      </w:r>
      <w:r>
        <w:rPr>
          <w:rFonts w:hint="eastAsia"/>
        </w:rPr>
        <w:br/>
      </w:r>
      <w:r>
        <w:rPr>
          <w:rFonts w:hint="eastAsia"/>
        </w:rPr>
        <w:t>　　第一节 铰链式保管箱行业环境分析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铰链式保管箱行业相关政策、法规</w:t>
      </w:r>
      <w:r>
        <w:rPr>
          <w:rFonts w:hint="eastAsia"/>
        </w:rPr>
        <w:br/>
      </w:r>
      <w:r>
        <w:rPr>
          <w:rFonts w:hint="eastAsia"/>
        </w:rPr>
        <w:t>　　第三节 铰链式保管箱行业所进入的壁垒与周期性分析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中国铰链式保管箱行业运行状况与存在问题探讨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2024-2025年中国铰链式保管箱行业发展概述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2024-2025年中国铰链式保管箱行业运行动态分析</w:t>
      </w:r>
      <w:r>
        <w:rPr>
          <w:rFonts w:hint="eastAsia"/>
        </w:rPr>
        <w:br/>
      </w:r>
      <w:r>
        <w:rPr>
          <w:rFonts w:hint="eastAsia"/>
        </w:rPr>
        <w:t>　　　　一、铰链式保管箱产业热点分析</w:t>
      </w:r>
      <w:r>
        <w:rPr>
          <w:rFonts w:hint="eastAsia"/>
        </w:rPr>
        <w:br/>
      </w:r>
      <w:r>
        <w:rPr>
          <w:rFonts w:hint="eastAsia"/>
        </w:rPr>
        <w:t>　　　　二、铰链式保管箱产业运行趋势分析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2024-2025年中国铰链式保管箱行业发展存在问题与对策建议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一、中国铰链式保管箱行业存在的问题</w:t>
      </w:r>
      <w:r>
        <w:rPr>
          <w:rFonts w:hint="eastAsia"/>
        </w:rPr>
        <w:br/>
      </w:r>
      <w:r>
        <w:rPr>
          <w:rFonts w:hint="eastAsia"/>
        </w:rPr>
        <w:t>　　　　二、规范铰链式保管箱行业发展的措施</w:t>
      </w:r>
      <w:r>
        <w:rPr>
          <w:rFonts w:hint="eastAsia"/>
        </w:rPr>
        <w:br/>
      </w:r>
      <w:r>
        <w:rPr>
          <w:rFonts w:hint="eastAsia"/>
        </w:rPr>
        <w:t>　　　　三、铰链式保管箱行业发展的建议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中国铰链式保管箱行业总体发展状况剖析</w:t>
      </w:r>
      <w:r>
        <w:rPr>
          <w:rFonts w:hint="eastAsia"/>
        </w:rPr>
        <w:br/>
      </w:r>
      <w:r>
        <w:rPr>
          <w:rFonts w:hint="eastAsia"/>
        </w:rPr>
        <w:t>　　第一节 铰链式保管箱行业规模情况分析</w:t>
      </w:r>
      <w:r>
        <w:rPr>
          <w:rFonts w:hint="eastAsia"/>
        </w:rPr>
        <w:br/>
      </w:r>
      <w:r>
        <w:rPr>
          <w:rFonts w:hint="eastAsia"/>
        </w:rPr>
        <w:t>　　　　一、铰链式保管箱行业单位规模情况分析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二、铰链式保管箱行业人员规模状况分析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三、铰链式保管箱行业资产规模状况分析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四、铰链式保管箱行业市场规模状况分析</w:t>
      </w:r>
      <w:r>
        <w:rPr>
          <w:rFonts w:hint="eastAsia"/>
        </w:rPr>
        <w:br/>
      </w:r>
      <w:r>
        <w:rPr>
          <w:rFonts w:hint="eastAsia"/>
        </w:rPr>
        <w:t>　　第二节 铰链式保管箱行业产销情况分析</w:t>
      </w:r>
      <w:r>
        <w:rPr>
          <w:rFonts w:hint="eastAsia"/>
        </w:rPr>
        <w:br/>
      </w:r>
      <w:r>
        <w:rPr>
          <w:rFonts w:hint="eastAsia"/>
        </w:rPr>
        <w:t>　　　　一、铰链式保管箱行业生产情况分析</w:t>
      </w:r>
      <w:r>
        <w:rPr>
          <w:rFonts w:hint="eastAsia"/>
        </w:rPr>
        <w:br/>
      </w:r>
      <w:r>
        <w:rPr>
          <w:rFonts w:hint="eastAsia"/>
        </w:rPr>
        <w:t>　　　　二、铰链式保管箱行业销售情况分析</w:t>
      </w:r>
      <w:r>
        <w:rPr>
          <w:rFonts w:hint="eastAsia"/>
        </w:rPr>
        <w:br/>
      </w:r>
      <w:r>
        <w:rPr>
          <w:rFonts w:hint="eastAsia"/>
        </w:rPr>
        <w:t>　　　　三、铰链式保管箱行业产销情况分析</w:t>
      </w:r>
      <w:r>
        <w:rPr>
          <w:rFonts w:hint="eastAsia"/>
        </w:rPr>
        <w:br/>
      </w:r>
      <w:r>
        <w:rPr>
          <w:rFonts w:hint="eastAsia"/>
        </w:rPr>
        <w:t>　　第三节 铰链式保管箱行业财务能力分析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中国铰链式保管箱行业供给与需求情况分析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2019-2024年中国铰链式保管箱行业总体规模</w:t>
      </w:r>
      <w:r>
        <w:rPr>
          <w:rFonts w:hint="eastAsia"/>
        </w:rPr>
        <w:br/>
      </w:r>
      <w:r>
        <w:rPr>
          <w:rFonts w:hint="eastAsia"/>
        </w:rPr>
        <w:t>　　第二节 中国铰链式保管箱行业产量情况分析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一、2019-2024年中国铰链式保管箱行业产量统计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二、2024年中国铰链式保管箱行业产量特点分析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三、2025-2031年中国铰链式保管箱行业产量预测</w:t>
      </w:r>
      <w:r>
        <w:rPr>
          <w:rFonts w:hint="eastAsia"/>
        </w:rPr>
        <w:br/>
      </w:r>
      <w:r>
        <w:rPr>
          <w:rFonts w:hint="eastAsia"/>
        </w:rPr>
        <w:t>　　第三节 中国铰链式保管箱行业需求概况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一、2019-2024年中国铰链式保管箱行业需求情况分析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二、2025年中国铰链式保管箱行业市场需求特点分析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三、2025-2031年中国铰链式保管箱行业市场需求预测</w:t>
      </w:r>
      <w:r>
        <w:rPr>
          <w:rFonts w:hint="eastAsia"/>
        </w:rPr>
        <w:br/>
      </w:r>
      <w:r>
        <w:rPr>
          <w:rFonts w:hint="eastAsia"/>
        </w:rPr>
        <w:t>　　第四节 铰链式保管箱产业供需平衡状况分析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中国铰链式保管箱行业进出口情况分析预测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影响铰链式保管箱进出口变化的主要原因分析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2019-2024年中国铰链式保管箱行业进出口情况分析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一、铰链式保管箱行业进口情况分析</w:t>
      </w:r>
      <w:r>
        <w:rPr>
          <w:rFonts w:hint="eastAsia"/>
        </w:rPr>
        <w:br/>
      </w:r>
      <w:r>
        <w:rPr>
          <w:rFonts w:hint="eastAsia"/>
        </w:rPr>
        <w:t>　　　　二、铰链式保管箱行业出口情况分析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2025-2031年中国铰链式保管箱行业进出口情况预测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一、铰链式保管箱行业进口预测</w:t>
      </w:r>
      <w:r>
        <w:rPr>
          <w:rFonts w:hint="eastAsia"/>
        </w:rPr>
        <w:br/>
      </w:r>
      <w:r>
        <w:rPr>
          <w:rFonts w:hint="eastAsia"/>
        </w:rPr>
        <w:t>　　　　二、铰链式保管箱行业出口预测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中国铰链式保管箱企业竞争策略分析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2024-2025年中国铰链式保管箱行业竞争策略分析</w:t>
      </w:r>
      <w:r>
        <w:rPr>
          <w:rFonts w:hint="eastAsia"/>
        </w:rPr>
        <w:br/>
      </w:r>
      <w:r>
        <w:rPr>
          <w:rFonts w:hint="eastAsia"/>
        </w:rPr>
        <w:t>　　　　一、铰链式保管箱中小企业竞争形势</w:t>
      </w:r>
      <w:r>
        <w:rPr>
          <w:rFonts w:hint="eastAsia"/>
        </w:rPr>
        <w:br/>
      </w:r>
      <w:r>
        <w:rPr>
          <w:rFonts w:hint="eastAsia"/>
        </w:rPr>
        <w:t>　　　　二、铰链式保管箱中国企业竞争策略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2024-2025年中国铰链式保管箱市场竞争策略分析</w:t>
      </w:r>
      <w:r>
        <w:rPr>
          <w:rFonts w:hint="eastAsia"/>
        </w:rPr>
        <w:br/>
      </w:r>
      <w:r>
        <w:rPr>
          <w:rFonts w:hint="eastAsia"/>
        </w:rPr>
        <w:t>　　　　一、铰链式保管箱主要潜力品种分析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二、现有铰链式保管箱产品竞争策略分析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三、潜力铰链式保管箱品种竞争策略选择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铰链式保管箱企业竞争策略分析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一、新冠疫情对铰链式保管箱行业竞争格局的影响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二、2025-2031年我国铰链式保管箱市场竞争趋势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三、2025-2031年铰链式保管箱企业竞争策略分析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近三年铰链式保管箱行业重点企业发展分析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铰链式保管箱企业（一）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二、铰链式保管箱企业经营情况分析</w:t>
      </w:r>
      <w:r>
        <w:rPr>
          <w:rFonts w:hint="eastAsia"/>
        </w:rPr>
        <w:br/>
      </w:r>
      <w:r>
        <w:rPr>
          <w:rFonts w:hint="eastAsia"/>
        </w:rPr>
        <w:t>　　　　三、铰链式保管箱企业发展规划及前景展望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铰链式保管箱企业（二）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二、铰链式保管箱企业经营情况分析</w:t>
      </w:r>
      <w:r>
        <w:rPr>
          <w:rFonts w:hint="eastAsia"/>
        </w:rPr>
        <w:br/>
      </w:r>
      <w:r>
        <w:rPr>
          <w:rFonts w:hint="eastAsia"/>
        </w:rPr>
        <w:t>　　　　三、铰链式保管箱企业发展规划及前景展望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铰链式保管箱企业（三）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二、铰链式保管箱企业经营情况分析</w:t>
      </w:r>
      <w:r>
        <w:rPr>
          <w:rFonts w:hint="eastAsia"/>
        </w:rPr>
        <w:br/>
      </w:r>
      <w:r>
        <w:rPr>
          <w:rFonts w:hint="eastAsia"/>
        </w:rPr>
        <w:t>　　　　三、铰链式保管箱企业发展规划及前景展望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铰链式保管箱企业（四）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二、铰链式保管箱企业经营情况分析</w:t>
      </w:r>
      <w:r>
        <w:rPr>
          <w:rFonts w:hint="eastAsia"/>
        </w:rPr>
        <w:br/>
      </w:r>
      <w:r>
        <w:rPr>
          <w:rFonts w:hint="eastAsia"/>
        </w:rPr>
        <w:t>　　　　三、铰链式保管箱企业发展规划及前景展望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铰链式保管箱企业（五）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二、铰链式保管箱企业经营情况分析</w:t>
      </w:r>
      <w:r>
        <w:rPr>
          <w:rFonts w:hint="eastAsia"/>
        </w:rPr>
        <w:br/>
      </w:r>
      <w:r>
        <w:rPr>
          <w:rFonts w:hint="eastAsia"/>
        </w:rPr>
        <w:t>　　　　三、铰链式保管箱企业发展规划及前景展望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中国铰链式保管箱及其主要上下游产品市场预测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2024-2025年中国铰链式保管箱上下游分析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2025-2031年中国铰链式保管箱行业产业链研究分析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中国铰链式保管箱行业投资机会与风险规避研究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2025-2031年中国铰链式保管箱投资环境的分析与对策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2025-2031年中国铰链式保管箱投资机遇分析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2025-2031年中国铰链式保管箱投资风险分析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2025-2031年中国铰链式保管箱投资策略与建议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2025-2031年中国铰链式保管箱行业投融资研究分析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中国铰链式保管箱行业企业所有制状况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中国铰链式保管箱行业外资进入状况</w:t>
      </w:r>
      <w:r>
        <w:rPr>
          <w:rFonts w:hint="eastAsia"/>
        </w:rPr>
        <w:br/>
      </w:r>
      <w:r>
        <w:rPr>
          <w:rFonts w:hint="eastAsia"/>
        </w:rPr>
        <w:t>　　第三节 中国铰链式保管箱行业合作与并购</w:t>
      </w:r>
      <w:r>
        <w:rPr>
          <w:rFonts w:hint="eastAsia"/>
        </w:rPr>
        <w:br/>
      </w:r>
      <w:r>
        <w:rPr>
          <w:rFonts w:hint="eastAsia"/>
        </w:rPr>
        <w:t>　　第四节 中国铰链式保管箱行业投资体制分析</w:t>
      </w:r>
      <w:r>
        <w:rPr>
          <w:rFonts w:hint="eastAsia"/>
        </w:rPr>
        <w:br/>
      </w:r>
      <w:r>
        <w:rPr>
          <w:rFonts w:hint="eastAsia"/>
        </w:rPr>
        <w:t>　　第五节 中国铰链式保管箱行业资本市场融资分析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2025-2031年铰链式保管箱行业盈利模式与投资策略探讨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国外铰链式保管箱行业投资现状及经营模式分析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一、境外铰链式保管箱行业成长情况调查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我国铰链式保管箱行业商业模式探讨</w:t>
      </w:r>
      <w:r>
        <w:rPr>
          <w:rFonts w:hint="eastAsia"/>
        </w:rPr>
        <w:br/>
      </w:r>
      <w:r>
        <w:rPr>
          <w:rFonts w:hint="eastAsia"/>
        </w:rPr>
        <w:t>　　第三节 我国铰链式保管箱行业投资国际化发展战略分析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我国铰链式保管箱行业投资策略分析</w:t>
      </w:r>
      <w:r>
        <w:rPr>
          <w:rFonts w:hint="eastAsia"/>
        </w:rPr>
        <w:br/>
      </w:r>
      <w:r>
        <w:rPr>
          <w:rFonts w:hint="eastAsia"/>
        </w:rPr>
        <w:t>　　第五节 中智林⋅：最优投资路径设计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铰链式保管箱行业历程</w:t>
      </w:r>
      <w:r>
        <w:rPr>
          <w:rFonts w:hint="eastAsia"/>
        </w:rPr>
        <w:br/>
      </w:r>
      <w:r>
        <w:rPr>
          <w:rFonts w:hint="eastAsia"/>
        </w:rPr>
        <w:t>　　图表 铰链式保管箱行业生命周期</w:t>
      </w:r>
      <w:r>
        <w:rPr>
          <w:rFonts w:hint="eastAsia"/>
        </w:rPr>
        <w:br/>
      </w:r>
      <w:r>
        <w:rPr>
          <w:rFonts w:hint="eastAsia"/>
        </w:rPr>
        <w:t>　　图表 铰链式保管箱行业产业链分析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2019-2024年中国铰链式保管箱行业市场规模及增长情况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2019-2024年铰链式保管箱行业市场容量分析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2019-2024年中国铰链式保管箱行业产能统计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2019-2024年中国铰链式保管箱行业产量及增长趋势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2019-2024年中国铰链式保管箱市场需求量及增速统计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2024年中国铰链式保管箱行业需求领域分布格局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2019-2024年中国铰链式保管箱行业销售收入分析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2019-2024年中国铰链式保管箱行业盈利情况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2019-2024年中国铰链式保管箱行业利润总额统计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2019-2024年中国铰链式保管箱进口数量分析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2019-2024年中国铰链式保管箱进口金额分析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2019-2024年中国铰链式保管箱出口数量分析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2019-2024年中国铰链式保管箱出口金额分析</w:t>
      </w:r>
      <w:r>
        <w:rPr>
          <w:rFonts w:hint="eastAsia"/>
        </w:rPr>
        <w:br/>
      </w:r>
      <w:r>
        <w:rPr>
          <w:rFonts w:hint="eastAsia"/>
        </w:rPr>
        <w:t>　　图表 2024年中国铰链式保管箱进口国家及地区分析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2024年中国铰链式保管箱出口国家及地区分析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2019-2024年中国铰链式保管箱行业企业数量情况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2019-2024年中国铰链式保管箱行业企业平均规模情况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**地区铰链式保管箱市场规模及增长情况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**地区铰链式保管箱行业市场需求情况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**地区铰链式保管箱市场规模及增长情况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**地区铰链式保管箱行业市场需求情况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**地区铰链式保管箱市场规模及增长情况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**地区铰链式保管箱行业市场需求情况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**地区铰链式保管箱市场规模及增长情况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**地区铰链式保管箱行业市场需求情况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铰链式保管箱重点企业（一）基本信息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铰链式保管箱重点企业（一）经营情况分析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铰链式保管箱重点企业（一）主要经济指标情况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铰链式保管箱重点企业（一）盈利能力情况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铰链式保管箱重点企业（一）偿债能力情况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铰链式保管箱重点企业（一）运营能力情况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铰链式保管箱重点企业（一）成长能力情况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铰链式保管箱重点企业（二）基本信息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铰链式保管箱重点企业（二）经营情况分析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铰链式保管箱重点企业（二）主要经济指标情况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铰链式保管箱重点企业（二）盈利能力情况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铰链式保管箱重点企业（二）偿债能力情况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铰链式保管箱重点企业（二）运营能力情况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铰链式保管箱重点企业（二）成长能力情况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铰链式保管箱重点企业（三）基本信息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铰链式保管箱重点企业（三）经营情况分析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铰链式保管箱重点企业（三）主要经济指标情况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铰链式保管箱重点企业（三）盈利能力情况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铰链式保管箱重点企业（三）偿债能力情况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铰链式保管箱重点企业（三）运营能力情况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铰链式保管箱重点企业（三）成长能力情况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2025-2031年中国铰链式保管箱行业产能预测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2025-2031年中国铰链式保管箱行业产量预测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2025-2031年中国铰链式保管箱市场需求量预测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2025-2031年中国铰链式保管箱行业供需平衡预测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2025-2031年中国铰链式保管箱市场容量预测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2025-2031年中国铰链式保管箱市场规模预测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2025-2031年中国铰链式保管箱市场前景分析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2025-2031年中国铰链式保管箱发展趋势预测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0be525e114096" w:history="1">
        <w:r>
          <w:rPr>
            <w:rStyle w:val="Hyperlink"/>
          </w:rPr>
          <w:t>2025-2031年中国铰链式保管箱行业市场调查及发展前景分析报告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121361A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0be525e114096" w:history="1">
        <w:r>
          <w:rPr>
            <w:rStyle w:val="Hyperlink"/>
          </w:rPr>
          <w:t>https://www.20087.com/A/61/JiaoLianShiBaoGuanXiangFaZhanQuShiYuCeBaoGao.html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热点：不锈钢收纳箱、包装箱铰链、脱卸式铰链怎么扣、箱子铰链、铰链固定式和脱卸式、储物柜铰链、抽屉铰链、保险柜铰链、围板箱铰链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26144f9524486" w:history="1">
      <w:r>
        <w:rPr>
          <w:rStyle w:val="Hyperlink"/>
        </w:rPr>
        <w:t>2025-2031年中国铰链式保管箱行业市场调查及发展前景分析报告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1/JiaoLianShiBaoGuanXiangFaZhanQuShiYuCeBaoGao.html" TargetMode="External" Id="Re9a0be525e11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1/JiaoLianShiBaoGuanXiangFaZhanQuShiYuCeBaoGao.html" TargetMode="External" Id="R53b26144f952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2024-12-27T02:54:00Z</dcterms:created>
  <dcterms:modified xsi:type="dcterms:W3CDTF">2024-12-27T03:54:00Z</dcterms:modified>
  <dc:subject>2025-2031年中国铰链式保管箱行业市场调查及发展前景分析报告</dc:subject>
  <dc:title>2025-2031年中国铰链式保管箱行业市场调查及发展前景分析报告</dc:title>
  <cp:keywords>2025-2031年中国铰链式保管箱行业市场调查及发展前景分析报告</cp:keywords>
  <dc:description>2025-2031年中国铰链式保管箱行业市场调查及发展前景分析报告</dc:description>
</cp:coreProperties>
</file>