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e04b4fb164272" w:history="1">
              <w:r>
                <w:rPr>
                  <w:rStyle w:val="Hyperlink"/>
                </w:rPr>
                <w:t>2024-2030年中国LED面光源行业发展研究与市场前景分析报告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e04b4fb164272" w:history="1">
              <w:r>
                <w:rPr>
                  <w:rStyle w:val="Hyperlink"/>
                </w:rPr>
                <w:t>2024-2030年中国LED面光源行业发展研究与市场前景分析报告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de04b4fb164272" w:history="1">
                <w:r>
                  <w:rPr>
                    <w:rStyle w:val="Hyperlink"/>
                  </w:rPr>
                  <w:t>https://www.20087.com/A/11/LEDMianGuangYuanHangYeYanJiuBaoGao.html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面光源是一种新型的照明技术，以其高效节能、寿命长、环保等优点，在商业照明、家居照明、舞台照明等领域得到了广泛应用。近年来，随着LED技术的进步和成本的下降，LED面光源产品种类更加丰富，光效和色彩还原度也有了显著提高。目前，LED面光源不仅在照明效果上有所提升，还在设计上更加注重艺术性和美观性，以满足不同场所的装饰需求。</w:t>
      </w:r>
      <w:r>
        <w:rPr>
          <w:rFonts w:hint="eastAsia"/>
        </w:rPr>
        <w:br/>
      </w:r>
      <w:r>
        <w:rPr>
          <w:rFonts w:hint="eastAsia"/>
        </w:rPr>
        <w:t>　　未来，LED面光源的发展将更加注重技术创新和应用场景的拓展。一方面，随着智能照明技术的发展，LED面光源将更加智能化，能够实现远程控制、调光调色等功能，为用户提供更加便捷的使用体验。另一方面，随着健康照明理念的普及，LED面光源将更加注重光谱设计，提供更加接近自然光的光源，有助于改善人们的视觉健康和心理状态。此外，随着新材料技术的应用，LED面光源将更加轻薄，便于安装和维护，同时也更加节能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e04b4fb164272" w:history="1">
        <w:r>
          <w:rPr>
            <w:rStyle w:val="Hyperlink"/>
          </w:rPr>
          <w:t>2024-2030年中国LED面光源行业发展研究与市场前景分析报告</w:t>
        </w:r>
      </w:hyperlink>
      <w:r>
        <w:rPr>
          <w:rFonts w:hint="eastAsia"/>
        </w:rPr>
        <w:t>》是对LED面光源行业的调查研究，内容包括：LED面光源产业链分析、世界LED面光源行业发展动态与趋势、LED面光源相关政策与法规、LED面光源技术现状与研发趋势、LED面光源竞争策略分析、LED面光源市场规模与预测、LED面光源行业供给与预测、LED面光源需求与预测、LED面光源上下游行业调研、LED面光源行业经营情况与遇到的问题、LED面光源重点企业调研、LED面光源发展趋势、LED面光源投资机会与风险，以及LED面光源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LED面光源行业概述</w:t>
      </w:r>
      <w:r>
        <w:rPr>
          <w:rFonts w:hint="eastAsia"/>
        </w:rPr>
        <w:br/>
      </w:r>
      <w:r>
        <w:rPr>
          <w:rFonts w:hint="eastAsia"/>
        </w:rPr>
        <w:t>　　第一节 LED面光源行业定义</w:t>
      </w:r>
      <w:r>
        <w:rPr>
          <w:rFonts w:hint="eastAsia"/>
        </w:rPr>
        <w:br/>
      </w:r>
      <w:r>
        <w:rPr>
          <w:rFonts w:hint="eastAsia"/>
        </w:rPr>
        <w:t>　　第二节 LED面光源分类情况</w:t>
      </w:r>
      <w:r>
        <w:rPr>
          <w:rFonts w:hint="eastAsia"/>
        </w:rPr>
        <w:br/>
      </w:r>
      <w:r>
        <w:rPr>
          <w:rFonts w:hint="eastAsia"/>
        </w:rPr>
        <w:t>　　第三节 LED面光源行业发展历程</w:t>
      </w:r>
      <w:r>
        <w:rPr>
          <w:rFonts w:hint="eastAsia"/>
        </w:rPr>
        <w:br/>
      </w:r>
      <w:r>
        <w:rPr>
          <w:rFonts w:hint="eastAsia"/>
        </w:rPr>
        <w:t>　　第四节 LED面光源产业链分析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二、LED面光源产业链分析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2023-2024年世界LED面光源行业发展概述</w:t>
      </w:r>
      <w:r>
        <w:rPr>
          <w:rFonts w:hint="eastAsia"/>
        </w:rPr>
        <w:br/>
      </w:r>
      <w:r>
        <w:rPr>
          <w:rFonts w:hint="eastAsia"/>
        </w:rPr>
        <w:t>　　第一节 世界LED面光源行业发展动态</w:t>
      </w:r>
      <w:r>
        <w:rPr>
          <w:rFonts w:hint="eastAsia"/>
        </w:rPr>
        <w:br/>
      </w:r>
      <w:r>
        <w:rPr>
          <w:rFonts w:hint="eastAsia"/>
        </w:rPr>
        <w:t>　　第二节 世界LED面光源行业发展趋势分析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2023-2024年中国LED面光源行业发展环境分析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2023-2024年中国LED面光源行业经济情况分析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2023-2024年中国LED面光源行业社会环境分析</w:t>
      </w:r>
      <w:r>
        <w:rPr>
          <w:rFonts w:hint="eastAsia"/>
        </w:rPr>
        <w:br/>
      </w:r>
      <w:r>
        <w:rPr>
          <w:rFonts w:hint="eastAsia"/>
        </w:rPr>
        <w:t>　　第三节 中国LED面光源行业相关政策、法规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2023-2024年LED面光源行业技术现状及发展方向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LED面光源行业技术发展现状</w:t>
      </w:r>
      <w:r>
        <w:rPr>
          <w:rFonts w:hint="eastAsia"/>
        </w:rPr>
        <w:br/>
      </w:r>
      <w:r>
        <w:rPr>
          <w:rFonts w:hint="eastAsia"/>
        </w:rPr>
        <w:t>　　第二节 LED面光源行业技术研发趋势</w:t>
      </w:r>
      <w:r>
        <w:rPr>
          <w:rFonts w:hint="eastAsia"/>
        </w:rPr>
        <w:br/>
      </w:r>
      <w:r>
        <w:rPr>
          <w:rFonts w:hint="eastAsia"/>
        </w:rPr>
        <w:t>　　第三节 近期LED面光源行业热点及对行业影响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LED面光源市场企业竞争策略研究分析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LED面光源企业竞争策略分析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一、贸易战对LED面光源行业竞争格局的影响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二、新冠疫情下LED面光源行业竞争格局的变化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三、2023-2024年中国LED面光源市场竞争趋势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四、2023-2024年LED面光源行业竞争格局展望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五、2023-2024年LED面光源行业竞争策略分析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六、2023-2024年LED面光源企业竞争策略分析</w:t>
      </w:r>
      <w:r>
        <w:rPr>
          <w:rFonts w:hint="eastAsia"/>
        </w:rPr>
        <w:br/>
      </w:r>
      <w:r>
        <w:rPr>
          <w:rFonts w:hint="eastAsia"/>
        </w:rPr>
        <w:t>　　第二节 LED面光源市场竞争策略分析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一、2024年LED面光源市场增长潜力分析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二、2024年LED面光源主要潜力品种分析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三、现有LED面光源产品竞争策略分析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四、潜力LED面光源品种竞争策略选择</w:t>
      </w:r>
      <w:r>
        <w:rPr>
          <w:rFonts w:hint="eastAsia"/>
        </w:rPr>
        <w:br/>
      </w:r>
      <w:r>
        <w:rPr>
          <w:rFonts w:hint="eastAsia"/>
        </w:rPr>
        <w:t>　　　　五、LED面光源典型企业产品竞争策略分析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2019-2024年中国LED面光源行业市场规模分析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2019-2024年中国LED面光源行业市场规模分析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一、2019-2024年中国LED面光源行业市场规模分析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二、2019-2024年LED面光源行业重点地区（一）市场规模分析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三、2019-2024年LED面光源行业重点地区（二）市场规模分析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四、2019-2024年LED面光源行业重点地区（三）市场规模分析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2019-2024年中国LED面光源行业供给情况分析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2019-2024年中国LED面光源行业市场需求分析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中国LED面光源行业上下游行业发展分析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LED面光源上游行业发展</w:t>
      </w:r>
      <w:r>
        <w:rPr>
          <w:rFonts w:hint="eastAsia"/>
        </w:rPr>
        <w:br/>
      </w:r>
      <w:r>
        <w:rPr>
          <w:rFonts w:hint="eastAsia"/>
        </w:rPr>
        <w:t>　　　　一、LED面光源下游行业市场概述</w:t>
      </w:r>
      <w:r>
        <w:rPr>
          <w:rFonts w:hint="eastAsia"/>
        </w:rPr>
        <w:br/>
      </w:r>
      <w:r>
        <w:rPr>
          <w:rFonts w:hint="eastAsia"/>
        </w:rPr>
        <w:t>　　　　二、LED面光源下游行业产能分析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三、近年国内LED面光源下游行业市场价格分析</w:t>
      </w:r>
      <w:r>
        <w:rPr>
          <w:rFonts w:hint="eastAsia"/>
        </w:rPr>
        <w:br/>
      </w:r>
      <w:r>
        <w:rPr>
          <w:rFonts w:hint="eastAsia"/>
        </w:rPr>
        <w:t>　　第二节 LED面光源下游行业发展</w:t>
      </w:r>
      <w:r>
        <w:rPr>
          <w:rFonts w:hint="eastAsia"/>
        </w:rPr>
        <w:br/>
      </w:r>
      <w:r>
        <w:rPr>
          <w:rFonts w:hint="eastAsia"/>
        </w:rPr>
        <w:t>　　　　一、LED面光源下游行业国内市场概述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二、LED面光源下游行业国内产能分析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三、近年国内LED面光源下游行业现状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2019-2024年中国LED面光源行业发展状况分析</w:t>
      </w:r>
      <w:r>
        <w:rPr>
          <w:rFonts w:hint="eastAsia"/>
        </w:rPr>
        <w:br/>
      </w:r>
      <w:r>
        <w:rPr>
          <w:rFonts w:hint="eastAsia"/>
        </w:rPr>
        <w:t>　　第一节 中国LED面光源行业发展状况分析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一、中国LED面光源行业发展总体概况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二、中国LED面光源行业发展主要特点</w:t>
      </w:r>
      <w:r>
        <w:rPr>
          <w:rFonts w:hint="eastAsia"/>
        </w:rPr>
        <w:br/>
      </w:r>
      <w:r>
        <w:rPr>
          <w:rFonts w:hint="eastAsia"/>
        </w:rPr>
        <w:t>　　　　三、LED面光源行业主要经济效益影响因素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2019-2024年LED面光源行业经营情况分析</w:t>
      </w:r>
      <w:r>
        <w:rPr>
          <w:rFonts w:hint="eastAsia"/>
        </w:rPr>
        <w:br/>
      </w:r>
      <w:r>
        <w:rPr>
          <w:rFonts w:hint="eastAsia"/>
        </w:rPr>
        <w:t>　　　　一、LED面光源行业经营效益分析</w:t>
      </w:r>
      <w:r>
        <w:rPr>
          <w:rFonts w:hint="eastAsia"/>
        </w:rPr>
        <w:br/>
      </w:r>
      <w:r>
        <w:rPr>
          <w:rFonts w:hint="eastAsia"/>
        </w:rPr>
        <w:t>　　　　二、LED面光源行业盈利能力分析</w:t>
      </w:r>
      <w:r>
        <w:rPr>
          <w:rFonts w:hint="eastAsia"/>
        </w:rPr>
        <w:br/>
      </w:r>
      <w:r>
        <w:rPr>
          <w:rFonts w:hint="eastAsia"/>
        </w:rPr>
        <w:t>　　　　三、LED面光源行业运营能力分析</w:t>
      </w:r>
      <w:r>
        <w:rPr>
          <w:rFonts w:hint="eastAsia"/>
        </w:rPr>
        <w:br/>
      </w:r>
      <w:r>
        <w:rPr>
          <w:rFonts w:hint="eastAsia"/>
        </w:rPr>
        <w:t>　　　　四、LED面光源行业偿债能力分析</w:t>
      </w:r>
      <w:r>
        <w:rPr>
          <w:rFonts w:hint="eastAsia"/>
        </w:rPr>
        <w:br/>
      </w:r>
      <w:r>
        <w:rPr>
          <w:rFonts w:hint="eastAsia"/>
        </w:rPr>
        <w:t>　　　　五、LED面光源行业发展能力分析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2023-2024年中国LED面光源行业发展存在问题与对策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一、中国LED面光源行业存在的问题</w:t>
      </w:r>
      <w:r>
        <w:rPr>
          <w:rFonts w:hint="eastAsia"/>
        </w:rPr>
        <w:br/>
      </w:r>
      <w:r>
        <w:rPr>
          <w:rFonts w:hint="eastAsia"/>
        </w:rPr>
        <w:t>　　　　二、规范LED面光源行业发展的措施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中国LED面光源行业重点企业发展分析</w:t>
      </w:r>
      <w:r>
        <w:rPr>
          <w:rFonts w:hint="eastAsia"/>
        </w:rPr>
        <w:br/>
      </w:r>
      <w:r>
        <w:rPr>
          <w:rFonts w:hint="eastAsia"/>
        </w:rPr>
        <w:t>　　第一节 LED面光源重点企业</w:t>
      </w:r>
      <w:r>
        <w:rPr>
          <w:rFonts w:hint="eastAsia"/>
        </w:rPr>
        <w:br/>
      </w:r>
      <w:r>
        <w:rPr>
          <w:rFonts w:hint="eastAsia"/>
        </w:rPr>
        <w:t>　　　　一、LED面光源企业介绍</w:t>
      </w:r>
      <w:r>
        <w:rPr>
          <w:rFonts w:hint="eastAsia"/>
        </w:rPr>
        <w:br/>
      </w:r>
      <w:r>
        <w:rPr>
          <w:rFonts w:hint="eastAsia"/>
        </w:rPr>
        <w:t>　　　　二、LED面光源企业财务情况分析</w:t>
      </w:r>
      <w:r>
        <w:rPr>
          <w:rFonts w:hint="eastAsia"/>
        </w:rPr>
        <w:br/>
      </w:r>
      <w:r>
        <w:rPr>
          <w:rFonts w:hint="eastAsia"/>
        </w:rPr>
        <w:t>　　　　三、LED面光源发展战略</w:t>
      </w:r>
      <w:r>
        <w:rPr>
          <w:rFonts w:hint="eastAsia"/>
        </w:rPr>
        <w:br/>
      </w:r>
      <w:r>
        <w:rPr>
          <w:rFonts w:hint="eastAsia"/>
        </w:rPr>
        <w:t>　　第二节 LED面光源重点企业</w:t>
      </w:r>
      <w:r>
        <w:rPr>
          <w:rFonts w:hint="eastAsia"/>
        </w:rPr>
        <w:br/>
      </w:r>
      <w:r>
        <w:rPr>
          <w:rFonts w:hint="eastAsia"/>
        </w:rPr>
        <w:t>　　　　一、LED面光源企业介绍</w:t>
      </w:r>
      <w:r>
        <w:rPr>
          <w:rFonts w:hint="eastAsia"/>
        </w:rPr>
        <w:br/>
      </w:r>
      <w:r>
        <w:rPr>
          <w:rFonts w:hint="eastAsia"/>
        </w:rPr>
        <w:t>　　　　二、LED面光源企业财务情况分析</w:t>
      </w:r>
      <w:r>
        <w:rPr>
          <w:rFonts w:hint="eastAsia"/>
        </w:rPr>
        <w:br/>
      </w:r>
      <w:r>
        <w:rPr>
          <w:rFonts w:hint="eastAsia"/>
        </w:rPr>
        <w:t>　　　　三、LED面光源发展战略</w:t>
      </w:r>
      <w:r>
        <w:rPr>
          <w:rFonts w:hint="eastAsia"/>
        </w:rPr>
        <w:br/>
      </w:r>
      <w:r>
        <w:rPr>
          <w:rFonts w:hint="eastAsia"/>
        </w:rPr>
        <w:t>　　第三节 LED面光源重点企业</w:t>
      </w:r>
      <w:r>
        <w:rPr>
          <w:rFonts w:hint="eastAsia"/>
        </w:rPr>
        <w:br/>
      </w:r>
      <w:r>
        <w:rPr>
          <w:rFonts w:hint="eastAsia"/>
        </w:rPr>
        <w:t>　　　　一、LED面光源企业介绍</w:t>
      </w:r>
      <w:r>
        <w:rPr>
          <w:rFonts w:hint="eastAsia"/>
        </w:rPr>
        <w:br/>
      </w:r>
      <w:r>
        <w:rPr>
          <w:rFonts w:hint="eastAsia"/>
        </w:rPr>
        <w:t>　　　　二、LED面光源企业财务情况分析</w:t>
      </w:r>
      <w:r>
        <w:rPr>
          <w:rFonts w:hint="eastAsia"/>
        </w:rPr>
        <w:br/>
      </w:r>
      <w:r>
        <w:rPr>
          <w:rFonts w:hint="eastAsia"/>
        </w:rPr>
        <w:t>　　　　三、LED面光源发展战略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LED面光源企业发展策略分析</w:t>
      </w:r>
      <w:r>
        <w:rPr>
          <w:rFonts w:hint="eastAsia"/>
        </w:rPr>
        <w:br/>
      </w:r>
      <w:r>
        <w:rPr>
          <w:rFonts w:hint="eastAsia"/>
        </w:rPr>
        <w:t>　　第一节 LED面光源市场策略分析</w:t>
      </w:r>
      <w:r>
        <w:rPr>
          <w:rFonts w:hint="eastAsia"/>
        </w:rPr>
        <w:br/>
      </w:r>
      <w:r>
        <w:rPr>
          <w:rFonts w:hint="eastAsia"/>
        </w:rPr>
        <w:t>　　　　一、LED面光源价格策略分析</w:t>
      </w:r>
      <w:r>
        <w:rPr>
          <w:rFonts w:hint="eastAsia"/>
        </w:rPr>
        <w:br/>
      </w:r>
      <w:r>
        <w:rPr>
          <w:rFonts w:hint="eastAsia"/>
        </w:rPr>
        <w:t>　　　　二、LED面光源渠道策略分析</w:t>
      </w:r>
      <w:r>
        <w:rPr>
          <w:rFonts w:hint="eastAsia"/>
        </w:rPr>
        <w:br/>
      </w:r>
      <w:r>
        <w:rPr>
          <w:rFonts w:hint="eastAsia"/>
        </w:rPr>
        <w:t>　　第二节 LED面光源销售策略分析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提高LED面光源企业竞争力的策略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一、提高中国LED面光源企业核心竞争力的对策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二、LED面光源企业提升竞争力的主要方向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三、影响LED面光源企业核心竞争力的因素及提升途径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四、提高LED面光源企业竞争力的策略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对我国LED面光源品牌的战略思考</w:t>
      </w:r>
      <w:r>
        <w:rPr>
          <w:rFonts w:hint="eastAsia"/>
        </w:rPr>
        <w:br/>
      </w:r>
      <w:r>
        <w:rPr>
          <w:rFonts w:hint="eastAsia"/>
        </w:rPr>
        <w:t>　　　　一、LED面光源实施品牌战略的意义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二、LED面光源企业品牌的现状分析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三、我国LED面光源企业的品牌战略</w:t>
      </w:r>
      <w:r>
        <w:rPr>
          <w:rFonts w:hint="eastAsia"/>
        </w:rPr>
        <w:br/>
      </w:r>
      <w:r>
        <w:rPr>
          <w:rFonts w:hint="eastAsia"/>
        </w:rPr>
        <w:t>　　　　四、LED面光源品牌战略管理的策略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2024-2030年LED面光源行业发展前景预测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2024-2030年中国LED面光源发展趋势分析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2024-2030年中国LED面光源行业发展总体趋势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一、2024-2030年中国LED面光源产业政策趋向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二、2024-2030年中国LED面光源行业技术革新趋势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2024-2030年中国LED面光源行业市场规模预测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一、2024-2030年中国LED面光源行业市场规模预测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二、2024-2030年中国LED面光源行业供给情况预测分析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三、2024-2030年中国LED面光源行业需求预测分析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2024-2030年中国LED面光源行业投资机会与风险评估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2024-2030年中国LED面光源市场行业投资机会分析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一、LED面光源投资潜力分析</w:t>
      </w:r>
      <w:r>
        <w:rPr>
          <w:rFonts w:hint="eastAsia"/>
        </w:rPr>
        <w:br/>
      </w:r>
      <w:r>
        <w:rPr>
          <w:rFonts w:hint="eastAsia"/>
        </w:rPr>
        <w:t>　　　　二、LED面光源吸引力分析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2024-2030年中国LED面光源市场行业投资周期分析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中⋅智⋅林：2024-2030年中国LED面光源市场行业投资风险预警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LED面光源行业历程</w:t>
      </w:r>
      <w:r>
        <w:rPr>
          <w:rFonts w:hint="eastAsia"/>
        </w:rPr>
        <w:br/>
      </w:r>
      <w:r>
        <w:rPr>
          <w:rFonts w:hint="eastAsia"/>
        </w:rPr>
        <w:t>　　图表 LED面光源行业生命周期</w:t>
      </w:r>
      <w:r>
        <w:rPr>
          <w:rFonts w:hint="eastAsia"/>
        </w:rPr>
        <w:br/>
      </w:r>
      <w:r>
        <w:rPr>
          <w:rFonts w:hint="eastAsia"/>
        </w:rPr>
        <w:t>　　图表 LED面光源行业产业链分析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2019-2024年中国LED面光源行业市场规模及增长情况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2019-2024年LED面光源行业市场容量分析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2019-2024年中国LED面光源行业产能统计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2019-2024年中国LED面光源行业产量及增长趋势</w:t>
      </w:r>
      <w:r>
        <w:rPr>
          <w:rFonts w:hint="eastAsia"/>
        </w:rPr>
        <w:br/>
      </w:r>
      <w:r>
        <w:rPr>
          <w:rFonts w:hint="eastAsia"/>
        </w:rPr>
        <w:t>　　图表 LED面光源行业动态</w:t>
      </w:r>
      <w:r>
        <w:rPr>
          <w:rFonts w:hint="eastAsia"/>
        </w:rPr>
        <w:br/>
      </w:r>
      <w:r>
        <w:rPr>
          <w:rFonts w:hint="eastAsia"/>
        </w:rPr>
        <w:t>　　图表 2019-2024年中国LED面光源市场需求量及增速统计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2024年中国LED面光源行业需求领域分布格局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2019-2024年中国LED面光源行业销售收入分析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2019-2024年中国LED面光源行业盈利情况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2019-2024年中国LED面光源行业利润总额统计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2019-2024年中国LED面光源进口数量分析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2019-2024年中国LED面光源进口金额分析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2019-2024年中国LED面光源出口数量分析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2019-2024年中国LED面光源出口金额分析</w:t>
      </w:r>
      <w:r>
        <w:rPr>
          <w:rFonts w:hint="eastAsia"/>
        </w:rPr>
        <w:br/>
      </w:r>
      <w:r>
        <w:rPr>
          <w:rFonts w:hint="eastAsia"/>
        </w:rPr>
        <w:t>　　图表 2024年中国LED面光源进口国家及地区分析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2019-2024年中国LED面光源行业企业数量情况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2019-2024年中国LED面光源行业企业平均规模情况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**地区LED面光源市场规模及增长情况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**地区LED面光源行业市场需求情况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**地区LED面光源市场规模及增长情况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**地区LED面光源行业市场需求情况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**地区LED面光源市场规模及增长情况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**地区LED面光源行业市场需求情况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**地区LED面光源市场规模及增长情况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**地区LED面光源行业市场需求情况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LED面光源重点企业（一）基本信息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LED面光源重点企业（一）经营情况分析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LED面光源重点企业（一）主要经济指标情况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LED面光源重点企业（一）盈利能力情况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LED面光源重点企业（一）偿债能力情况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LED面光源重点企业（一）运营能力情况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LED面光源重点企业（一）成长能力情况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LED面光源重点企业（二）基本信息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LED面光源重点企业（二）经营情况分析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LED面光源重点企业（二）主要经济指标情况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LED面光源重点企业（二）盈利能力情况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LED面光源重点企业（二）偿债能力情况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LED面光源重点企业（二）运营能力情况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LED面光源重点企业（二）成长能力情况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LED面光源重点企业（三）基本信息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LED面光源重点企业（三）经营情况分析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LED面光源重点企业（三）主要经济指标情况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LED面光源重点企业（三）盈利能力情况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LED面光源重点企业（三）偿债能力情况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LED面光源重点企业（三）运营能力情况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LED面光源重点企业（三）成长能力情况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2024-2030年中国LED面光源行业产能预测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2024-2030年中国LED面光源市场需求量预测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2024-2030年中国LED面光源行业供需平衡预测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2024-2030年中国LED面光源行业风险分析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2024-2030年中国LED面光源行业市场容量预测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2024-2030年中国LED面光源行业市场规模预测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2024-2030年中国LED面光源市场前景分析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2024-2030年中国LED面光源行业发展趋势预测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e04b4fb164272" w:history="1">
        <w:r>
          <w:rPr>
            <w:rStyle w:val="Hyperlink"/>
          </w:rPr>
          <w:t>2024-2030年中国LED面光源行业发展研究与市场前景分析报告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de04b4fb164272" w:history="1">
        <w:r>
          <w:rPr>
            <w:rStyle w:val="Hyperlink"/>
          </w:rPr>
          <w:t>https://www.20087.com/A/11/LEDMianGuangYuanHangYeYanJiuBaoGao.html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c359c6c574693" w:history="1">
      <w:r>
        <w:rPr>
          <w:rStyle w:val="Hyperlink"/>
        </w:rPr>
        <w:t>2024-2030年中国LED面光源行业发展研究与市场前景分析报告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1/LEDMianGuangYuanHangYeYanJiuBaoGao.html" TargetMode="External" Id="R74de04b4fb16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1/LEDMianGuangYuanHangYeYanJiuBaoGao.html" TargetMode="External" Id="R927c359c6c57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2024-04-19T03:34:00Z</dcterms:created>
  <dcterms:modified xsi:type="dcterms:W3CDTF">2024-04-19T04:34:00Z</dcterms:modified>
  <dc:subject>2024-2030年中国LED面光源行业发展研究与市场前景分析报告</dc:subject>
  <dc:title>2024-2030年中国LED面光源行业发展研究与市场前景分析报告</dc:title>
  <cp:keywords>2024-2030年中国LED面光源行业发展研究与市场前景分析报告</cp:keywords>
  <dc:description>2024-2030年中国LED面光源行业发展研究与市场前景分析报告</dc:description>
</cp:coreProperties>
</file>