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7d8cc30b44c44" w:history="1">
              <w:r>
                <w:rPr>
                  <w:rStyle w:val="Hyperlink"/>
                </w:rPr>
                <w:t>中国mvr蒸汽机械市场现状调研与发展前景分析报告（2024-2030年）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7d8cc30b44c44" w:history="1">
              <w:r>
                <w:rPr>
                  <w:rStyle w:val="Hyperlink"/>
                </w:rPr>
                <w:t>中国mvr蒸汽机械市场现状调研与发展前景分析报告（2024-2030年）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7d8cc30b44c44" w:history="1">
                <w:r>
                  <w:rPr>
                    <w:rStyle w:val="Hyperlink"/>
                  </w:rPr>
                  <w:t>https://www.20087.com/A/51/mvrZhengQiJiXieXianZhuangDiaoChaFenXi.html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蒸汽机械即机械蒸汽再压缩技术，近年来在化工、食品、制药、造纸等行业中得到了广泛应用。该技术通过使用少量的电能来压缩蒸发过程中产生的二次蒸汽，再将其作为加热源重新使用，从而大幅降低了能源消耗和运营成本。随着节能减排政策的推动和企业对可持续发展的重视，mvr蒸汽机械的市场需求持续增长，技术也不断迭代升级，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mvr蒸汽机械行业将更加注重技术创新和能效提升。技术创新方面，将探索与物联网、大数据等技术的融合，实现设备的远程监控和智能运维，提高系统的自动化和智能化水平。能效提升方面，将持续优化热交换和压缩技术，降低能耗，同时，拓展MVR技术在新能源、海水淡化等新兴领域的应用，以满足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中国mvr蒸汽机械行业发展背景综述</w:t>
      </w:r>
      <w:r>
        <w:rPr>
          <w:rFonts w:hint="eastAsia"/>
        </w:rPr>
        <w:br/>
      </w:r>
      <w:r>
        <w:rPr>
          <w:rFonts w:hint="eastAsia"/>
        </w:rPr>
        <w:t>　　1.1 mvr蒸汽机械行业概述</w:t>
      </w:r>
      <w:r>
        <w:rPr>
          <w:rFonts w:hint="eastAsia"/>
        </w:rPr>
        <w:br/>
      </w:r>
      <w:r>
        <w:rPr>
          <w:rFonts w:hint="eastAsia"/>
        </w:rPr>
        <w:t>　　　　1.1.1 mvr蒸汽机械行业定义</w:t>
      </w:r>
      <w:r>
        <w:rPr>
          <w:rFonts w:hint="eastAsia"/>
        </w:rPr>
        <w:br/>
      </w:r>
      <w:r>
        <w:rPr>
          <w:rFonts w:hint="eastAsia"/>
        </w:rPr>
        <w:t>　　　　1.1.2 mvr蒸汽机械行业特性</w:t>
      </w:r>
      <w:r>
        <w:rPr>
          <w:rFonts w:hint="eastAsia"/>
        </w:rPr>
        <w:br/>
      </w:r>
      <w:r>
        <w:rPr>
          <w:rFonts w:hint="eastAsia"/>
        </w:rPr>
        <w:t>　　　　1.1.3 mvr蒸汽机械技术原理</w:t>
      </w:r>
      <w:r>
        <w:rPr>
          <w:rFonts w:hint="eastAsia"/>
        </w:rPr>
        <w:br/>
      </w:r>
      <w:r>
        <w:rPr>
          <w:rFonts w:hint="eastAsia"/>
        </w:rPr>
        <w:t>　　1.2 中国mvr蒸汽机械行业发展环境分析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（1）技术领先企业分析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1.3 中国mvr蒸汽机械行业发展机遇与威胁分析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国外mvr蒸汽机械行业发展状况分析</w:t>
      </w:r>
      <w:r>
        <w:rPr>
          <w:rFonts w:hint="eastAsia"/>
        </w:rPr>
        <w:br/>
      </w:r>
      <w:r>
        <w:rPr>
          <w:rFonts w:hint="eastAsia"/>
        </w:rPr>
        <w:t>　　2.1 全球mvr蒸汽机械行业发展状况分析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全球mvr蒸汽机械行业发展现状</w:t>
      </w:r>
      <w:r>
        <w:rPr>
          <w:rFonts w:hint="eastAsia"/>
        </w:rPr>
        <w:br/>
      </w:r>
      <w:r>
        <w:rPr>
          <w:rFonts w:hint="eastAsia"/>
        </w:rPr>
        <w:t>　　　　2.1.2 全球mvr蒸汽机械行业发展前景</w:t>
      </w:r>
      <w:r>
        <w:rPr>
          <w:rFonts w:hint="eastAsia"/>
        </w:rPr>
        <w:br/>
      </w:r>
      <w:r>
        <w:rPr>
          <w:rFonts w:hint="eastAsia"/>
        </w:rPr>
        <w:t>　　2.2 美国mvr蒸汽机械行业发展分析</w:t>
      </w:r>
      <w:r>
        <w:rPr>
          <w:rFonts w:hint="eastAsia"/>
        </w:rPr>
        <w:br/>
      </w:r>
      <w:r>
        <w:rPr>
          <w:rFonts w:hint="eastAsia"/>
        </w:rPr>
        <w:t>　　2.3 德国mvr蒸汽机械行业发展分析</w:t>
      </w:r>
      <w:r>
        <w:rPr>
          <w:rFonts w:hint="eastAsia"/>
        </w:rPr>
        <w:br/>
      </w:r>
      <w:r>
        <w:rPr>
          <w:rFonts w:hint="eastAsia"/>
        </w:rPr>
        <w:t>　　2.4 日本mvr蒸汽机械行业发展分析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中国mvr蒸汽机械行业原材料及配件市场分析</w:t>
      </w:r>
      <w:r>
        <w:rPr>
          <w:rFonts w:hint="eastAsia"/>
        </w:rPr>
        <w:br/>
      </w:r>
      <w:r>
        <w:rPr>
          <w:rFonts w:hint="eastAsia"/>
        </w:rPr>
        <w:t>　　3.1 mvr蒸汽机械产业链简介</w:t>
      </w:r>
      <w:r>
        <w:rPr>
          <w:rFonts w:hint="eastAsia"/>
        </w:rPr>
        <w:br/>
      </w:r>
      <w:r>
        <w:rPr>
          <w:rFonts w:hint="eastAsia"/>
        </w:rPr>
        <w:t>　　3.2 mvr蒸汽机械原材料市场分析</w:t>
      </w:r>
      <w:r>
        <w:rPr>
          <w:rFonts w:hint="eastAsia"/>
        </w:rPr>
        <w:br/>
      </w:r>
      <w:r>
        <w:rPr>
          <w:rFonts w:hint="eastAsia"/>
        </w:rPr>
        <w:t>　　　　3.2.1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（4）钢材市场对mvr蒸汽机械行业的影响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（4）有色金属市场对mvr蒸汽机械行业的影响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3.3.3 阀门市场分析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（4）阀门市场对mvr蒸汽机械行业的影响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3.3.4 金属压力容器市场分析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（4）金属压力容器市场对mvr蒸汽机械行业的影响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中国mvr蒸汽机械行业发展现状分析</w:t>
      </w:r>
      <w:r>
        <w:rPr>
          <w:rFonts w:hint="eastAsia"/>
        </w:rPr>
        <w:br/>
      </w:r>
      <w:r>
        <w:rPr>
          <w:rFonts w:hint="eastAsia"/>
        </w:rPr>
        <w:t>　　4.1 mvr蒸汽机械行业总体状态与经济特性分析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中国mvr蒸汽机械行业状态描述总结</w:t>
      </w:r>
      <w:r>
        <w:rPr>
          <w:rFonts w:hint="eastAsia"/>
        </w:rPr>
        <w:br/>
      </w:r>
      <w:r>
        <w:rPr>
          <w:rFonts w:hint="eastAsia"/>
        </w:rPr>
        <w:t>　　　　4.1.2 中国mvr蒸汽机械行业经济特性分析</w:t>
      </w:r>
      <w:r>
        <w:rPr>
          <w:rFonts w:hint="eastAsia"/>
        </w:rPr>
        <w:br/>
      </w:r>
      <w:r>
        <w:rPr>
          <w:rFonts w:hint="eastAsia"/>
        </w:rPr>
        <w:t>　　4.2 mvr蒸汽机械行业经营情况分析</w:t>
      </w:r>
      <w:r>
        <w:rPr>
          <w:rFonts w:hint="eastAsia"/>
        </w:rPr>
        <w:br/>
      </w:r>
      <w:r>
        <w:rPr>
          <w:rFonts w:hint="eastAsia"/>
        </w:rPr>
        <w:t>　　　　4.2.1 mvr蒸汽机械行业供给情况分析</w:t>
      </w:r>
      <w:r>
        <w:rPr>
          <w:rFonts w:hint="eastAsia"/>
        </w:rPr>
        <w:br/>
      </w:r>
      <w:r>
        <w:rPr>
          <w:rFonts w:hint="eastAsia"/>
        </w:rPr>
        <w:t>　　　　4.2.2 mvr蒸汽机械行业需求情况分析</w:t>
      </w:r>
      <w:r>
        <w:rPr>
          <w:rFonts w:hint="eastAsia"/>
        </w:rPr>
        <w:br/>
      </w:r>
      <w:r>
        <w:rPr>
          <w:rFonts w:hint="eastAsia"/>
        </w:rPr>
        <w:t>　　　　4.2.3 mvr蒸汽机械行业进出口分析</w:t>
      </w:r>
      <w:r>
        <w:rPr>
          <w:rFonts w:hint="eastAsia"/>
        </w:rPr>
        <w:br/>
      </w:r>
      <w:r>
        <w:rPr>
          <w:rFonts w:hint="eastAsia"/>
        </w:rPr>
        <w:t>　　　　（1）mvr蒸汽机械行业进口分析</w:t>
      </w:r>
      <w:r>
        <w:rPr>
          <w:rFonts w:hint="eastAsia"/>
        </w:rPr>
        <w:br/>
      </w:r>
      <w:r>
        <w:rPr>
          <w:rFonts w:hint="eastAsia"/>
        </w:rPr>
        <w:t>　　　　（2）mvr蒸汽机械行业出口分析</w:t>
      </w:r>
      <w:r>
        <w:rPr>
          <w:rFonts w:hint="eastAsia"/>
        </w:rPr>
        <w:br/>
      </w:r>
      <w:r>
        <w:rPr>
          <w:rFonts w:hint="eastAsia"/>
        </w:rPr>
        <w:t>　　4.3 mvr蒸汽机械行业竞争状况分析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中国mvr蒸汽机械行业下游市场需求分析</w:t>
      </w:r>
      <w:r>
        <w:rPr>
          <w:rFonts w:hint="eastAsia"/>
        </w:rPr>
        <w:br/>
      </w:r>
      <w:r>
        <w:rPr>
          <w:rFonts w:hint="eastAsia"/>
        </w:rPr>
        <w:t>　　5.1 石化行业对mvr蒸汽机械的需求分析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5.1.1 mvr蒸汽机械在石化行业的应用</w:t>
      </w:r>
      <w:r>
        <w:rPr>
          <w:rFonts w:hint="eastAsia"/>
        </w:rPr>
        <w:br/>
      </w:r>
      <w:r>
        <w:rPr>
          <w:rFonts w:hint="eastAsia"/>
        </w:rPr>
        <w:t>　　　　5.1.2 石化行业发展现状与趋势预测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（1）石化行业总体发展情况</w:t>
      </w:r>
      <w:r>
        <w:rPr>
          <w:rFonts w:hint="eastAsia"/>
        </w:rPr>
        <w:br/>
      </w:r>
      <w:r>
        <w:rPr>
          <w:rFonts w:hint="eastAsia"/>
        </w:rPr>
        <w:t>　　　　（2）石化行业投资规模分析</w:t>
      </w:r>
      <w:r>
        <w:rPr>
          <w:rFonts w:hint="eastAsia"/>
        </w:rPr>
        <w:br/>
      </w:r>
      <w:r>
        <w:rPr>
          <w:rFonts w:hint="eastAsia"/>
        </w:rPr>
        <w:t>　　　　（3）石化行业发展趋势预测</w:t>
      </w:r>
      <w:r>
        <w:rPr>
          <w:rFonts w:hint="eastAsia"/>
        </w:rPr>
        <w:br/>
      </w:r>
      <w:r>
        <w:rPr>
          <w:rFonts w:hint="eastAsia"/>
        </w:rPr>
        <w:t>　　　　5.1.3 石化行业对mvr蒸汽机械的需求前景</w:t>
      </w:r>
      <w:r>
        <w:rPr>
          <w:rFonts w:hint="eastAsia"/>
        </w:rPr>
        <w:br/>
      </w:r>
      <w:r>
        <w:rPr>
          <w:rFonts w:hint="eastAsia"/>
        </w:rPr>
        <w:t>　　5.2 电力行业对mvr蒸汽机械的需求分析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5.2.1 mvr蒸汽机械在电力行业的应用</w:t>
      </w:r>
      <w:r>
        <w:rPr>
          <w:rFonts w:hint="eastAsia"/>
        </w:rPr>
        <w:br/>
      </w:r>
      <w:r>
        <w:rPr>
          <w:rFonts w:hint="eastAsia"/>
        </w:rPr>
        <w:t>　　　　5.2.2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（1）电力行业总体发展情况</w:t>
      </w:r>
      <w:r>
        <w:rPr>
          <w:rFonts w:hint="eastAsia"/>
        </w:rPr>
        <w:br/>
      </w:r>
      <w:r>
        <w:rPr>
          <w:rFonts w:hint="eastAsia"/>
        </w:rPr>
        <w:t>　　　　1）电力行业基本运行情况</w:t>
      </w:r>
      <w:r>
        <w:rPr>
          <w:rFonts w:hint="eastAsia"/>
        </w:rPr>
        <w:br/>
      </w:r>
      <w:r>
        <w:rPr>
          <w:rFonts w:hint="eastAsia"/>
        </w:rPr>
        <w:t>　　　　2）电力行业产能情况</w:t>
      </w:r>
      <w:r>
        <w:rPr>
          <w:rFonts w:hint="eastAsia"/>
        </w:rPr>
        <w:br/>
      </w:r>
      <w:r>
        <w:rPr>
          <w:rFonts w:hint="eastAsia"/>
        </w:rPr>
        <w:t>　　　　3）电力行业需求情况</w:t>
      </w:r>
      <w:r>
        <w:rPr>
          <w:rFonts w:hint="eastAsia"/>
        </w:rPr>
        <w:br/>
      </w:r>
      <w:r>
        <w:rPr>
          <w:rFonts w:hint="eastAsia"/>
        </w:rPr>
        <w:t>　　　　（2）电力行业投资规模分析</w:t>
      </w:r>
      <w:r>
        <w:rPr>
          <w:rFonts w:hint="eastAsia"/>
        </w:rPr>
        <w:br/>
      </w:r>
      <w:r>
        <w:rPr>
          <w:rFonts w:hint="eastAsia"/>
        </w:rPr>
        <w:t>　　　　（3）电力行业发展趋势预测</w:t>
      </w:r>
      <w:r>
        <w:rPr>
          <w:rFonts w:hint="eastAsia"/>
        </w:rPr>
        <w:br/>
      </w:r>
      <w:r>
        <w:rPr>
          <w:rFonts w:hint="eastAsia"/>
        </w:rPr>
        <w:t>　　　　5.2.3 电力行业对mvr蒸汽机械的需求前景</w:t>
      </w:r>
      <w:r>
        <w:rPr>
          <w:rFonts w:hint="eastAsia"/>
        </w:rPr>
        <w:br/>
      </w:r>
      <w:r>
        <w:rPr>
          <w:rFonts w:hint="eastAsia"/>
        </w:rPr>
        <w:t>　　5.3 轻工业对mvr蒸汽机械的需求分析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5.3.1 mvr蒸汽机械在轻工业的应用</w:t>
      </w:r>
      <w:r>
        <w:rPr>
          <w:rFonts w:hint="eastAsia"/>
        </w:rPr>
        <w:br/>
      </w:r>
      <w:r>
        <w:rPr>
          <w:rFonts w:hint="eastAsia"/>
        </w:rPr>
        <w:t>　　　　5.3.2 轻工业发展现状与趋势预测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（1）轻工业运行情况分析</w:t>
      </w:r>
      <w:r>
        <w:rPr>
          <w:rFonts w:hint="eastAsia"/>
        </w:rPr>
        <w:br/>
      </w:r>
      <w:r>
        <w:rPr>
          <w:rFonts w:hint="eastAsia"/>
        </w:rPr>
        <w:t>　　　　（2）轻工业景气程度分析</w:t>
      </w:r>
      <w:r>
        <w:rPr>
          <w:rFonts w:hint="eastAsia"/>
        </w:rPr>
        <w:br/>
      </w:r>
      <w:r>
        <w:rPr>
          <w:rFonts w:hint="eastAsia"/>
        </w:rPr>
        <w:t>　　　　（3）轻工业发展趋势预测</w:t>
      </w:r>
      <w:r>
        <w:rPr>
          <w:rFonts w:hint="eastAsia"/>
        </w:rPr>
        <w:br/>
      </w:r>
      <w:r>
        <w:rPr>
          <w:rFonts w:hint="eastAsia"/>
        </w:rPr>
        <w:t>　　　　5.3.3 轻工业对mvr蒸汽机械的需求前景</w:t>
      </w:r>
      <w:r>
        <w:rPr>
          <w:rFonts w:hint="eastAsia"/>
        </w:rPr>
        <w:br/>
      </w:r>
      <w:r>
        <w:rPr>
          <w:rFonts w:hint="eastAsia"/>
        </w:rPr>
        <w:t>　　5.4 食品加工业对mvr蒸汽机械的需求分析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5.4.1 mvr蒸汽机械在食品加工业的应用</w:t>
      </w:r>
      <w:r>
        <w:rPr>
          <w:rFonts w:hint="eastAsia"/>
        </w:rPr>
        <w:br/>
      </w:r>
      <w:r>
        <w:rPr>
          <w:rFonts w:hint="eastAsia"/>
        </w:rPr>
        <w:t>　　　　5.4.2 食品加工业发展现状与趋势预测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（1）食品加工业总体发展情况</w:t>
      </w:r>
      <w:r>
        <w:rPr>
          <w:rFonts w:hint="eastAsia"/>
        </w:rPr>
        <w:br/>
      </w:r>
      <w:r>
        <w:rPr>
          <w:rFonts w:hint="eastAsia"/>
        </w:rPr>
        <w:t>　　　　1）食品加工业基本运行情况</w:t>
      </w:r>
      <w:r>
        <w:rPr>
          <w:rFonts w:hint="eastAsia"/>
        </w:rPr>
        <w:br/>
      </w:r>
      <w:r>
        <w:rPr>
          <w:rFonts w:hint="eastAsia"/>
        </w:rPr>
        <w:t>　　　　2）食品加工业产能情况</w:t>
      </w:r>
      <w:r>
        <w:rPr>
          <w:rFonts w:hint="eastAsia"/>
        </w:rPr>
        <w:br/>
      </w:r>
      <w:r>
        <w:rPr>
          <w:rFonts w:hint="eastAsia"/>
        </w:rPr>
        <w:t>　　　　3）食品加工业需求情况</w:t>
      </w:r>
      <w:r>
        <w:rPr>
          <w:rFonts w:hint="eastAsia"/>
        </w:rPr>
        <w:br/>
      </w:r>
      <w:r>
        <w:rPr>
          <w:rFonts w:hint="eastAsia"/>
        </w:rPr>
        <w:t>　　　　（2）食品加工业发展趋势预测</w:t>
      </w:r>
      <w:r>
        <w:rPr>
          <w:rFonts w:hint="eastAsia"/>
        </w:rPr>
        <w:br/>
      </w:r>
      <w:r>
        <w:rPr>
          <w:rFonts w:hint="eastAsia"/>
        </w:rPr>
        <w:t>　　　　5.4.3 食品加工业对mvr蒸汽机械的需求前景</w:t>
      </w:r>
      <w:r>
        <w:rPr>
          <w:rFonts w:hint="eastAsia"/>
        </w:rPr>
        <w:br/>
      </w:r>
      <w:r>
        <w:rPr>
          <w:rFonts w:hint="eastAsia"/>
        </w:rPr>
        <w:t>　　5.5 电子工业对mvr蒸汽机械的需求分析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5.5.1 mvr蒸汽机械在电子工业的应用</w:t>
      </w:r>
      <w:r>
        <w:rPr>
          <w:rFonts w:hint="eastAsia"/>
        </w:rPr>
        <w:br/>
      </w:r>
      <w:r>
        <w:rPr>
          <w:rFonts w:hint="eastAsia"/>
        </w:rPr>
        <w:t>　　　　5.5.2 电子工业发展现状与趋势预测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（1）电子工业总体发展情况</w:t>
      </w:r>
      <w:r>
        <w:rPr>
          <w:rFonts w:hint="eastAsia"/>
        </w:rPr>
        <w:br/>
      </w:r>
      <w:r>
        <w:rPr>
          <w:rFonts w:hint="eastAsia"/>
        </w:rPr>
        <w:t>　　　　（2）电子工业投资规模分析</w:t>
      </w:r>
      <w:r>
        <w:rPr>
          <w:rFonts w:hint="eastAsia"/>
        </w:rPr>
        <w:br/>
      </w:r>
      <w:r>
        <w:rPr>
          <w:rFonts w:hint="eastAsia"/>
        </w:rPr>
        <w:t>　　　　（3）电子工业发展趋势预测</w:t>
      </w:r>
      <w:r>
        <w:rPr>
          <w:rFonts w:hint="eastAsia"/>
        </w:rPr>
        <w:br/>
      </w:r>
      <w:r>
        <w:rPr>
          <w:rFonts w:hint="eastAsia"/>
        </w:rPr>
        <w:t>　　　　5.5.3 电子工业对mvr蒸汽机械的需求前景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中国重点区域mvr蒸汽机械行业发展分析</w:t>
      </w:r>
      <w:r>
        <w:rPr>
          <w:rFonts w:hint="eastAsia"/>
        </w:rPr>
        <w:br/>
      </w:r>
      <w:r>
        <w:rPr>
          <w:rFonts w:hint="eastAsia"/>
        </w:rPr>
        <w:t>　　6.1 mvr蒸汽机械行业总体区域发展概况</w:t>
      </w:r>
      <w:r>
        <w:rPr>
          <w:rFonts w:hint="eastAsia"/>
        </w:rPr>
        <w:br/>
      </w:r>
      <w:r>
        <w:rPr>
          <w:rFonts w:hint="eastAsia"/>
        </w:rPr>
        <w:t>　　6.2 江苏省mvr蒸汽机械行业发展分析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6.2.1 江苏省mvr蒸汽机械行业发展现状</w:t>
      </w:r>
      <w:r>
        <w:rPr>
          <w:rFonts w:hint="eastAsia"/>
        </w:rPr>
        <w:br/>
      </w:r>
      <w:r>
        <w:rPr>
          <w:rFonts w:hint="eastAsia"/>
        </w:rPr>
        <w:t>　　　　6.2.2 江苏省mvr蒸汽机械行业发展前景</w:t>
      </w:r>
      <w:r>
        <w:rPr>
          <w:rFonts w:hint="eastAsia"/>
        </w:rPr>
        <w:br/>
      </w:r>
      <w:r>
        <w:rPr>
          <w:rFonts w:hint="eastAsia"/>
        </w:rPr>
        <w:t>　　6.3 广东省mvr蒸汽机械行业发展分析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6.3.1 广东省mvr蒸汽机械行业发展现状</w:t>
      </w:r>
      <w:r>
        <w:rPr>
          <w:rFonts w:hint="eastAsia"/>
        </w:rPr>
        <w:br/>
      </w:r>
      <w:r>
        <w:rPr>
          <w:rFonts w:hint="eastAsia"/>
        </w:rPr>
        <w:t>　　　　6.3.2 广东省mvr蒸汽机械行业发展前景</w:t>
      </w:r>
      <w:r>
        <w:rPr>
          <w:rFonts w:hint="eastAsia"/>
        </w:rPr>
        <w:br/>
      </w:r>
      <w:r>
        <w:rPr>
          <w:rFonts w:hint="eastAsia"/>
        </w:rPr>
        <w:t>　　6.4 山东省mvr蒸汽机械行业发展分析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6.4.1 山东省mvr蒸汽机械行业发展现状</w:t>
      </w:r>
      <w:r>
        <w:rPr>
          <w:rFonts w:hint="eastAsia"/>
        </w:rPr>
        <w:br/>
      </w:r>
      <w:r>
        <w:rPr>
          <w:rFonts w:hint="eastAsia"/>
        </w:rPr>
        <w:t>　　　　6.4.2 山东省mvr蒸汽机械行业发展前景</w:t>
      </w:r>
      <w:r>
        <w:rPr>
          <w:rFonts w:hint="eastAsia"/>
        </w:rPr>
        <w:br/>
      </w:r>
      <w:r>
        <w:rPr>
          <w:rFonts w:hint="eastAsia"/>
        </w:rPr>
        <w:t>　　6.5 上海市mvr蒸汽机械行业发展分析</w:t>
      </w:r>
      <w:r>
        <w:rPr>
          <w:rFonts w:hint="eastAsia"/>
        </w:rPr>
        <w:br/>
      </w:r>
      <w:r>
        <w:rPr>
          <w:rFonts w:hint="eastAsia"/>
        </w:rPr>
        <w:t>　　　　6.5.1 上海市mvr蒸汽机械行业发展现状</w:t>
      </w:r>
      <w:r>
        <w:rPr>
          <w:rFonts w:hint="eastAsia"/>
        </w:rPr>
        <w:br/>
      </w:r>
      <w:r>
        <w:rPr>
          <w:rFonts w:hint="eastAsia"/>
        </w:rPr>
        <w:t>　　　　6.5.2 上海市mvr蒸汽机械行业发展前景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中国mvr蒸汽机械行业领先企业经营分析</w:t>
      </w:r>
      <w:r>
        <w:rPr>
          <w:rFonts w:hint="eastAsia"/>
        </w:rPr>
        <w:br/>
      </w:r>
      <w:r>
        <w:rPr>
          <w:rFonts w:hint="eastAsia"/>
        </w:rPr>
        <w:t>　　7.1 mvr蒸汽机械企业发展总体状况分析</w:t>
      </w:r>
      <w:r>
        <w:rPr>
          <w:rFonts w:hint="eastAsia"/>
        </w:rPr>
        <w:br/>
      </w:r>
      <w:r>
        <w:rPr>
          <w:rFonts w:hint="eastAsia"/>
        </w:rPr>
        <w:t>　　7.2 mvr蒸汽机械行业领先企业经营分析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深圳市瑞升华科技有限公司经营情况分析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无锡市晓诚合能科技有限公司经营情况分析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潍坊瑞格机械有限公司经营情况分析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7.2.4 江苏和诚制药设备制造有限公司经营情况分析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江阴市江中设备制造有限公司经营情况分析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上海定泰蒸发器有限公司经营情况分析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北京浦仁美华节能环保科技有限公司经营情况分析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淄博方林节能科技有限公司经营情况分析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河北诺达化工设备有限公司经营情况分析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广州市心德实业有限公司经营情况分析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上海远跃制药机械股份有限公司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江苏乐科热工程设备有限公司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中~智林~：济研：中国mvr蒸汽机械行业发展前景预测与投资建议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mvr蒸汽机械行业发展前景预测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行业现存问题分析</w:t>
      </w:r>
      <w:r>
        <w:rPr>
          <w:rFonts w:hint="eastAsia"/>
        </w:rPr>
        <w:br/>
      </w:r>
      <w:r>
        <w:rPr>
          <w:rFonts w:hint="eastAsia"/>
        </w:rPr>
        <w:t>　　　　8.1.4 行业发展趋势分析</w:t>
      </w:r>
      <w:r>
        <w:rPr>
          <w:rFonts w:hint="eastAsia"/>
        </w:rPr>
        <w:br/>
      </w:r>
      <w:r>
        <w:rPr>
          <w:rFonts w:hint="eastAsia"/>
        </w:rPr>
        <w:t>　　　　8.1.5 行业发展前景预测</w:t>
      </w:r>
      <w:r>
        <w:rPr>
          <w:rFonts w:hint="eastAsia"/>
        </w:rPr>
        <w:br/>
      </w:r>
      <w:r>
        <w:rPr>
          <w:rFonts w:hint="eastAsia"/>
        </w:rPr>
        <w:t>　　8.2 mvr蒸汽机械行业投资特性分析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mvr蒸汽机械行业兼并重组分析</w:t>
      </w:r>
      <w:r>
        <w:rPr>
          <w:rFonts w:hint="eastAsia"/>
        </w:rPr>
        <w:br/>
      </w:r>
      <w:r>
        <w:rPr>
          <w:rFonts w:hint="eastAsia"/>
        </w:rPr>
        <w:t>　　　　8.3.1 mvr蒸汽机械行业投资兼并与重组方式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8.3.2 mvr蒸汽机械行业投资兼并与重组动机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8.3.3 mvr蒸汽机械行业投资兼并与重组趋势</w:t>
      </w:r>
      <w:r>
        <w:rPr>
          <w:rFonts w:hint="eastAsia"/>
        </w:rPr>
        <w:br/>
      </w:r>
      <w:r>
        <w:rPr>
          <w:rFonts w:hint="eastAsia"/>
        </w:rPr>
        <w:t>　　8.4 mvr蒸汽机械行业投资策略与建议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mvr原理图</w:t>
      </w:r>
      <w:r>
        <w:rPr>
          <w:rFonts w:hint="eastAsia"/>
        </w:rPr>
        <w:br/>
      </w:r>
      <w:r>
        <w:rPr>
          <w:rFonts w:hint="eastAsia"/>
        </w:rPr>
        <w:t>　　图表 2 能量变化图</w:t>
      </w:r>
      <w:r>
        <w:rPr>
          <w:rFonts w:hint="eastAsia"/>
        </w:rPr>
        <w:br/>
      </w:r>
      <w:r>
        <w:rPr>
          <w:rFonts w:hint="eastAsia"/>
        </w:rPr>
        <w:t>　　图表 3 mvr能流图</w:t>
      </w:r>
      <w:r>
        <w:rPr>
          <w:rFonts w:hint="eastAsia"/>
        </w:rPr>
        <w:br/>
      </w:r>
      <w:r>
        <w:rPr>
          <w:rFonts w:hint="eastAsia"/>
        </w:rPr>
        <w:t>　　图表 4 七国集团gdp增长率（%）</w:t>
      </w:r>
      <w:r>
        <w:rPr>
          <w:rFonts w:hint="eastAsia"/>
        </w:rPr>
        <w:br/>
      </w:r>
      <w:r>
        <w:rPr>
          <w:rFonts w:hint="eastAsia"/>
        </w:rPr>
        <w:t>　　图表 5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7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2018-2023年我国钢材日均产量及同比增速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2018-2023年我国水泥日均产量及同比增速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2018-2023年我国十种有色金属日均产量及同比增速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2018-2023年我国乙烯日均产量及同比增速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2018-2023年我国汽车日均产量及同比增速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2018-2023年我国轿车日均产量及同比增速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2018-2023年我国发电量日均产量及同比增速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2018-2023年我国原油加工量日均产量及同比增速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36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37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2018-2023年我国民间固定资产投资和全国固定资产投资增速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40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41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42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44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45 2023年末人口数及其构成</w:t>
      </w:r>
      <w:r>
        <w:rPr>
          <w:rFonts w:hint="eastAsia"/>
        </w:rPr>
        <w:br/>
      </w:r>
      <w:r>
        <w:rPr>
          <w:rFonts w:hint="eastAsia"/>
        </w:rPr>
        <w:t>　　图表 47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49 mvr与传统蒸发技术能耗比较</w:t>
      </w:r>
      <w:r>
        <w:rPr>
          <w:rFonts w:hint="eastAsia"/>
        </w:rPr>
        <w:br/>
      </w:r>
      <w:r>
        <w:rPr>
          <w:rFonts w:hint="eastAsia"/>
        </w:rPr>
        <w:t>　　图表 50 产业链形成模式示意图</w:t>
      </w:r>
      <w:r>
        <w:rPr>
          <w:rFonts w:hint="eastAsia"/>
        </w:rPr>
        <w:br/>
      </w:r>
      <w:r>
        <w:rPr>
          <w:rFonts w:hint="eastAsia"/>
        </w:rPr>
        <w:t>　　图表 51 mvr蒸汽机械的产业链结构图</w:t>
      </w:r>
      <w:r>
        <w:rPr>
          <w:rFonts w:hint="eastAsia"/>
        </w:rPr>
        <w:br/>
      </w:r>
      <w:r>
        <w:rPr>
          <w:rFonts w:hint="eastAsia"/>
        </w:rPr>
        <w:t>　　图表 52 2024年中国粗钢产量分省市统计</w:t>
      </w:r>
      <w:r>
        <w:rPr>
          <w:rFonts w:hint="eastAsia"/>
        </w:rPr>
        <w:br/>
      </w:r>
      <w:r>
        <w:rPr>
          <w:rFonts w:hint="eastAsia"/>
        </w:rPr>
        <w:t>　　图表 53 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54 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55 历年各品种钢材社会库存量走势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56 钢材出口量月度走势</w:t>
      </w:r>
      <w:r>
        <w:rPr>
          <w:rFonts w:hint="eastAsia"/>
        </w:rPr>
        <w:br/>
      </w:r>
      <w:r>
        <w:rPr>
          <w:rFonts w:hint="eastAsia"/>
        </w:rPr>
        <w:t>　　图表 57 2024年中国十种有色金属产量分省市统计</w:t>
      </w:r>
      <w:r>
        <w:rPr>
          <w:rFonts w:hint="eastAsia"/>
        </w:rPr>
        <w:br/>
      </w:r>
      <w:r>
        <w:rPr>
          <w:rFonts w:hint="eastAsia"/>
        </w:rPr>
        <w:t>　　图表 58 2024年全国十种有色金属产量分省市统计表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图表 59 2024年日长江有色金属市场价格情况</w:t>
      </w:r>
      <w:r>
        <w:rPr>
          <w:rFonts w:hint="eastAsia"/>
        </w:rPr>
        <w:br/>
      </w:r>
      <w:r>
        <w:rPr>
          <w:rFonts w:hint="eastAsia"/>
        </w:rPr>
        <w:t>　　图表 60 2018-2023年我国十种有色金属产品总计产量及预测</w:t>
      </w:r>
      <w:r>
        <w:rPr>
          <w:rFonts w:hint="eastAsia"/>
        </w:rPr>
        <w:br/>
      </w:r>
      <w:r>
        <w:rPr>
          <w:rFonts w:hint="eastAsia"/>
        </w:rPr>
        <w:t>　　图表 64 我国mvr蒸汽机械进口结构分析</w:t>
      </w:r>
      <w:r>
        <w:rPr>
          <w:rFonts w:hint="eastAsia"/>
        </w:rPr>
        <w:br/>
      </w:r>
      <w:r>
        <w:rPr>
          <w:rFonts w:hint="eastAsia"/>
        </w:rPr>
        <w:t>　　图表 65 我国mvr蒸汽机械出口结构分析</w:t>
      </w:r>
      <w:r>
        <w:rPr>
          <w:rFonts w:hint="eastAsia"/>
        </w:rPr>
        <w:br/>
      </w:r>
      <w:r>
        <w:rPr>
          <w:rFonts w:hint="eastAsia"/>
        </w:rPr>
        <w:t>　　图表 66 mvr蒸汽机械行业环境“波特五力”分析模型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67 2024年以来分月全社会用电量及其增速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68 2024年以来分月轻、重工业用电量增长情况</w:t>
      </w:r>
      <w:r>
        <w:rPr>
          <w:rFonts w:hint="eastAsia"/>
        </w:rPr>
        <w:br/>
      </w:r>
      <w:r>
        <w:rPr>
          <w:rFonts w:hint="eastAsia"/>
        </w:rPr>
        <w:t>　　图表 69 2024年以来分月制造业日均用电量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70 2024年以来分月重点行业用电量情况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71 2018-2023年利用小时情况</w:t>
      </w:r>
      <w:r>
        <w:rPr>
          <w:rFonts w:hint="eastAsia"/>
        </w:rPr>
        <w:br/>
      </w:r>
      <w:r>
        <w:rPr>
          <w:rFonts w:hint="eastAsia"/>
        </w:rPr>
        <w:t>　　图表 72 2024年风电装机较多省份风电设备利用小时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73 2018-2023年全社会及各产业用电量增长情况图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74 2024年、2024年电力消费结构对比图</w:t>
      </w:r>
      <w:r>
        <w:rPr>
          <w:rFonts w:hint="eastAsia"/>
        </w:rPr>
        <w:br/>
      </w:r>
      <w:r>
        <w:rPr>
          <w:rFonts w:hint="eastAsia"/>
        </w:rPr>
        <w:t>　　图表 75 2024年、2024年各地区用电量增速情况图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76 2024年轻工行业月度工业增加值增长与全国工业对比情况</w:t>
      </w:r>
      <w:r>
        <w:rPr>
          <w:rFonts w:hint="eastAsia"/>
        </w:rPr>
        <w:br/>
      </w:r>
      <w:r>
        <w:rPr>
          <w:rFonts w:hint="eastAsia"/>
        </w:rPr>
        <w:t>　　图表 77 2024年全国轻工全行业月度主营业务收入及同比增速</w:t>
      </w:r>
      <w:r>
        <w:rPr>
          <w:rFonts w:hint="eastAsia"/>
        </w:rPr>
        <w:br/>
      </w:r>
      <w:r>
        <w:rPr>
          <w:rFonts w:hint="eastAsia"/>
        </w:rPr>
        <w:t>　　图表 78 轻工行业出口额累计增速情况</w:t>
      </w:r>
      <w:r>
        <w:rPr>
          <w:rFonts w:hint="eastAsia"/>
        </w:rPr>
        <w:br/>
      </w:r>
      <w:r>
        <w:rPr>
          <w:rFonts w:hint="eastAsia"/>
        </w:rPr>
        <w:t>　　图表 79 2018-2023年中轻景气指数走势</w:t>
      </w:r>
      <w:r>
        <w:rPr>
          <w:rFonts w:hint="eastAsia"/>
        </w:rPr>
        <w:br/>
      </w:r>
      <w:r>
        <w:rPr>
          <w:rFonts w:hint="eastAsia"/>
        </w:rPr>
        <w:t>　　图表 80 2024年份中轻分项景气指数</w:t>
      </w:r>
      <w:r>
        <w:rPr>
          <w:rFonts w:hint="eastAsia"/>
        </w:rPr>
        <w:br/>
      </w:r>
      <w:r>
        <w:rPr>
          <w:rFonts w:hint="eastAsia"/>
        </w:rPr>
        <w:t>　　图表 81 2024年轻工行业景气指数冷暖分布情况</w:t>
      </w:r>
      <w:r>
        <w:rPr>
          <w:rFonts w:hint="eastAsia"/>
        </w:rPr>
        <w:br/>
      </w:r>
      <w:r>
        <w:rPr>
          <w:rFonts w:hint="eastAsia"/>
        </w:rPr>
        <w:t>　　图表 82 2024年份中轻分地区景气指数冷暖示意图</w:t>
      </w:r>
      <w:r>
        <w:rPr>
          <w:rFonts w:hint="eastAsia"/>
        </w:rPr>
        <w:br/>
      </w:r>
      <w:r>
        <w:rPr>
          <w:rFonts w:hint="eastAsia"/>
        </w:rPr>
        <w:t>　　图表 83 2024年份中轻分地区景气指数冷暖情况</w:t>
      </w:r>
      <w:r>
        <w:rPr>
          <w:rFonts w:hint="eastAsia"/>
        </w:rPr>
        <w:br/>
      </w:r>
      <w:r>
        <w:rPr>
          <w:rFonts w:hint="eastAsia"/>
        </w:rPr>
        <w:t>　　图表 84 中国mvr蒸汽机械企业重点区域分布比例</w:t>
      </w:r>
      <w:r>
        <w:rPr>
          <w:rFonts w:hint="eastAsia"/>
        </w:rPr>
        <w:br/>
      </w:r>
      <w:r>
        <w:rPr>
          <w:rFonts w:hint="eastAsia"/>
        </w:rPr>
        <w:t>　　图表 90 2024-2030年山东省mvr蒸汽机械行业产销能力分析预测</w:t>
      </w:r>
      <w:r>
        <w:rPr>
          <w:rFonts w:hint="eastAsia"/>
        </w:rPr>
        <w:br/>
      </w:r>
      <w:r>
        <w:rPr>
          <w:rFonts w:hint="eastAsia"/>
        </w:rPr>
        <w:t>　　图表 91 2018-2023年上海市mvr蒸汽机械行业企业盈利能力分析</w:t>
      </w:r>
      <w:r>
        <w:rPr>
          <w:rFonts w:hint="eastAsia"/>
        </w:rPr>
        <w:br/>
      </w:r>
      <w:r>
        <w:rPr>
          <w:rFonts w:hint="eastAsia"/>
        </w:rPr>
        <w:t>　　图表 92 2024-2030年上海市mvr蒸汽机械行业产销能力分析预测</w:t>
      </w:r>
      <w:r>
        <w:rPr>
          <w:rFonts w:hint="eastAsia"/>
        </w:rPr>
        <w:br/>
      </w:r>
      <w:r>
        <w:rPr>
          <w:rFonts w:hint="eastAsia"/>
        </w:rPr>
        <w:t>　　图表 93 近4年深圳市瑞升华科技有限公司流动资产周转次数变化情况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近4年深圳市瑞升华科技有限公司流动资产周转次数变化情况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近4年深圳市瑞升华科技有限公司产权比率变化情况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近4年深圳市瑞升华科技有限公司产权比率变化情况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近4年深圳市瑞升华科技有限公司销售毛利率变化情况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近4年深圳市瑞升华科技有限公司销售毛利率变化情况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近4年深圳市瑞升华科技有限公司资产负债率变化情况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近4年深圳市瑞升华科技有限公司资产负债率变化情况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近4年深圳市瑞升华科技有限公司总资产周转次数变化情况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近4年深圳市瑞升华科技有限公司总资产周转次数变化情况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近4年深圳市瑞升华科技有限公司固定资产周转次数情况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近4年深圳市瑞升华科技有限公司固定资产周转次数变化情况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近4年无锡市晓诚合能科技有限公司流动资产周转次数变化情况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近4年无锡市晓诚合能科技有限公司流动资产周转次数变化情况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近4年无锡市晓诚合能科技有限公司产权比率变化情况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近4年无锡市晓诚合能科技有限公司产权比率变化情况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近4年无锡市晓诚合能科技有限公司销售毛利率变化情况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近4年无锡市晓诚合能科技有限公司销售毛利率变化情况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近4年无锡市晓诚合能科技有限公司资产负债率变化情况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近4年无锡市晓诚合能科技有限公司资产负债率变化情况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近4年无锡市晓诚合能科技有限公司总资产周转次数变化情况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近4年无锡市晓诚合能科技有限公司总资产周转次数变化情况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近4年无锡市晓诚合能科技有限公司固定资产周转次数情况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近4年无锡市晓诚合能科技有限公司固定资产周转次数情况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无锡市晓诚合能科技有限公司销售渠道与网络分析</w:t>
      </w:r>
      <w:r>
        <w:rPr>
          <w:rFonts w:hint="eastAsia"/>
        </w:rPr>
        <w:br/>
      </w:r>
      <w:r>
        <w:rPr>
          <w:rFonts w:hint="eastAsia"/>
        </w:rPr>
        <w:t>　　图表 118 近4年潍坊瑞格机械有限公司流动资产周转次数变化情况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近4年潍坊瑞格机械有限公司流动资产周转次数变化情况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近4年潍坊瑞格机械有限公司产权比率变化情况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近4年潍坊瑞格机械有限公司产权比率变化情况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近4年潍坊瑞格机械有限公司销售毛利率变化情况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近4年潍坊瑞格机械有限公司销售毛利率变化情况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近4年潍坊瑞格机械有限公司资产负债率变化情况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近4年潍坊瑞格机械有限公司资产负债率变化情况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近4年潍坊瑞格机械有限公司总资产周转次数变化情况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近4年潍坊瑞格机械有限公司总资产周转次数变化情况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近4年潍坊瑞格机械有限公司固定资产周转次数情况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近4年潍坊瑞格机械有限公司固定资产周转次数情况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近4年江苏和诚制药设备制造有限公司流动资产周转次数变化情况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近4年江苏和诚制药设备制造有限公司流动资产周转次数变化情况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近4年江苏和诚制药设备制造有限公司产权比率变化情况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近4年江苏和诚制药设备制造有限公司产权比率变化情况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近4年江苏和诚制药设备制造有限公司销售毛利率变化情况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近4年江苏和诚制药设备制造有限公司销售毛利率变化情况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近4年江苏和诚制药设备制造有限公司资产负债率变化情况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近4年江苏和诚制药设备制造有限公司资产负债率变化情况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近4年江苏和诚制药设备制造有限公司总资产周转次数变化情况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近4年江苏和诚制药设备制造有限公司总资产周转次数变化情况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近4年江苏和诚制药设备制造有限公司固定资产周转次数情况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近4年江苏和诚制药设备制造有限公司固定资产周转次数情况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近4年江阴市江中设备制造有限公司流动资产周转次数变化情况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近4年江阴市江中设备制造有限公司流动资产周转次数变化情况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近4年江阴市江中设备制造有限公司产权比率变化情况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近4年江阴市江中设备制造有限公司产权比率变化情况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近4年江阴市江中设备制造有限公司销售毛利率变化情况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近4年江阴市江中设备制造有限公司销售毛利率变化情况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近4年江阴市江中设备制造有限公司资产负债率变化情况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近4年江阴市江中设备制造有限公司资产负债率变化情况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近4年江阴市江中设备制造有限公司总资产周转次数变化情况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近4年江阴市江中设备制造有限公司总资产周转次数变化情况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近4年江阴市江中设备制造有限公司固定资产周转次数情况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近4年江阴市江中设备制造有限公司固定资产周转次数情况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近4年上海定泰蒸发器有限公司流动资产周转次数变化情况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近4年上海定泰蒸发器有限公司流动资产周转次数变化情况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近4年上海定泰蒸发器有限公司产权比率变化情况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近4年上海定泰蒸发器有限公司产权比率变化情况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近4年上海定泰蒸发器有限公司销售毛利率变化情况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近4年上海定泰蒸发器有限公司销售毛利率变化情况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近4年上海定泰蒸发器有限公司资产负债率变化情况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近4年上海定泰蒸发器有限公司资产负债率变化情况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近4年上海定泰蒸发器有限公司总资产周转次数变化情况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近4年上海定泰蒸发器有限公司总资产周转次数变化情况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近4年上海定泰蒸发器有限公司固定资产周转次数情况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近4年上海定泰蒸发器有限公司固定资产周转次数情况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近4年北京浦仁美华节能环保科技有限公司流动资产周转次数变化情况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近4年北京浦仁美华节能环保科技有限公司流动资产周转次数变化情况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近4年北京浦仁美华节能环保科技有限公司产权比率变化情况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近4年北京浦仁美华节能环保科技有限公司产权比率变化情况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近4年北京浦仁美华节能环保科技有限公司销售毛利率变化情况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近4年北京浦仁美华节能环保科技有限公司销售毛利率变化情况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近4年北京浦仁美华节能环保科技有限公司资产负债率变化情况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近4年北京浦仁美华节能环保科技有限公司资产负债率变化情况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近4年北京浦仁美华节能环保科技有限公司总资产周转次数变化情况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近4年北京浦仁美华节能环保科技有限公司总资产周转次数变化情况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近4年北京浦仁美华节能环保科技有限公司固定资产周转次数情况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近4年北京浦仁美华节能环保科技有限公司固定资产周转次数变化情况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近4年淄博方林节能科技有限公司流动资产周转次数变化情况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近4年淄博方林节能科技有限公司流动资产周转次数变化情况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近4年淄博方林节能科技有限公司产权比率变化情况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近4年淄博方林节能科技有限公司产权比率变化情况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近4年淄博方林节能科技有限公司销售毛利率变化情况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近4年淄博方林节能科技有限公司销售毛利率变化情况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近4年淄博方林节能科技有限公司资产负债率变化情况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近4年淄博方林节能科技有限公司资产负债率变化情况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186 近4年淄博方林节能科技有限公司总资产周转次数变化情况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近4年淄博方林节能科技有限公司总资产周转次数变化情况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近4年淄博方林节能科技有限公司固定资产周转次数情况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近4年淄博方林节能科技有限公司固定资产周转次数变化情况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近4年河北诺达化工设备有限公司流动资产周转次数变化情况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近4年河北诺达化工设备有限公司流动资产周转次数变化情况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近4年河北诺达化工设备有限公司产权比率变化情况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近4年河北诺达化工设备有限公司产权比率变化情况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近4年河北诺达化工设备有限公司销售毛利率变化情况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近4年河北诺达化工设备有限公司销售毛利率变化情况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近4年河北诺达化工设备有限公司资产负债率变化情况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近4年河北诺达化工设备有限公司资产负债率变化情况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198 近4年河北诺达化工设备有限公司总资产周转次数变化情况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近4年河北诺达化工设备有限公司总资产周转次数变化情况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近4年河北诺达化工设备有限公司固定资产周转次数情况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近4年河北诺达化工设备有限公司固定资产周转次数变化情况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近4年广州市心德实业有限公司流动资产周转次数变化情况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近4年广州市心德实业有限公司流动资产周转次数变化情况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近4年广州市心德实业有限公司产权比率变化情况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205 近4年广州市心德实业有限公司产权比率变化情况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近4年广州市心德实业有限公司销售毛利率变化情况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近4年广州市心德实业有限公司销售毛利率变化情况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近4年广州市心德实业有限公司资产负债率变化情况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近4年广州市心德实业有限公司资产负债率变化情况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210 近4年广州市心德实业有限公司总资产周转次数变化情况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近4年广州市心德实业有限公司总资产周转次数变化情况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近4年广州市心德实业有限公司固定资产周转次数情况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近4年广州市心德实业有限公司固定资产周转次数变化情况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近4年上海远跃制药机械股份有限公司流动资产周转次数变化情况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近4年上海远跃制药机械股份有限公司流动资产周转次数变化情况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近4年上海远跃制药机械股份有限公司产权比率变化情况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217 近4年上海远跃制药机械股份有限公司产权比率变化情况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近4年上海远跃制药机械股份有限公司销售毛利率变化情况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219 近4年上海远跃制药机械股份有限公司销售毛利率变化情况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220 近4年上海远跃制药机械股份有限公司资产负债率变化情况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近4年上海远跃制药机械股份有限公司资产负债率变化情况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222 近4年上海远跃制药机械股份有限公司总资产周转次数变化情况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近4年上海远跃制药机械股份有限公司总资产周转次数变化情况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近4年上海远跃制药机械股份有限公司固定资产周转次数情况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近4年上海远跃制药机械股份有限公司固定资产周转次数变化情况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近4年江苏乐科热工程设备有限公司流动资产周转次数变化情况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近4年江苏乐科热工程设备有限公司流动资产周转次数变化情况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近4年江苏乐科热工程设备有限公司产权比率变化情况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229 近4年江苏乐科热工程设备有限公司产权比率变化情况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近4年江苏乐科热工程设备有限公司销售毛利率变化情况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231 近4年江苏乐科热工程设备有限公司销售毛利率变化情况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近4年江苏乐科热工程设备有限公司资产负债率变化情况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近4年江苏乐科热工程设备有限公司资产负债率变化情况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234 近4年江苏乐科热工程设备有限公司总资产周转次数变化情况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近4年江苏乐科热工程设备有限公司总资产周转次数变化情况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近4年江苏乐科热工程设备有限公司固定资产周转次数情况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237 近4年江苏乐科热工程设备有限公司固定资产周转次数情况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mvr蒸汽机械行业生命周期图</w:t>
      </w:r>
      <w:r>
        <w:rPr>
          <w:rFonts w:hint="eastAsia"/>
        </w:rPr>
        <w:br/>
      </w:r>
      <w:r>
        <w:rPr>
          <w:rFonts w:hint="eastAsia"/>
        </w:rPr>
        <w:t>　　图表 239 消费者对mvr蒸汽机械价格认同情况调查</w:t>
      </w:r>
      <w:r>
        <w:rPr>
          <w:rFonts w:hint="eastAsia"/>
        </w:rPr>
        <w:br/>
      </w:r>
      <w:r>
        <w:rPr>
          <w:rFonts w:hint="eastAsia"/>
        </w:rPr>
        <w:t>　　图表 240 2024-2030年我国mvr蒸汽机械行业发展前景分析</w:t>
      </w:r>
      <w:r>
        <w:rPr>
          <w:rFonts w:hint="eastAsia"/>
        </w:rPr>
        <w:br/>
      </w:r>
      <w:r>
        <w:rPr>
          <w:rFonts w:hint="eastAsia"/>
        </w:rPr>
        <w:t>　　图表 241 2024-2030年mvr蒸汽机械产品行业同业竞争风险及控制策略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242 mvr蒸汽机械技术应用注意事项分析</w:t>
      </w:r>
      <w:r>
        <w:rPr>
          <w:rFonts w:hint="eastAsia"/>
        </w:rPr>
        <w:br/>
      </w:r>
      <w:r>
        <w:rPr>
          <w:rFonts w:hint="eastAsia"/>
        </w:rPr>
        <w:t>　　图表 243 mvr蒸汽机械项目投资注意事项图</w:t>
      </w:r>
      <w:r>
        <w:rPr>
          <w:rFonts w:hint="eastAsia"/>
        </w:rPr>
        <w:br/>
      </w:r>
      <w:r>
        <w:rPr>
          <w:rFonts w:hint="eastAsia"/>
        </w:rPr>
        <w:t>　　图表 244 mvr蒸汽机械行业生产开发注意事项</w:t>
      </w:r>
      <w:r>
        <w:rPr>
          <w:rFonts w:hint="eastAsia"/>
        </w:rPr>
        <w:br/>
      </w:r>
      <w:r>
        <w:rPr>
          <w:rFonts w:hint="eastAsia"/>
        </w:rPr>
        <w:t>　　图表 245 mvr蒸汽机械销售注意事项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7d8cc30b44c44" w:history="1">
        <w:r>
          <w:rPr>
            <w:rStyle w:val="Hyperlink"/>
          </w:rPr>
          <w:t>中国mvr蒸汽机械市场现状调研与发展前景分析报告（2024-2030年）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7d8cc30b44c44" w:history="1">
        <w:r>
          <w:rPr>
            <w:rStyle w:val="Hyperlink"/>
          </w:rPr>
          <w:t>https://www.20087.com/A/51/mvrZhengQiJiXieXianZhuangDiaoChaFenXi.html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ba97a25d545ea" w:history="1">
      <w:r>
        <w:rPr>
          <w:rStyle w:val="Hyperlink"/>
        </w:rPr>
        <w:t>中国mvr蒸汽机械市场现状调研与发展前景分析报告（2024-2030年）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mvrZhengQiJiXieXianZhuangDiaoChaFenXi.html" TargetMode="External" Id="R6287d8cc30b4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mvrZhengQiJiXieXianZhuangDiaoChaFenXi.html" TargetMode="External" Id="R7e9ba97a25d5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2023-10-01T00:37:00Z</dcterms:created>
  <dcterms:modified xsi:type="dcterms:W3CDTF">2023-10-01T01:37:00Z</dcterms:modified>
  <dc:subject>中国mvr蒸汽机械市场现状调研与发展前景分析报告（2024-2030年）</dc:subject>
  <dc:title>中国mvr蒸汽机械市场现状调研与发展前景分析报告（2024-2030年）</dc:title>
  <cp:keywords>中国mvr蒸汽机械市场现状调研与发展前景分析报告（2024-2030年）</cp:keywords>
  <dc:description>中国mvr蒸汽机械市场现状调研与发展前景分析报告（2024-2030年）</dc:description>
</cp:coreProperties>
</file>