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79600acb14294" w:history="1">
              <w:r>
                <w:rPr>
                  <w:rStyle w:val="Hyperlink"/>
                </w:rPr>
                <w:t>2024-2030年中国太阳能聚热装置（CSP）系统用低铁玻璃行业现状研究分析及发展趋势预测报告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79600acb14294" w:history="1">
              <w:r>
                <w:rPr>
                  <w:rStyle w:val="Hyperlink"/>
                </w:rPr>
                <w:t>2024-2030年中国太阳能聚热装置（CSP）系统用低铁玻璃行业现状研究分析及发展趋势预测报告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679600acb14294" w:history="1">
                <w:r>
                  <w:rPr>
                    <w:rStyle w:val="Hyperlink"/>
                  </w:rPr>
                  <w:t>https://www.20087.com/M_JiXieJiDian/1A/TaiYangNengJuReZhuangZhiCSPXiTongYongDiTieBoLiWeiLaiFaZhanQuShi.html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铁玻璃因其高透光率和低吸收率的特性，成为太阳能聚热装置（CSP）系统中反射镜和透光面板的理想材料。近年来，随着全球对可再生能源的重视，CSP系统的需求持续增长，带动了低铁玻璃的市场需求和技术进步。低铁玻璃的生产技术不断优化，不仅提高了玻璃的光学性能，还降低了生产成本，使得CSP系统在太阳能发电领域的应用更加广泛。</w:t>
      </w:r>
      <w:r>
        <w:rPr>
          <w:rFonts w:hint="eastAsia"/>
        </w:rPr>
        <w:br/>
      </w:r>
      <w:r>
        <w:rPr>
          <w:rFonts w:hint="eastAsia"/>
        </w:rPr>
        <w:t>　　未来，低铁玻璃的发展将更加关注提高能源转换效率和降低系统成本。技术创新将集中在提升玻璃表面的反射率和减少热损失，以提高CSP系统的整体效率。同时，为了适应大规模太阳能电站的建设和运营，低铁玻璃的尺寸将趋向于更大，以减少安装成本和提高施工效率。此外，环保和可持续发展的理念将推动低铁玻璃的生产过程更加绿色，包括采用清洁能源和循环利用生产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79600acb14294" w:history="1">
        <w:r>
          <w:rPr>
            <w:rStyle w:val="Hyperlink"/>
          </w:rPr>
          <w:t>2024-2030年中国太阳能聚热装置（CSP）系统用低铁玻璃行业现状研究分析及发展趋势预测报告</w:t>
        </w:r>
      </w:hyperlink>
      <w:r>
        <w:rPr>
          <w:rFonts w:hint="eastAsia"/>
        </w:rPr>
        <w:t>》依托详实的数据支撑，全面剖析了太阳能聚热装置（CSP）系统用低铁玻璃行业的市场规模、需求动态与价格走势。太阳能聚热装置（CSP）系统用低铁玻璃报告深入挖掘产业链上下游关联，评估当前市场现状，并对未来太阳能聚热装置（CSP）系统用低铁玻璃市场前景作出科学预测。通过对太阳能聚热装置（CSP）系统用低铁玻璃细分市场的划分和重点企业的剖析，揭示了行业竞争格局、品牌影响力和市场集中度。此外，太阳能聚热装置（CSP）系统用低铁玻璃报告还为投资者提供了关于太阳能聚热装置（CSP）系统用低铁玻璃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太阳能聚热装置（CSP）系统用低铁玻璃定义</w:t>
      </w:r>
      <w:r>
        <w:rPr>
          <w:rFonts w:hint="eastAsia"/>
        </w:rPr>
        <w:br/>
      </w:r>
      <w:r>
        <w:rPr>
          <w:rFonts w:hint="eastAsia"/>
        </w:rPr>
        <w:t>　　　　1.1.1 太阳能聚热装置（CSP）系统用低铁玻璃定义</w:t>
      </w:r>
      <w:r>
        <w:rPr>
          <w:rFonts w:hint="eastAsia"/>
        </w:rPr>
        <w:br/>
      </w:r>
      <w:r>
        <w:rPr>
          <w:rFonts w:hint="eastAsia"/>
        </w:rPr>
        <w:t>　　　　1.1.2 太阳能聚热装置（CSP）系统用低铁玻璃产品参数</w:t>
      </w:r>
      <w:r>
        <w:rPr>
          <w:rFonts w:hint="eastAsia"/>
        </w:rPr>
        <w:br/>
      </w:r>
      <w:r>
        <w:rPr>
          <w:rFonts w:hint="eastAsia"/>
        </w:rPr>
        <w:t>　　1.2 太阳能聚热装置（CSP）系统用低铁玻璃分类</w:t>
      </w:r>
      <w:r>
        <w:rPr>
          <w:rFonts w:hint="eastAsia"/>
        </w:rPr>
        <w:br/>
      </w:r>
      <w:r>
        <w:rPr>
          <w:rFonts w:hint="eastAsia"/>
        </w:rPr>
        <w:t>　　1.3 太阳能聚热装置（CSP）系统用低铁玻璃应用领域</w:t>
      </w:r>
      <w:r>
        <w:rPr>
          <w:rFonts w:hint="eastAsia"/>
        </w:rPr>
        <w:br/>
      </w:r>
      <w:r>
        <w:rPr>
          <w:rFonts w:hint="eastAsia"/>
        </w:rPr>
        <w:t>　　1.4 太阳能聚热装置（CSP）系统用低铁玻璃产业链结构</w:t>
      </w:r>
      <w:r>
        <w:rPr>
          <w:rFonts w:hint="eastAsia"/>
        </w:rPr>
        <w:br/>
      </w:r>
      <w:r>
        <w:rPr>
          <w:rFonts w:hint="eastAsia"/>
        </w:rPr>
        <w:t>　　1.5 太阳能聚热装置（CSP）系统用低铁玻璃产业概述及主要地区发展现状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太阳能聚热装置（CSP）系统用低铁玻璃产业概述</w:t>
      </w:r>
      <w:r>
        <w:rPr>
          <w:rFonts w:hint="eastAsia"/>
        </w:rPr>
        <w:br/>
      </w:r>
      <w:r>
        <w:rPr>
          <w:rFonts w:hint="eastAsia"/>
        </w:rPr>
        <w:t>　　　　1.5.2 太阳能聚热装置（CSP）系统用低铁玻璃全球主要地区发展现状</w:t>
      </w:r>
      <w:r>
        <w:rPr>
          <w:rFonts w:hint="eastAsia"/>
        </w:rPr>
        <w:br/>
      </w:r>
      <w:r>
        <w:rPr>
          <w:rFonts w:hint="eastAsia"/>
        </w:rPr>
        <w:t>　　1.6 太阳能聚热装置（CSP）系统用低铁玻璃产业政策分析</w:t>
      </w:r>
      <w:r>
        <w:rPr>
          <w:rFonts w:hint="eastAsia"/>
        </w:rPr>
        <w:br/>
      </w:r>
      <w:r>
        <w:rPr>
          <w:rFonts w:hint="eastAsia"/>
        </w:rPr>
        <w:t>　　1.7 太阳能聚热装置（CSP）系统用低铁玻璃行业新闻动态分析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太阳能聚热装置（CSP）系统用低铁玻璃生产成本分析</w:t>
      </w:r>
      <w:r>
        <w:rPr>
          <w:rFonts w:hint="eastAsia"/>
        </w:rPr>
        <w:br/>
      </w:r>
      <w:r>
        <w:rPr>
          <w:rFonts w:hint="eastAsia"/>
        </w:rPr>
        <w:t>　　2.1 太阳能聚热装置（CSP）系统用低铁玻璃原材料价格分析</w:t>
      </w:r>
      <w:r>
        <w:rPr>
          <w:rFonts w:hint="eastAsia"/>
        </w:rPr>
        <w:br/>
      </w:r>
      <w:r>
        <w:rPr>
          <w:rFonts w:hint="eastAsia"/>
        </w:rPr>
        <w:t>　　2.2 太阳能聚热装置（CSP）系统用低铁玻璃设备的供应商及价格分析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太阳能聚热装置（CSP）系统用低铁玻璃生产工艺分析</w:t>
      </w:r>
      <w:r>
        <w:rPr>
          <w:rFonts w:hint="eastAsia"/>
        </w:rPr>
        <w:br/>
      </w:r>
      <w:r>
        <w:rPr>
          <w:rFonts w:hint="eastAsia"/>
        </w:rPr>
        <w:t>　　2.7 全球2018-2023年太阳能聚热装置（CSP）系统用低铁玻璃价格、成本及毛利分析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全球主要生产商2023年太阳能聚热装置（CSP）系统用低铁玻璃工厂分布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全球主要生产商2023年太阳能聚热装置（CSP）系统用低铁玻璃市场地位和技术来源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全球主要生产商2023年太阳能聚热装置（CSP）系统用低铁玻璃关键原料来源分析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太阳能聚热装置（CSP）系统用低铁玻璃产量细分（按地区、产品类别及应用）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全球主要地区2018-2023年太阳能聚热装置（CSP）系统用低铁玻璃产量细分</w:t>
      </w:r>
      <w:r>
        <w:rPr>
          <w:rFonts w:hint="eastAsia"/>
        </w:rPr>
        <w:br/>
      </w:r>
      <w:r>
        <w:rPr>
          <w:rFonts w:hint="eastAsia"/>
        </w:rPr>
        <w:t>　　4.2 全球2018-2023年太阳能聚热装置（CSP）系统用低铁玻璃主要产品类别产量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全球2018-2023年太阳能聚热装置（CSP）系统用低铁玻璃主要应用领域产量</w:t>
      </w:r>
      <w:r>
        <w:rPr>
          <w:rFonts w:hint="eastAsia"/>
        </w:rPr>
        <w:br/>
      </w:r>
      <w:r>
        <w:rPr>
          <w:rFonts w:hint="eastAsia"/>
        </w:rPr>
        <w:t>　　4.4 全球太阳能聚热装置（CSP）系统用低铁玻璃主要生产商2023年价格分析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美国2018-2023年太阳能聚热装置（CSP）系统用低铁玻璃产能、产量、价格、成本及产值分析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欧盟2018-2023年太阳能聚热装置（CSP）系统用低铁玻璃产能、产量、价格、成本及产值分析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日本2018-2023年太阳能聚热装置（CSP）系统用低铁玻璃产能、产量、价格、成本及产值分析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中国2018-2023年太阳能聚热装置（CSP）系统用低铁玻璃产能、产量、价格、成本及产值分析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太阳能聚热装置（CSP）系统用低铁玻璃消费量及消费额的地区分析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全球主要地区2018-2023年太阳能聚热装置（CSP）系统用低铁玻璃消费量分析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全球主要地区2018-2023年太阳能聚热装置（CSP）系统用低铁玻璃消费额分析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太阳能聚热装置（CSP）系统用低铁玻璃2018-2023年产供销需市场现状和分析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2018-2023年太阳能聚热装置（CSP）系统用低铁玻璃产能及产量统计</w:t>
      </w:r>
      <w:r>
        <w:rPr>
          <w:rFonts w:hint="eastAsia"/>
        </w:rPr>
        <w:br/>
      </w:r>
      <w:r>
        <w:rPr>
          <w:rFonts w:hint="eastAsia"/>
        </w:rPr>
        <w:t>　　6.2 太阳能聚热装置（CSP）系统用低铁玻璃2018-2023年产量及市场份额</w:t>
      </w:r>
      <w:r>
        <w:rPr>
          <w:rFonts w:hint="eastAsia"/>
        </w:rPr>
        <w:br/>
      </w:r>
      <w:r>
        <w:rPr>
          <w:rFonts w:hint="eastAsia"/>
        </w:rPr>
        <w:t>　　6.3 太阳能聚热装置（CSP）系统用低铁玻璃2018-2023年销量综述</w:t>
      </w:r>
      <w:r>
        <w:rPr>
          <w:rFonts w:hint="eastAsia"/>
        </w:rPr>
        <w:br/>
      </w:r>
      <w:r>
        <w:rPr>
          <w:rFonts w:hint="eastAsia"/>
        </w:rPr>
        <w:t>　　6.4 太阳能聚热装置（CSP）系统用低铁玻璃2018-2023年供应量、销量及缺口量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中国2018-2023年太阳能聚热装置（CSP）系统用低铁玻璃进口量、出口量及消费量</w:t>
      </w:r>
      <w:r>
        <w:rPr>
          <w:rFonts w:hint="eastAsia"/>
        </w:rPr>
        <w:br/>
      </w:r>
      <w:r>
        <w:rPr>
          <w:rFonts w:hint="eastAsia"/>
        </w:rPr>
        <w:t>　　6.6 太阳能聚热装置（CSP）系统用低铁玻璃2018-2023年成本、价格、产值、毛利率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太阳能聚热装置（CSP）系统用低铁玻璃核心企业研究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产品图片与参数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产品图片与参数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产品图片与参数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产品图片与参数</w:t>
      </w:r>
      <w:r>
        <w:rPr>
          <w:rFonts w:hint="eastAsia"/>
        </w:rPr>
        <w:br/>
      </w:r>
      <w:r>
        <w:rPr>
          <w:rFonts w:hint="eastAsia"/>
        </w:rPr>
        <w:t>　　　　7.23.3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产品图片与参数</w:t>
      </w:r>
      <w:r>
        <w:rPr>
          <w:rFonts w:hint="eastAsia"/>
        </w:rPr>
        <w:br/>
      </w:r>
      <w:r>
        <w:rPr>
          <w:rFonts w:hint="eastAsia"/>
        </w:rPr>
        <w:t>　　　　7.24.3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产品图片与参数</w:t>
      </w:r>
      <w:r>
        <w:rPr>
          <w:rFonts w:hint="eastAsia"/>
        </w:rPr>
        <w:br/>
      </w:r>
      <w:r>
        <w:rPr>
          <w:rFonts w:hint="eastAsia"/>
        </w:rPr>
        <w:t>　　　　7.25.3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企业介绍</w:t>
      </w:r>
      <w:r>
        <w:rPr>
          <w:rFonts w:hint="eastAsia"/>
        </w:rPr>
        <w:br/>
      </w:r>
      <w:r>
        <w:rPr>
          <w:rFonts w:hint="eastAsia"/>
        </w:rPr>
        <w:t>　　　　7.26.2 产品图片与参数</w:t>
      </w:r>
      <w:r>
        <w:rPr>
          <w:rFonts w:hint="eastAsia"/>
        </w:rPr>
        <w:br/>
      </w:r>
      <w:r>
        <w:rPr>
          <w:rFonts w:hint="eastAsia"/>
        </w:rPr>
        <w:t>　　　　7.26.3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7.26.4 联系信息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企业介绍</w:t>
      </w:r>
      <w:r>
        <w:rPr>
          <w:rFonts w:hint="eastAsia"/>
        </w:rPr>
        <w:br/>
      </w:r>
      <w:r>
        <w:rPr>
          <w:rFonts w:hint="eastAsia"/>
        </w:rPr>
        <w:t>　　　　7.27.2 产品图片与参数</w:t>
      </w:r>
      <w:r>
        <w:rPr>
          <w:rFonts w:hint="eastAsia"/>
        </w:rPr>
        <w:br/>
      </w:r>
      <w:r>
        <w:rPr>
          <w:rFonts w:hint="eastAsia"/>
        </w:rPr>
        <w:t>　　　　7.27.3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7.27.4 联系信息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企业介绍</w:t>
      </w:r>
      <w:r>
        <w:rPr>
          <w:rFonts w:hint="eastAsia"/>
        </w:rPr>
        <w:br/>
      </w:r>
      <w:r>
        <w:rPr>
          <w:rFonts w:hint="eastAsia"/>
        </w:rPr>
        <w:t>　　　　7.28.2 产品图片与参数</w:t>
      </w:r>
      <w:r>
        <w:rPr>
          <w:rFonts w:hint="eastAsia"/>
        </w:rPr>
        <w:br/>
      </w:r>
      <w:r>
        <w:rPr>
          <w:rFonts w:hint="eastAsia"/>
        </w:rPr>
        <w:t>　　　　7.28.3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7.28.4 联系信息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企业介绍</w:t>
      </w:r>
      <w:r>
        <w:rPr>
          <w:rFonts w:hint="eastAsia"/>
        </w:rPr>
        <w:br/>
      </w:r>
      <w:r>
        <w:rPr>
          <w:rFonts w:hint="eastAsia"/>
        </w:rPr>
        <w:t>　　　　7.29.2 产品图片与参数</w:t>
      </w:r>
      <w:r>
        <w:rPr>
          <w:rFonts w:hint="eastAsia"/>
        </w:rPr>
        <w:br/>
      </w:r>
      <w:r>
        <w:rPr>
          <w:rFonts w:hint="eastAsia"/>
        </w:rPr>
        <w:t>　　　　7.29.3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7.29.4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太阳能聚热装置（CSP）系统用低铁玻璃价格和毛利率分析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太阳能聚热装置（CSP）系统用低铁玻璃不同种类产品价格分析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不同价格水平太阳能聚热装置（CSP）系统用低铁玻璃市场份额分析</w:t>
      </w:r>
      <w:r>
        <w:rPr>
          <w:rFonts w:hint="eastAsia"/>
        </w:rPr>
        <w:br/>
      </w:r>
      <w:r>
        <w:rPr>
          <w:rFonts w:hint="eastAsia"/>
        </w:rPr>
        <w:t>　　8.6 不同应用领域太阳能聚热装置（CSP）系统用低铁玻璃毛利率分析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太阳能聚热装置（CSP）系统用低铁玻璃营销渠道分析</w:t>
      </w:r>
      <w:r>
        <w:rPr>
          <w:rFonts w:hint="eastAsia"/>
        </w:rPr>
        <w:br/>
      </w:r>
      <w:r>
        <w:rPr>
          <w:rFonts w:hint="eastAsia"/>
        </w:rPr>
        <w:t>　　9.1 太阳能聚热装置（CSP）系统用低铁玻璃营销渠道现状分析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各地区太阳能聚热装置（CSP）系统用低铁玻璃进口、出口和贸易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太阳能聚热装置（CSP）系统用低铁玻璃行业2024-2030年发展预测</w:t>
      </w:r>
      <w:r>
        <w:rPr>
          <w:rFonts w:hint="eastAsia"/>
        </w:rPr>
        <w:br/>
      </w:r>
      <w:r>
        <w:rPr>
          <w:rFonts w:hint="eastAsia"/>
        </w:rPr>
        <w:t>　　10.1 太阳能聚热装置（CSP）系统用低铁玻璃2024-2030年产能及产量预测</w:t>
      </w:r>
      <w:r>
        <w:rPr>
          <w:rFonts w:hint="eastAsia"/>
        </w:rPr>
        <w:br/>
      </w:r>
      <w:r>
        <w:rPr>
          <w:rFonts w:hint="eastAsia"/>
        </w:rPr>
        <w:t>　　10.2 太阳能聚热装置（CSP）系统用低铁玻璃2018-2023年产量及市场份额</w:t>
      </w:r>
      <w:r>
        <w:rPr>
          <w:rFonts w:hint="eastAsia"/>
        </w:rPr>
        <w:br/>
      </w:r>
      <w:r>
        <w:rPr>
          <w:rFonts w:hint="eastAsia"/>
        </w:rPr>
        <w:t>　　10.3 太阳能聚热装置（CSP）系统用低铁玻璃2018-2023年销量综述</w:t>
      </w:r>
      <w:r>
        <w:rPr>
          <w:rFonts w:hint="eastAsia"/>
        </w:rPr>
        <w:br/>
      </w:r>
      <w:r>
        <w:rPr>
          <w:rFonts w:hint="eastAsia"/>
        </w:rPr>
        <w:t>　　10.4 太阳能聚热装置（CSP）系统用低铁玻璃2018-2023年供应量、销量及缺口量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太阳能聚热装置（CSP）系统用低铁玻璃2018-2023年进口量、出口量及消费量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太阳能聚热装置（CSP）系统用低铁玻璃2018-2023年成本、价格、产值、毛利率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太阳能聚热装置（CSP）系统用低铁玻璃供应链分析</w:t>
      </w:r>
      <w:r>
        <w:rPr>
          <w:rFonts w:hint="eastAsia"/>
        </w:rPr>
        <w:br/>
      </w:r>
      <w:r>
        <w:rPr>
          <w:rFonts w:hint="eastAsia"/>
        </w:rPr>
        <w:t>　　11.1 太阳能聚热装置（CSP）系统用低铁玻璃原材料主要供应商和联系方式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太阳能聚热装置（CSP）系统用低铁玻璃生产设备供应商及联系方式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太阳能聚热装置（CSP）系统用低铁玻璃主要供应商和联系方式</w:t>
      </w:r>
      <w:r>
        <w:rPr>
          <w:rFonts w:hint="eastAsia"/>
        </w:rPr>
        <w:br/>
      </w:r>
      <w:r>
        <w:rPr>
          <w:rFonts w:hint="eastAsia"/>
        </w:rPr>
        <w:t>　　11.4 太阳能聚热装置（CSP）系统用低铁玻璃主要客户联系方式</w:t>
      </w:r>
      <w:r>
        <w:rPr>
          <w:rFonts w:hint="eastAsia"/>
        </w:rPr>
        <w:br/>
      </w:r>
      <w:r>
        <w:rPr>
          <w:rFonts w:hint="eastAsia"/>
        </w:rPr>
        <w:t>　　11.5 太阳能聚热装置（CSP）系统用低铁玻璃供应链条关系分析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太阳能聚热装置（CSP）系统用低铁玻璃新项目投资可行性分析</w:t>
      </w:r>
      <w:r>
        <w:rPr>
          <w:rFonts w:hint="eastAsia"/>
        </w:rPr>
        <w:br/>
      </w:r>
      <w:r>
        <w:rPr>
          <w:rFonts w:hint="eastAsia"/>
        </w:rPr>
        <w:t>　　12.1 太阳能聚热装置（CSP）系统用低铁玻璃新项目SWOT分析</w:t>
      </w:r>
      <w:r>
        <w:rPr>
          <w:rFonts w:hint="eastAsia"/>
        </w:rPr>
        <w:br/>
      </w:r>
      <w:r>
        <w:rPr>
          <w:rFonts w:hint="eastAsia"/>
        </w:rPr>
        <w:t>　　12.2 太阳能聚热装置（CSP）系统用低铁玻璃新项目可行性分析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中智林⋅－全球太阳能聚热装置（CSP）系统用低铁玻璃产业研究总结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太阳能聚热装置（CSP）系统用低铁玻璃产品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太阳能聚热装置（CSP）系统用低铁玻璃产品参数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2023年全球不同种类太阳能聚热装置（CSP）系统用低铁玻璃产量市场份额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太阳能聚热装置（CSP）系统用低铁玻璃应用领域表</w:t>
      </w:r>
      <w:r>
        <w:rPr>
          <w:rFonts w:hint="eastAsia"/>
        </w:rPr>
        <w:br/>
      </w:r>
      <w:r>
        <w:rPr>
          <w:rFonts w:hint="eastAsia"/>
        </w:rPr>
        <w:t>　　图 全球2023年太阳能聚热装置（CSP）系统用低铁玻璃不同应用领域销量市场份额</w:t>
      </w:r>
      <w:r>
        <w:rPr>
          <w:rFonts w:hint="eastAsia"/>
        </w:rPr>
        <w:br/>
      </w:r>
      <w:r>
        <w:rPr>
          <w:rFonts w:hint="eastAsia"/>
        </w:rPr>
        <w:t>　　图 太阳能聚热装置（CSP）系统用低铁玻璃产业链结构</w:t>
      </w:r>
      <w:r>
        <w:rPr>
          <w:rFonts w:hint="eastAsia"/>
        </w:rPr>
        <w:br/>
      </w:r>
      <w:r>
        <w:rPr>
          <w:rFonts w:hint="eastAsia"/>
        </w:rPr>
        <w:t>　　表 全球主要地区太阳能聚热装置（CSP）系统用低铁玻璃全球主要地区</w:t>
      </w:r>
      <w:r>
        <w:rPr>
          <w:rFonts w:hint="eastAsia"/>
        </w:rPr>
        <w:br/>
      </w:r>
      <w:r>
        <w:rPr>
          <w:rFonts w:hint="eastAsia"/>
        </w:rPr>
        <w:t>　　表 全球太阳能聚热装置（CSP）系统用低铁玻璃产业政策</w:t>
      </w:r>
      <w:r>
        <w:rPr>
          <w:rFonts w:hint="eastAsia"/>
        </w:rPr>
        <w:br/>
      </w:r>
      <w:r>
        <w:rPr>
          <w:rFonts w:hint="eastAsia"/>
        </w:rPr>
        <w:t>　　表 全球太阳能聚热装置（CSP）系统用低铁玻璃产业动态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太阳能聚热装置（CSP）系统用低铁玻璃生产工艺流程</w:t>
      </w:r>
      <w:r>
        <w:rPr>
          <w:rFonts w:hint="eastAsia"/>
        </w:rPr>
        <w:br/>
      </w:r>
      <w:r>
        <w:rPr>
          <w:rFonts w:hint="eastAsia"/>
        </w:rPr>
        <w:t>　　图 2018-2023年全球太阳能聚热装置（CSP）系统用低铁玻璃价格走势（元/吨）</w:t>
      </w:r>
      <w:r>
        <w:rPr>
          <w:rFonts w:hint="eastAsia"/>
        </w:rPr>
        <w:br/>
      </w:r>
      <w:r>
        <w:rPr>
          <w:rFonts w:hint="eastAsia"/>
        </w:rPr>
        <w:t>　　图 2018-2023年全球太阳能聚热装置（CSP）系统用低铁玻璃成本走势（元/吨）</w:t>
      </w:r>
      <w:r>
        <w:rPr>
          <w:rFonts w:hint="eastAsia"/>
        </w:rPr>
        <w:br/>
      </w:r>
      <w:r>
        <w:rPr>
          <w:rFonts w:hint="eastAsia"/>
        </w:rPr>
        <w:t>　　图 2018-2023年全球太阳能聚热装置（CSP）系统用低铁玻璃毛利走势分析</w:t>
      </w:r>
      <w:r>
        <w:rPr>
          <w:rFonts w:hint="eastAsia"/>
        </w:rPr>
        <w:br/>
      </w:r>
      <w:r>
        <w:rPr>
          <w:rFonts w:hint="eastAsia"/>
        </w:rPr>
        <w:t>　　表 全球太阳能聚热装置（CSP）系统用低铁玻璃主要生产商2023年产能（吨）及商业投产日期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全球主要生产商2023年太阳能聚热装置（CSP）系统用低铁玻璃工厂分布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全球主要生产商2023年太阳能聚热装置（CSP）系统用低铁玻璃市场地位和技术来源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全球主要生产商2023年太阳能聚热装置（CSP）系统用低铁玻璃关键原料来源分析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全球主要地区2018-2023年太阳能聚热装置（CSP）系统用低铁玻璃产量（吨）</w:t>
      </w:r>
      <w:r>
        <w:rPr>
          <w:rFonts w:hint="eastAsia"/>
        </w:rPr>
        <w:br/>
      </w:r>
      <w:r>
        <w:rPr>
          <w:rFonts w:hint="eastAsia"/>
        </w:rPr>
        <w:t>　　图 全球主要地区2023年太阳能聚热装置（CSP）系统用低铁玻璃产量市场份额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太阳能聚热装置（CSP）系统用低铁玻璃2018-2023年主要产品类别产量（吨）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全球2023年太阳能聚热装置（CSP）系统用低铁玻璃主要产品类别产量市场份额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太阳能聚热装置（CSP）系统用低铁玻璃2018-2023年主要应用领域产量（吨）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全球太阳能聚热装置（CSP）系统用低铁玻璃主要生产商2023年价格对比（元/吨）</w:t>
      </w:r>
      <w:r>
        <w:rPr>
          <w:rFonts w:hint="eastAsia"/>
        </w:rPr>
        <w:br/>
      </w:r>
      <w:r>
        <w:rPr>
          <w:rFonts w:hint="eastAsia"/>
        </w:rPr>
        <w:t>　　表 美国2018-2023年太阳能聚热装置（CSP）系统用低铁玻璃产能（吨）、产量（吨）、价格（元/吨）、成本（元/吨）、产值（亿元）及毛利率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美国2018-2023年太阳能聚热装置（CSP）系统用低铁玻璃供应、进出口及消费（吨）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欧盟2018-2023年太阳能聚热装置（CSP）系统用低铁玻璃产能（吨）、产量（吨）、价格（元/吨）、成本（元/吨）、产值（亿元）及毛利率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欧盟2018-2023年太阳能聚热装置（CSP）系统用低铁玻璃供应、进出口及消费（吨）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日本2018-2023年太阳能聚热装置（CSP）系统用低铁玻璃产能（吨）、产量（吨）、价格（元/吨）、成本（元/吨）、产值（亿元）及毛利率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日本2018-2023年太阳能聚热装置（CSP）系统用低铁玻璃供应、进出口及消费（吨）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中国2018-2023年太阳能聚热装置（CSP）系统用低铁玻璃产能（吨）、产量（吨）、价格（元/吨）、成本（元/吨）、产值（亿元）及毛利率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中国2018-2023年太阳能聚热装置（CSP）系统用低铁玻璃供应、进出口及消费（吨）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全球主要地区2018-2023年太阳能聚热装置（CSP）系统用低铁玻璃消费量（吨）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全球主要地区2023年太阳能聚热装置（CSP）系统用低铁玻璃消费量份额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全球主要地区2022年太阳能聚热装置（CSP）系统用低铁玻璃消费量份额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全球主要地区2018-2023年太阳能聚热装置（CSP）系统用低铁玻璃消费额（亿元）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全球主要地区2023年太阳能聚热装置（CSP）系统用低铁玻璃消费额份额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全球主要地区2022年太阳能聚热装置（CSP）系统用低铁玻璃消费额份额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全球主要地区2018-2023年太阳能聚热装置（CSP）系统用低铁玻璃消费价格分析（元/吨）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全球主流企业2018-2023年太阳能聚热装置（CSP）系统用低铁玻璃产能及总产能（吨）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全球主流企业2018-2023年太阳能聚热装置（CSP）系统用低铁玻璃产能市场份额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全球主流企业2018-2023年太阳能聚热装置（CSP）系统用低铁玻璃产量及总产量（吨）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全球主流企业2018-2023年太阳能聚热装置（CSP）系统用低铁玻璃产量市场份额</w:t>
      </w:r>
      <w:r>
        <w:rPr>
          <w:rFonts w:hint="eastAsia"/>
        </w:rPr>
        <w:br/>
      </w:r>
      <w:r>
        <w:rPr>
          <w:rFonts w:hint="eastAsia"/>
        </w:rPr>
        <w:t>　　图 全球2018-2023年太阳能聚热装置（CSP）系统用低铁玻璃产能（吨）、产量（吨）及增长率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全球2018-2023年太阳能聚热装置（CSP）系统用低铁玻璃产能利用率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全球2018-2023年主流企业太阳能聚热装置（CSP）系统用低铁玻璃产值（亿元）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全球2018-2023年主流企业太阳能聚热装置（CSP）系统用低铁玻璃产值份额</w:t>
      </w:r>
      <w:r>
        <w:rPr>
          <w:rFonts w:hint="eastAsia"/>
        </w:rPr>
        <w:br/>
      </w:r>
      <w:r>
        <w:rPr>
          <w:rFonts w:hint="eastAsia"/>
        </w:rPr>
        <w:t>　　图 全球2018-2023年太阳能聚热装置（CSP）系统用低铁玻璃产值（亿元）及增长率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中国主流企业2018-2023年太阳能聚热装置（CSP）系统用低铁玻璃产能及总产能（吨）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中国主流企业2018-2023年太阳能聚热装置（CSP）系统用低铁玻璃产能市场份额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中国主流企业2018-2023年太阳能聚热装置（CSP）系统用低铁玻璃产量及总产量（吨）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中国主流企业2018-2023年太阳能聚热装置（CSP）系统用低铁玻璃产量市场份额</w:t>
      </w:r>
      <w:r>
        <w:rPr>
          <w:rFonts w:hint="eastAsia"/>
        </w:rPr>
        <w:br/>
      </w:r>
      <w:r>
        <w:rPr>
          <w:rFonts w:hint="eastAsia"/>
        </w:rPr>
        <w:t>　　图 中国2018-2023年太阳能聚热装置（CSP）系统用低铁玻璃产能（吨）、产量（吨）及增长率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中国2018-2023年太阳能聚热装置（CSP）系统用低铁玻璃产能利用率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中国2018-2023年主流企业太阳能聚热装置（CSP）系统用低铁玻璃产值（亿元）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中国2018-2023年主流企业太阳能聚热装置（CSP）系统用低铁玻璃产值份额</w:t>
      </w:r>
      <w:r>
        <w:rPr>
          <w:rFonts w:hint="eastAsia"/>
        </w:rPr>
        <w:br/>
      </w:r>
      <w:r>
        <w:rPr>
          <w:rFonts w:hint="eastAsia"/>
        </w:rPr>
        <w:t>　　图 中国2018-2023年太阳能聚热装置（CSP）系统用低铁玻璃产值（亿元）及增长率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全球主流企业2023年太阳能聚热装置（CSP）系统用低铁玻璃产量市场份额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全球主流企业2022年太阳能聚热装置（CSP）系统用低铁玻璃产量市场份额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中国主流企业2023年太阳能聚热装置（CSP）系统用低铁玻璃产量市场份额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中国主流企业2022年太阳能聚热装置（CSP）系统用低铁玻璃产量市场份额</w:t>
      </w:r>
      <w:r>
        <w:rPr>
          <w:rFonts w:hint="eastAsia"/>
        </w:rPr>
        <w:br/>
      </w:r>
      <w:r>
        <w:rPr>
          <w:rFonts w:hint="eastAsia"/>
        </w:rPr>
        <w:t>　　图 全球2018-2023年太阳能聚热装置（CSP）系统用低铁玻璃销量及增长率</w:t>
      </w:r>
      <w:r>
        <w:rPr>
          <w:rFonts w:hint="eastAsia"/>
        </w:rPr>
        <w:br/>
      </w:r>
      <w:r>
        <w:rPr>
          <w:rFonts w:hint="eastAsia"/>
        </w:rPr>
        <w:t>　　图 中国2018-2023年太阳能聚热装置（CSP）系统用低铁玻璃销量及增长率</w:t>
      </w:r>
      <w:r>
        <w:rPr>
          <w:rFonts w:hint="eastAsia"/>
        </w:rPr>
        <w:br/>
      </w:r>
      <w:r>
        <w:rPr>
          <w:rFonts w:hint="eastAsia"/>
        </w:rPr>
        <w:t>　　表 全球2018-2023年太阳能聚热装置（CSP）系统用低铁玻璃供应量、销量及缺口量（吨）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中国2018-2023年太阳能聚热装置（CSP）系统用低铁玻璃供应量、销量及缺口量（吨）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中国2018-2023年太阳能聚热装置（CSP）系统用低铁玻璃进口量、出口量及消费量（吨）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全球主流企业2018-2023年太阳能聚热装置（CSP）系统用低铁玻璃价格（元/吨）</w:t>
      </w:r>
      <w:r>
        <w:rPr>
          <w:rFonts w:hint="eastAsia"/>
        </w:rPr>
        <w:br/>
      </w:r>
      <w:r>
        <w:rPr>
          <w:rFonts w:hint="eastAsia"/>
        </w:rPr>
        <w:t>　　图 全球2023年主流企业太阳能聚热装置（CSP）系统用低铁玻璃价格对比（元/吨）</w:t>
      </w:r>
      <w:r>
        <w:rPr>
          <w:rFonts w:hint="eastAsia"/>
        </w:rPr>
        <w:br/>
      </w:r>
      <w:r>
        <w:rPr>
          <w:rFonts w:hint="eastAsia"/>
        </w:rPr>
        <w:t>　　表 全球太阳能聚热装置（CSP）系统用低铁玻璃主流企业2018-2023年毛利率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全球太阳能聚热装置（CSP）系统用低铁玻璃主流企业2023年毛利率</w:t>
      </w:r>
      <w:r>
        <w:rPr>
          <w:rFonts w:hint="eastAsia"/>
        </w:rPr>
        <w:br/>
      </w:r>
      <w:r>
        <w:rPr>
          <w:rFonts w:hint="eastAsia"/>
        </w:rPr>
        <w:t>　　表 全球太阳能聚热装置（CSP）系统用低铁玻璃主流企业2018-2023年产值（亿元）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全球太阳能聚热装置（CSP）系统用低铁玻璃主流企业2018-2023年产值份额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全球太阳能聚热装置（CSP）系统用低铁玻璃主流企业2023年产值份额</w:t>
      </w:r>
      <w:r>
        <w:rPr>
          <w:rFonts w:hint="eastAsia"/>
        </w:rPr>
        <w:br/>
      </w:r>
      <w:r>
        <w:rPr>
          <w:rFonts w:hint="eastAsia"/>
        </w:rPr>
        <w:t>　　图 全球太阳能聚热装置（CSP）系统用低铁玻璃主流企业2022年产值份额</w:t>
      </w:r>
      <w:r>
        <w:rPr>
          <w:rFonts w:hint="eastAsia"/>
        </w:rPr>
        <w:br/>
      </w:r>
      <w:r>
        <w:rPr>
          <w:rFonts w:hint="eastAsia"/>
        </w:rPr>
        <w:t>　　表 中国太阳能聚热装置（CSP）系统用低铁玻璃主流企业2018-2023年产值（亿元）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中国太阳能聚热装置（CSP）系统用低铁玻璃主流企业2018-2023年产值份额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全球2018-2023年太阳能聚热装置（CSP）系统用低铁玻璃产能（吨）、产能（吨）、产值（亿元）、价格（元/吨）、成本（元/吨）、利润（元/吨）及毛利率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中国2018-2023年太阳能聚热装置（CSP）系统用低铁玻璃产能（吨）、产能（吨）、产值（亿元）、价格（元/吨）、成本（元/吨）、利润（元/吨）及毛利率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重点企业（19）太阳能聚热装置（CSP）系统用低铁玻璃产品图片及技术参数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重点企业（20）太阳能聚热装置（CSP）系统用低铁玻璃产品图片及技术参数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重点企业（21）太阳能聚热装置（CSP）系统用低铁玻璃产品图片及技术参数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重点企业（22）太阳能聚热装置（CSP）系统用低铁玻璃产品图片及技术参数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重点企业（23）太阳能聚热装置（CSP）系统用低铁玻璃产品图片及技术参数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重点企业（24）太阳能聚热装置（CSP）系统用低铁玻璃产品图片及技术参数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重点企业（24）2018-2023年太阳能聚热装置（CSP）系统用低铁玻璃产能（吨），产量（吨），成本（元/吨），价格（元/吨），毛利（元/吨），产值（亿元）及毛利率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重点企业（24）2018-2023年太阳能聚热装置（CSP）系统用低铁玻璃产能（吨），产量（吨）及增长率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重点企业（24）2018-2023年太阳能聚热装置（CSP）系统用低铁玻璃产量（吨）及中国市场份额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重点企业（25）太阳能聚热装置（CSP）系统用低铁玻璃产品图片及技术参数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重点企业（25）2018-2023年太阳能聚热装置（CSP）系统用低铁玻璃产能（吨），产量（吨），成本（元/吨），价格（元/吨），毛利（元/吨），产值（亿元）及毛利率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重点企业（25）2018-2023年太阳能聚热装置（CSP）系统用低铁玻璃产能（吨），产量（吨）及增长率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重点企业（25）2018-2023年太阳能聚热装置（CSP）系统用低铁玻璃产量（吨）及中国市场份额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重点企业（26）太阳能聚热装置（CSP）系统用低铁玻璃产品图片及技术参数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重点企业（26）2018-2023年太阳能聚热装置（CSP）系统用低铁玻璃产能（吨），产量（吨），成本（元/吨），价格（元/吨），毛利（元/吨），产值（亿元）及毛利率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重点企业（26）2018-2023年太阳能聚热装置（CSP）系统用低铁玻璃产能（吨），产量（吨）及增长率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重点企业（26）2018-2023年太阳能聚热装置（CSP）系统用低铁玻璃产量（吨）及中国市场份额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重点企业（27）太阳能聚热装置（CSP）系统用低铁玻璃产品图片及技术参数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重点企业（27）2018-2023年太阳能聚热装置（CSP）系统用低铁玻璃产能（吨），产量（吨），成本（元/吨），价格（元/吨），毛利（元/吨），产值（亿元）及毛利率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重点企业（27）2018-2023年太阳能聚热装置（CSP）系统用低铁玻璃产能（吨），产量（吨）及增长率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重点企业（27）2018-2023年太阳能聚热装置（CSP）系统用低铁玻璃产量（吨）及中国市场份额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重点企业（28）太阳能聚热装置（CSP）系统用低铁玻璃产品图片及技术参数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重点企业（28）2018-2023年太阳能聚热装置（CSP）系统用低铁玻璃产能（吨），产量（吨），成本（元/吨），价格（元/吨），毛利（元/吨），产值（亿元）及毛利率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重点企业（28）2018-2023年太阳能聚热装置（CSP）系统用低铁玻璃产能（吨），产量（吨）及增长率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重点企业（28）2018-2023年太阳能聚热装置（CSP）系统用低铁玻璃产量（吨）及中国市场份额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重点企业（29）太阳能聚热装置（CSP）系统用低铁玻璃产品图片及技术参数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重点企业（29）2018-2023年太阳能聚热装置（CSP）系统用低铁玻璃产能（吨），产量（吨），成本（元/吨），价格（元/吨），毛利（元/吨），产值（亿元）及毛利率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重点企业（29）2018-2023年太阳能聚热装置（CSP）系统用低铁玻璃产能（吨），产量（吨）及增长率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重点企业（29）2018-2023年太阳能聚热装置（CSP）系统用低铁玻璃产量（吨）及中国市场份额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全球各地区2018-2023年太阳能聚热装置（CSP）系统用低铁玻璃毛利率分析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全球各地区2018-2023年太阳能聚热装置（CSP）系统用低铁玻璃价格对比（元/吨）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不同价格水平太阳能聚热装置（CSP）系统用低铁玻璃市场份额</w:t>
      </w:r>
      <w:r>
        <w:rPr>
          <w:rFonts w:hint="eastAsia"/>
        </w:rPr>
        <w:br/>
      </w:r>
      <w:r>
        <w:rPr>
          <w:rFonts w:hint="eastAsia"/>
        </w:rPr>
        <w:t>　　表 不同应用领域太阳能聚热装置（CSP）系统用低铁玻璃毛利率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各地区太阳能聚热装置（CSP）系统用低铁玻璃进口、出口和贸易（吨）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全球2018-2023年太阳能聚热装置（CSP）系统用低铁玻璃产能（吨）、产量（吨）及其增长率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全球2018-2023年太阳能聚热装置（CSP）系统用低铁玻璃产能利用率</w:t>
      </w:r>
      <w:r>
        <w:rPr>
          <w:rFonts w:hint="eastAsia"/>
        </w:rPr>
        <w:br/>
      </w:r>
      <w:r>
        <w:rPr>
          <w:rFonts w:hint="eastAsia"/>
        </w:rPr>
        <w:t>　　图 中国2018-2023年太阳能聚热装置（CSP）系统用低铁玻璃产能（吨）、产量（吨）及其增长率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中国2018-2023年太阳能聚热装置（CSP）系统用低铁玻璃产能利用率</w:t>
      </w:r>
      <w:r>
        <w:rPr>
          <w:rFonts w:hint="eastAsia"/>
        </w:rPr>
        <w:br/>
      </w:r>
      <w:r>
        <w:rPr>
          <w:rFonts w:hint="eastAsia"/>
        </w:rPr>
        <w:t>　　图 全球2023年太阳能聚热装置（CSP）系统用低铁玻璃主流企业产量市场份额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全球2022年太阳能聚热装置（CSP）系统用低铁玻璃主流企业产量市场份额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中国2023年太阳能聚热装置（CSP）系统用低铁玻璃主流企业产量市场份额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中国2022年太阳能聚热装置（CSP）系统用低铁玻璃主流企业产量市场份额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全球及中国2018-2023年太阳能聚热装置（CSP）系统用低铁玻璃销量及增长率</w:t>
      </w:r>
      <w:r>
        <w:rPr>
          <w:rFonts w:hint="eastAsia"/>
        </w:rPr>
        <w:br/>
      </w:r>
      <w:r>
        <w:rPr>
          <w:rFonts w:hint="eastAsia"/>
        </w:rPr>
        <w:t>　　表 全球2018-2023年太阳能聚热装置（CSP）系统用低铁玻璃供应量、销量及缺口量（吨）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中国2018-2023年太阳能聚热装置（CSP）系统用低铁玻璃供应量、销量及缺口量（吨）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中国2018-2023年太阳能聚热装置（CSP）系统用低铁玻璃进口量、出口量及消费量（吨）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全球2018-2023年太阳能聚热装置（CSP）系统用低铁玻璃产能（吨）、产能（吨）、产值（亿元）、价格（元/吨）、成本（元/吨）、利润（元/吨）及毛利率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中国2018-2023年太阳能聚热装置（CSP）系统用低铁玻璃产能（吨）、产能（吨）、产值（亿元）、价格（元/吨）、成本（元/吨）、利润（元/吨）及毛利率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太阳能聚热装置（CSP）系统用低铁玻璃主要供应商和联系方式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太阳能聚热装置（CSP）系统用低铁玻璃主要客户联系方式</w:t>
      </w:r>
      <w:r>
        <w:rPr>
          <w:rFonts w:hint="eastAsia"/>
        </w:rPr>
        <w:br/>
      </w:r>
      <w:r>
        <w:rPr>
          <w:rFonts w:hint="eastAsia"/>
        </w:rPr>
        <w:t>　　图 太阳能聚热装置（CSP）系统用低铁玻璃供应链关系分析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太阳能聚热装置（CSP）系统用低铁玻璃新项目SWOT分析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太阳能聚热装置（CSP）系统用低铁玻璃新项目可行性分析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79600acb14294" w:history="1">
        <w:r>
          <w:rPr>
            <w:rStyle w:val="Hyperlink"/>
          </w:rPr>
          <w:t>2024-2030年中国太阳能聚热装置（CSP）系统用低铁玻璃行业现状研究分析及发展趋势预测报告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679600acb14294" w:history="1">
        <w:r>
          <w:rPr>
            <w:rStyle w:val="Hyperlink"/>
          </w:rPr>
          <w:t>https://www.20087.com/M_JiXieJiDian/1A/TaiYangNengJuReZhuangZhiCSPXiTongYongDiTieBoLiWeiLaiFaZhanQuShi.html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55f9eea984381" w:history="1">
      <w:r>
        <w:rPr>
          <w:rStyle w:val="Hyperlink"/>
        </w:rPr>
        <w:t>2024-2030年中国太阳能聚热装置（CSP）系统用低铁玻璃行业现状研究分析及发展趋势预测报告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A/TaiYangNengJuReZhuangZhiCSPXiTongYongDiTieBoLiWeiLaiFaZhanQuShi.html" TargetMode="External" Id="R8d679600acb1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A/TaiYangNengJuReZhuangZhiCSPXiTongYongDiTieBoLiWeiLaiFaZhanQuShi.html" TargetMode="External" Id="Ra3a55f9eea98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2023-10-25T08:42:00Z</dcterms:created>
  <dcterms:modified xsi:type="dcterms:W3CDTF">2023-10-25T09:42:00Z</dcterms:modified>
  <dc:subject>2024-2030年中国太阳能聚热装置（CSP）系统用低铁玻璃行业现状研究分析及发展趋势预测报告</dc:subject>
  <dc:title>2024-2030年中国太阳能聚热装置（CSP）系统用低铁玻璃行业现状研究分析及发展趋势预测报告</dc:title>
  <cp:keywords>2024-2030年中国太阳能聚热装置（CSP）系统用低铁玻璃行业现状研究分析及发展趋势预测报告</cp:keywords>
  <dc:description>2024-2030年中国太阳能聚热装置（CSP）系统用低铁玻璃行业现状研究分析及发展趋势预测报告</dc:description>
</cp:coreProperties>
</file>