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b25e05ab64308" w:history="1">
              <w:r>
                <w:rPr>
                  <w:rStyle w:val="Hyperlink"/>
                </w:rPr>
                <w:t>中国手扶拖拉机齿轮市场现状调研及发展前景预测报告（2025-2031年）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b25e05ab64308" w:history="1">
              <w:r>
                <w:rPr>
                  <w:rStyle w:val="Hyperlink"/>
                </w:rPr>
                <w:t>中国手扶拖拉机齿轮市场现状调研及发展前景预测报告（2025-2031年）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b25e05ab64308" w:history="1">
                <w:r>
                  <w:rPr>
                    <w:rStyle w:val="Hyperlink"/>
                  </w:rPr>
                  <w:t>https://www.20087.com/A/61/ShouFuTuoLaJiChiLunShiChangDiaoYanBaoGao.html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齿轮是农业机械中的关键传动部件，直接影响着拖拉机的性能和使用寿命。近年来，随着材料科学和制造技术的进步，齿轮的强度、耐磨性和传动效率有了显著提升。同时，模块化和标准化设计，简化了齿轮的更换和维修过程，降低了农机维护的成本。</w:t>
      </w:r>
      <w:r>
        <w:rPr>
          <w:rFonts w:hint="eastAsia"/>
        </w:rPr>
        <w:br/>
      </w:r>
      <w:r>
        <w:rPr>
          <w:rFonts w:hint="eastAsia"/>
        </w:rPr>
        <w:t>　　未来，手扶拖拉机齿轮将更加注重轻量化和智能化。采用新型合金材料和优化设计，减轻齿轮重量，提高拖拉机的燃油效率和机动性。同时，集成传感器和智能诊断系统，实时监测齿轮的运行状态，预测潜在故障，提高农机的可靠性和使用寿命。此外，随着农业机械的自动化和智能化，齿轮将需要适应更高的工作负载和更复杂的操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b25e05ab64308" w:history="1">
        <w:r>
          <w:rPr>
            <w:rStyle w:val="Hyperlink"/>
          </w:rPr>
          <w:t>中国手扶拖拉机齿轮市场现状调研及发展前景预测报告（2025-2031年）</w:t>
        </w:r>
      </w:hyperlink>
      <w:r>
        <w:rPr>
          <w:rFonts w:hint="eastAsia"/>
        </w:rPr>
        <w:t>》深入调研了中国手扶拖拉机齿轮行业的产业链结构、市场规模与需求，全面分析了手扶拖拉机齿轮价格动态、行业现状及市场前景。手扶拖拉机齿轮报告科学预测了未来手扶拖拉机齿轮发展趋势，并重点关注了手扶拖拉机齿轮重点企业，深入剖析了竞争格局、市场集中度及品牌影响力。同时，手扶拖拉机齿轮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手扶拖拉机齿轮行业概述</w:t>
      </w:r>
      <w:r>
        <w:rPr>
          <w:rFonts w:hint="eastAsia"/>
        </w:rPr>
        <w:br/>
      </w:r>
      <w:r>
        <w:rPr>
          <w:rFonts w:hint="eastAsia"/>
        </w:rPr>
        <w:t>　　第一节 手扶拖拉机齿轮行业界定</w:t>
      </w:r>
      <w:r>
        <w:rPr>
          <w:rFonts w:hint="eastAsia"/>
        </w:rPr>
        <w:br/>
      </w:r>
      <w:r>
        <w:rPr>
          <w:rFonts w:hint="eastAsia"/>
        </w:rPr>
        <w:t>　　第二节 手扶拖拉机齿轮行业发展历程</w:t>
      </w:r>
      <w:r>
        <w:rPr>
          <w:rFonts w:hint="eastAsia"/>
        </w:rPr>
        <w:br/>
      </w:r>
      <w:r>
        <w:rPr>
          <w:rFonts w:hint="eastAsia"/>
        </w:rPr>
        <w:t>　　第三节 手扶拖拉机齿轮产业链分析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二、手扶拖拉机齿轮产业链模型分析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中国手扶拖拉机齿轮行业供给情况分析及趋势预测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2025年中国手扶拖拉机齿轮行业产量分析</w:t>
      </w:r>
      <w:r>
        <w:rPr>
          <w:rFonts w:hint="eastAsia"/>
        </w:rPr>
        <w:br/>
      </w:r>
      <w:r>
        <w:rPr>
          <w:rFonts w:hint="eastAsia"/>
        </w:rPr>
        <w:t>　　　　一、手扶拖拉机齿轮行业产量情况分析</w:t>
      </w:r>
      <w:r>
        <w:rPr>
          <w:rFonts w:hint="eastAsia"/>
        </w:rPr>
        <w:br/>
      </w:r>
      <w:r>
        <w:rPr>
          <w:rFonts w:hint="eastAsia"/>
        </w:rPr>
        <w:t>　　　　二、手扶拖拉机齿轮行业重点区域产量分析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手扶拖拉机齿轮行业供给关系因素分析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一、手扶拖拉机齿轮行业需求变化因素</w:t>
      </w:r>
      <w:r>
        <w:rPr>
          <w:rFonts w:hint="eastAsia"/>
        </w:rPr>
        <w:br/>
      </w:r>
      <w:r>
        <w:rPr>
          <w:rFonts w:hint="eastAsia"/>
        </w:rPr>
        <w:t>　　　　二、手扶拖拉机齿轮行业厂商产能因素</w:t>
      </w:r>
      <w:r>
        <w:rPr>
          <w:rFonts w:hint="eastAsia"/>
        </w:rPr>
        <w:br/>
      </w:r>
      <w:r>
        <w:rPr>
          <w:rFonts w:hint="eastAsia"/>
        </w:rPr>
        <w:t>　　　　三、手扶拖拉机齿轮行业原料供给状况</w:t>
      </w:r>
      <w:r>
        <w:rPr>
          <w:rFonts w:hint="eastAsia"/>
        </w:rPr>
        <w:br/>
      </w:r>
      <w:r>
        <w:rPr>
          <w:rFonts w:hint="eastAsia"/>
        </w:rPr>
        <w:t>　　　　四、手扶拖拉机齿轮行业技术水平提高</w:t>
      </w:r>
      <w:r>
        <w:rPr>
          <w:rFonts w:hint="eastAsia"/>
        </w:rPr>
        <w:br/>
      </w:r>
      <w:r>
        <w:rPr>
          <w:rFonts w:hint="eastAsia"/>
        </w:rPr>
        <w:t>　　　　五、手扶拖拉机齿轮行业政策变动因素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2025-2031年中国手扶拖拉机齿轮行业市场供给趋势</w:t>
      </w:r>
      <w:r>
        <w:rPr>
          <w:rFonts w:hint="eastAsia"/>
        </w:rPr>
        <w:br/>
      </w:r>
      <w:r>
        <w:rPr>
          <w:rFonts w:hint="eastAsia"/>
        </w:rPr>
        <w:t>　　　　一、手扶拖拉机齿轮整体供给情况趋势分析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二、手扶拖拉机齿轮重点区域供给趋势分析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三、影响未来手扶拖拉机齿轮供给的因素分析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2024-2025年中国手扶拖拉机齿轮行业发展环境分析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中国手扶拖拉机齿轮行业发展经济环境分析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手扶拖拉机齿轮行业发展政策环境分析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中国手扶拖拉机齿轮行业发展社会环境分析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2025年中国手扶拖拉机齿轮行业发展概况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2025年中国手扶拖拉机齿轮行业发展态势分析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2025年中国手扶拖拉机齿轮行业发展特点分析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2025年中国手扶拖拉机齿轮行业市场供需分析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2025年中国手扶拖拉机齿轮市场价格分析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2019-2024年中国手扶拖拉机齿轮行业整体运行状况</w:t>
      </w:r>
      <w:r>
        <w:rPr>
          <w:rFonts w:hint="eastAsia"/>
        </w:rPr>
        <w:br/>
      </w:r>
      <w:r>
        <w:rPr>
          <w:rFonts w:hint="eastAsia"/>
        </w:rPr>
        <w:t>　　第一节 手扶拖拉机齿轮行业产销分析</w:t>
      </w:r>
      <w:r>
        <w:rPr>
          <w:rFonts w:hint="eastAsia"/>
        </w:rPr>
        <w:br/>
      </w:r>
      <w:r>
        <w:rPr>
          <w:rFonts w:hint="eastAsia"/>
        </w:rPr>
        <w:t>　　第二节 手扶拖拉机齿轮行业盈利能力分析</w:t>
      </w:r>
      <w:r>
        <w:rPr>
          <w:rFonts w:hint="eastAsia"/>
        </w:rPr>
        <w:br/>
      </w:r>
      <w:r>
        <w:rPr>
          <w:rFonts w:hint="eastAsia"/>
        </w:rPr>
        <w:t>　　第三节 手扶拖拉机齿轮行业偿债能力分析</w:t>
      </w:r>
      <w:r>
        <w:rPr>
          <w:rFonts w:hint="eastAsia"/>
        </w:rPr>
        <w:br/>
      </w:r>
      <w:r>
        <w:rPr>
          <w:rFonts w:hint="eastAsia"/>
        </w:rPr>
        <w:t>　　第四节 手扶拖拉机齿轮行业营运能力分析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中国手扶拖拉机齿轮行业进出口市场分析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2025年手扶拖拉机齿轮行业进出口特点分析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2025年手扶拖拉机齿轮行业进出口量分析</w:t>
      </w:r>
      <w:r>
        <w:rPr>
          <w:rFonts w:hint="eastAsia"/>
        </w:rPr>
        <w:br/>
      </w:r>
      <w:r>
        <w:rPr>
          <w:rFonts w:hint="eastAsia"/>
        </w:rPr>
        <w:t>　　　　一、手扶拖拉机齿轮进口分析</w:t>
      </w:r>
      <w:r>
        <w:rPr>
          <w:rFonts w:hint="eastAsia"/>
        </w:rPr>
        <w:br/>
      </w:r>
      <w:r>
        <w:rPr>
          <w:rFonts w:hint="eastAsia"/>
        </w:rPr>
        <w:t>　　　　二、手扶拖拉机齿轮出口分析</w:t>
      </w:r>
      <w:r>
        <w:rPr>
          <w:rFonts w:hint="eastAsia"/>
        </w:rPr>
        <w:br/>
      </w:r>
      <w:r>
        <w:rPr>
          <w:rFonts w:hint="eastAsia"/>
        </w:rPr>
        <w:t>　　第三节 2025-2031年手扶拖拉机齿轮行业进出口市场预测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一、手扶拖拉机齿轮进口预测</w:t>
      </w:r>
      <w:r>
        <w:rPr>
          <w:rFonts w:hint="eastAsia"/>
        </w:rPr>
        <w:br/>
      </w:r>
      <w:r>
        <w:rPr>
          <w:rFonts w:hint="eastAsia"/>
        </w:rPr>
        <w:t>　　　　二、手扶拖拉机齿轮出口预测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2025-2031年手扶拖拉机齿轮行业投资价值（绩效）及行业发展预测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2019-2024年手扶拖拉机齿轮行业成长性分析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2019-2024年手扶拖拉机齿轮行业经营能力分析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2019-2024年手扶拖拉机齿轮行业盈利能力分析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2019-2024年手扶拖拉机齿轮行业偿债能力分析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2025-2031年我国手扶拖拉机齿轮行业产值预测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2025-2031年我国手扶拖拉机齿轮行业销售收入预测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2025-2031年我国手扶拖拉机齿轮行业总资产预测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2019-2024年中国手扶拖拉机齿轮产业重点区域运行分析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手扶拖拉机齿轮产业重点地区（一）运行情况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手扶拖拉机齿轮产业重点地区（二）运行情况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手扶拖拉机齿轮产业重点地区（三）运行情况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手扶拖拉机齿轮产业重点地区（四）运行情况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手扶拖拉机齿轮产业重点地区（五）运行情况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手扶拖拉机齿轮产业重点地区（六）运行情况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近三年手扶拖拉机齿轮行业重点企业发展分析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手扶拖拉机齿轮企业（一）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手扶拖拉机齿轮企业（二）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手扶拖拉机齿轮企业（三）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手扶拖拉机齿轮企业（四）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手扶拖拉机齿轮企业（五）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2025-2031年手扶拖拉机齿轮行业竞争格局分析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中国手扶拖拉机齿轮行业集中度分析</w:t>
      </w:r>
      <w:r>
        <w:rPr>
          <w:rFonts w:hint="eastAsia"/>
        </w:rPr>
        <w:br/>
      </w:r>
      <w:r>
        <w:rPr>
          <w:rFonts w:hint="eastAsia"/>
        </w:rPr>
        <w:t>　　第二节 中国手扶拖拉机齿轮行业SWOT分析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2025-2031年中国手扶拖拉机齿轮行业竞争格局预测分析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中国手扶拖拉机齿轮行业投资策略分析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中国手扶拖拉机齿轮行业投资环境分析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中国手扶拖拉机齿轮行业投资收益分析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中国手扶拖拉机齿轮行业产品投资方向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2025-2031年中国手扶拖拉机齿轮行业投资收益预测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二、2025-2031年中国手扶拖拉机齿轮行业工业总产值预测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三、2025-2031年中国手扶拖拉机齿轮行业销售收入预测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四、2025-2031年中国手扶拖拉机齿轮行业利润总额预测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五、2025-2031年中国手扶拖拉机齿轮行业总资产预测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中国手扶拖拉机齿轮行业投资风险分析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中国手扶拖拉机齿轮行业内部风险分析</w:t>
      </w:r>
      <w:r>
        <w:rPr>
          <w:rFonts w:hint="eastAsia"/>
        </w:rPr>
        <w:br/>
      </w:r>
      <w:r>
        <w:rPr>
          <w:rFonts w:hint="eastAsia"/>
        </w:rPr>
        <w:t>　　　　一、手扶拖拉机齿轮市场竞争风险分析</w:t>
      </w:r>
      <w:r>
        <w:rPr>
          <w:rFonts w:hint="eastAsia"/>
        </w:rPr>
        <w:br/>
      </w:r>
      <w:r>
        <w:rPr>
          <w:rFonts w:hint="eastAsia"/>
        </w:rPr>
        <w:t>　　　　二、手扶拖拉机齿轮技术水平风险分析</w:t>
      </w:r>
      <w:r>
        <w:rPr>
          <w:rFonts w:hint="eastAsia"/>
        </w:rPr>
        <w:br/>
      </w:r>
      <w:r>
        <w:rPr>
          <w:rFonts w:hint="eastAsia"/>
        </w:rPr>
        <w:t>　　　　三、手扶拖拉机齿轮企业竞争风险分析</w:t>
      </w:r>
      <w:r>
        <w:rPr>
          <w:rFonts w:hint="eastAsia"/>
        </w:rPr>
        <w:br/>
      </w:r>
      <w:r>
        <w:rPr>
          <w:rFonts w:hint="eastAsia"/>
        </w:rPr>
        <w:t>　　　　四、手扶拖拉机齿轮企业出口风险分析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中国手扶拖拉机齿轮行业外部风险分析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二、手扶拖拉机齿轮行业政策环境风险分析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三、手扶拖拉机齿轮关联行业风险分析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手扶拖拉机齿轮市场预测及手扶拖拉机齿轮项目投资建议</w:t>
      </w:r>
      <w:r>
        <w:rPr>
          <w:rFonts w:hint="eastAsia"/>
        </w:rPr>
        <w:br/>
      </w:r>
      <w:r>
        <w:rPr>
          <w:rFonts w:hint="eastAsia"/>
        </w:rPr>
        <w:t>　　第一节 中国手扶拖拉机齿轮生产、营销企业投资运作模式分析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手扶拖拉机齿轮外销与内销优势分析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2025-2031年中国手扶拖拉机齿轮市场规模及增长趋势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2025-2031年中国手扶拖拉机齿轮投资规模预测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2025-2031年手扶拖拉机齿轮市场盈利预测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中~智林~－手扶拖拉机齿轮项目投资建议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2025-2031年中国手扶拖拉机齿轮行业产能预测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2025-2031年中国手扶拖拉机齿轮行业产量预测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2025-2031年中国手扶拖拉机齿轮行业市场需求预测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**地区手扶拖拉机齿轮市场规模及增长情况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2019-2024年中国手扶拖拉机齿轮行业出口量及增速统计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手扶拖拉机齿轮重点企业经营情况分析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2025年手扶拖拉机齿轮行业壁垒</w:t>
      </w:r>
      <w:r>
        <w:rPr>
          <w:rFonts w:hint="eastAsia"/>
        </w:rPr>
        <w:br/>
      </w:r>
      <w:r>
        <w:rPr>
          <w:rFonts w:hint="eastAsia"/>
        </w:rPr>
        <w:t>　　图表 2025年手扶拖拉机齿轮市场前景分析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2025-2031年中国手扶拖拉机齿轮市场需求预测</w:t>
      </w:r>
      <w:r>
        <w:rPr>
          <w:rFonts w:hint="eastAsia"/>
        </w:rPr>
        <w:br/>
      </w:r>
      <w:r>
        <w:rPr>
          <w:rFonts w:hint="eastAsia"/>
        </w:rPr>
        <w:t>　　图表 2025年手扶拖拉机齿轮发展趋势预测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b25e05ab64308" w:history="1">
        <w:r>
          <w:rPr>
            <w:rStyle w:val="Hyperlink"/>
          </w:rPr>
          <w:t>中国手扶拖拉机齿轮市场现状调研及发展前景预测报告（2025-2031年）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b25e05ab64308" w:history="1">
        <w:r>
          <w:rPr>
            <w:rStyle w:val="Hyperlink"/>
          </w:rPr>
          <w:t>https://www.20087.com/A/61/ShouFuTuoLaJiChiLunShiChangDiaoYanBaoGao.html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热点：手扶拖拉机齿轮油加多少合适、手扶拖拉机齿轮油更换视频、手扶拖拉机齿轮安装图、手扶拖拉机齿轮拆卸视频、手扶拖拉机齿轮油多久换一次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ec3e8a13041db" w:history="1">
      <w:r>
        <w:rPr>
          <w:rStyle w:val="Hyperlink"/>
        </w:rPr>
        <w:t>中国手扶拖拉机齿轮市场现状调研及发展前景预测报告（2025-2031年）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ShouFuTuoLaJiChiLunShiChangDiaoYanBaoGao.html" TargetMode="External" Id="R44db25e05ab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ShouFuTuoLaJiChiLunShiChangDiaoYanBaoGao.html" TargetMode="External" Id="R6b5ec3e8a13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2024-12-22T03:47:00Z</dcterms:created>
  <dcterms:modified xsi:type="dcterms:W3CDTF">2024-12-22T04:47:00Z</dcterms:modified>
  <dc:subject>中国手扶拖拉机齿轮市场现状调研及发展前景预测报告（2025-2031年）</dc:subject>
  <dc:title>中国手扶拖拉机齿轮市场现状调研及发展前景预测报告（2025-2031年）</dc:title>
  <cp:keywords>中国手扶拖拉机齿轮市场现状调研及发展前景预测报告（2025-2031年）</cp:keywords>
  <dc:description>中国手扶拖拉机齿轮市场现状调研及发展前景预测报告（2025-2031年）</dc:description>
</cp:coreProperties>
</file>