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bbfe869e141cc" w:history="1">
              <w:r>
                <w:rPr>
                  <w:rStyle w:val="Hyperlink"/>
                </w:rPr>
                <w:t>2024-2030年中国按钮开关行业深度研究及投资前景预测报告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bbfe869e141cc" w:history="1">
              <w:r>
                <w:rPr>
                  <w:rStyle w:val="Hyperlink"/>
                </w:rPr>
                <w:t>2024-2030年中国按钮开关行业深度研究及投资前景预测报告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bbfe869e141cc" w:history="1">
                <w:r>
                  <w:rPr>
                    <w:rStyle w:val="Hyperlink"/>
                  </w:rPr>
                  <w:t>https://www.20087.com/A/51/AnNiuKaiGuanHangYeFenXiBaoGao.html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开关作为电气控制系统的基本组件，其发展体现了材料科学、电子技术和人机交互设计的进步。目前，按钮开关不仅具备基本的通断功能，还集成了背光显示、触觉反馈和声音提示等特性，提高了使用的便捷性和安全性。同时，随着物联网和智能家居的兴起，按钮开关开始融入无线通信和智能控制技术，如采用蓝牙和Wi-Fi连接，实现远程操作和场景联动。</w:t>
      </w:r>
      <w:r>
        <w:rPr>
          <w:rFonts w:hint="eastAsia"/>
        </w:rPr>
        <w:br/>
      </w:r>
      <w:r>
        <w:rPr>
          <w:rFonts w:hint="eastAsia"/>
        </w:rPr>
        <w:t>　　未来，按钮开关的发展将更加侧重于智能化、个性化与安全防护。一方面，通过集成传感器和微处理器，按钮开关将实现状态感知和智能决策，如自动调整亮度和温度，以及监测环境参数和用户行为，以提供更加人性化的交互体验。另一方面，随着消费者对隐私和安全的重视，按钮开关将采用更高级别的加密技术和生物识别功能，如指纹识别和面部识别，以防止未经授权的访问和操作。此外，随着绿色建筑和可持续设计的倡导，按钮开关将更多采用低功耗和可回收材料，如采用太阳能供电和生物基塑料，以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bbfe869e141cc" w:history="1">
        <w:r>
          <w:rPr>
            <w:rStyle w:val="Hyperlink"/>
          </w:rPr>
          <w:t>2024-2030年中国按钮开关行业深度研究及投资前景预测报告</w:t>
        </w:r>
      </w:hyperlink>
      <w:r>
        <w:rPr>
          <w:rFonts w:hint="eastAsia"/>
        </w:rPr>
        <w:t>》是根据公司多年来对按钮开关产品的研究，结合按钮开关产品历年供需关系变化规律，对我国按钮开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按钮开关行业概述</w:t>
      </w:r>
      <w:r>
        <w:rPr>
          <w:rFonts w:hint="eastAsia"/>
        </w:rPr>
        <w:br/>
      </w:r>
      <w:r>
        <w:rPr>
          <w:rFonts w:hint="eastAsia"/>
        </w:rPr>
        <w:t>　　第一节 按钮开关行业界定</w:t>
      </w:r>
      <w:r>
        <w:rPr>
          <w:rFonts w:hint="eastAsia"/>
        </w:rPr>
        <w:br/>
      </w:r>
      <w:r>
        <w:rPr>
          <w:rFonts w:hint="eastAsia"/>
        </w:rPr>
        <w:t>　　第二节 按钮开关行业发展历程</w:t>
      </w:r>
      <w:r>
        <w:rPr>
          <w:rFonts w:hint="eastAsia"/>
        </w:rPr>
        <w:br/>
      </w:r>
      <w:r>
        <w:rPr>
          <w:rFonts w:hint="eastAsia"/>
        </w:rPr>
        <w:t>　　第三节 按钮开关产业链分析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二、按钮开关产业链模型分析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2023-2024年中国按钮开关行业发展环境分析</w:t>
      </w:r>
      <w:r>
        <w:rPr>
          <w:rFonts w:hint="eastAsia"/>
        </w:rPr>
        <w:br/>
      </w:r>
      <w:r>
        <w:rPr>
          <w:rFonts w:hint="eastAsia"/>
        </w:rPr>
        <w:t>　　第一节 按钮开关行业经济环境分析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按钮开关行业政策环境分析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一、按钮开关行业相关政策</w:t>
      </w:r>
      <w:r>
        <w:rPr>
          <w:rFonts w:hint="eastAsia"/>
        </w:rPr>
        <w:br/>
      </w:r>
      <w:r>
        <w:rPr>
          <w:rFonts w:hint="eastAsia"/>
        </w:rPr>
        <w:t>　　　　二、按钮开关行业相关标准</w:t>
      </w:r>
      <w:r>
        <w:rPr>
          <w:rFonts w:hint="eastAsia"/>
        </w:rPr>
        <w:br/>
      </w:r>
      <w:r>
        <w:rPr>
          <w:rFonts w:hint="eastAsia"/>
        </w:rPr>
        <w:t>　　第三节 按钮开关行业技术环境分析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中国按钮开关行业供给与需求情况分析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2019-2024年中国按钮开关行业总体规模</w:t>
      </w:r>
      <w:r>
        <w:rPr>
          <w:rFonts w:hint="eastAsia"/>
        </w:rPr>
        <w:br/>
      </w:r>
      <w:r>
        <w:rPr>
          <w:rFonts w:hint="eastAsia"/>
        </w:rPr>
        <w:t>　　第二节 中国按钮开关行业盈利情况分析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中国按钮开关行业供给概况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二、2024年中国按钮开关行业供给特点分析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三、2024-2030年中国按钮开关行业供给预测</w:t>
      </w:r>
      <w:r>
        <w:rPr>
          <w:rFonts w:hint="eastAsia"/>
        </w:rPr>
        <w:br/>
      </w:r>
      <w:r>
        <w:rPr>
          <w:rFonts w:hint="eastAsia"/>
        </w:rPr>
        <w:t>　　第四节 中国按钮开关行业需求概况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二、2024年中国按钮开关行业市场需求特点分析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三、2024-2030年中国按钮开关市场需求预测</w:t>
      </w:r>
      <w:r>
        <w:rPr>
          <w:rFonts w:hint="eastAsia"/>
        </w:rPr>
        <w:br/>
      </w:r>
      <w:r>
        <w:rPr>
          <w:rFonts w:hint="eastAsia"/>
        </w:rPr>
        <w:t>　　第五节 按钮开关产业供需平衡状况分析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2019-2024年中国按钮开关行业重点地区调研分析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一、中国按钮开关行业重点区域市场结构调研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二、**地区按钮开关行业调研分析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三、**地区按钮开关行业调研分析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四、**地区按钮开关行业调研分析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五、**地区按钮开关行业调研分析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六、**地区按钮开关行业调研分析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中国按钮开关行业进出口情况分析预测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2019-2024年中国按钮开关行业进出口情况分析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一、2019-2024年中国按钮开关行业进口分析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二、2019-2024年中国按钮开关行业出口分析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2024-2030年中国按钮开关行业进出口情况预测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一、2024-2030年中国按钮开关行业进口预测分析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二、2024-2030年中国按钮开关行业出口预测分析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影响按钮开关行业进出口变化的主要原因分析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中国按钮开关行业规模与效益分析预测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按钮开关行业规模分析及预测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一、2019-2024年按钮开关行业资产规模变化分析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二、2024-2030年按钮开关行业资产规模预测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三、2019-2024年按钮开关行业收入和利润变化分析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四、2024-2030年按钮开关行业收入和利润预测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按钮开关行业效益分析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一、2019-2024年按钮开关行业三费变化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二、2019-2024年按钮开关行业效益分析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国内按钮开关产品价格走势及影响因素分析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2019-2024年国内按钮开关市场价格回顾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当前国内按钮开关市场价格及评述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国内按钮开关价格影响因素分析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2024-2030年国内按钮开关市场价格走势预测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按钮开关行业上、下游市场分析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按钮开关行业上游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按钮开关行业下游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按钮开关行业竞争格局分析</w:t>
      </w:r>
      <w:r>
        <w:rPr>
          <w:rFonts w:hint="eastAsia"/>
        </w:rPr>
        <w:br/>
      </w:r>
      <w:r>
        <w:rPr>
          <w:rFonts w:hint="eastAsia"/>
        </w:rPr>
        <w:t>　　第一节 按钮开关行业集中度分析</w:t>
      </w:r>
      <w:r>
        <w:rPr>
          <w:rFonts w:hint="eastAsia"/>
        </w:rPr>
        <w:br/>
      </w:r>
      <w:r>
        <w:rPr>
          <w:rFonts w:hint="eastAsia"/>
        </w:rPr>
        <w:t>　　　　一、按钮开关市场集中度分析</w:t>
      </w:r>
      <w:r>
        <w:rPr>
          <w:rFonts w:hint="eastAsia"/>
        </w:rPr>
        <w:br/>
      </w:r>
      <w:r>
        <w:rPr>
          <w:rFonts w:hint="eastAsia"/>
        </w:rPr>
        <w:t>　　　　二、按钮开关企业集中度分析</w:t>
      </w:r>
      <w:r>
        <w:rPr>
          <w:rFonts w:hint="eastAsia"/>
        </w:rPr>
        <w:br/>
      </w:r>
      <w:r>
        <w:rPr>
          <w:rFonts w:hint="eastAsia"/>
        </w:rPr>
        <w:t>　　　　三、按钮开关区域集中度分析</w:t>
      </w:r>
      <w:r>
        <w:rPr>
          <w:rFonts w:hint="eastAsia"/>
        </w:rPr>
        <w:br/>
      </w:r>
      <w:r>
        <w:rPr>
          <w:rFonts w:hint="eastAsia"/>
        </w:rPr>
        <w:t>　　第二节 按钮开关行业竞争格局分析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一、2024年按钮开关行业竞争分析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二、2024年中外按钮开关产品竞争分析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三、2019-2024年中国按钮开关市场竞争分析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四、2024-2030年国内主要按钮开关企业动向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按钮开关行业重点企业发展调研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按钮开关重点企业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二、按钮开关企业经营情况分析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三、按钮开关企业发展规划及前景展望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按钮开关企业发展策略分析</w:t>
      </w:r>
      <w:r>
        <w:rPr>
          <w:rFonts w:hint="eastAsia"/>
        </w:rPr>
        <w:br/>
      </w:r>
      <w:r>
        <w:rPr>
          <w:rFonts w:hint="eastAsia"/>
        </w:rPr>
        <w:t>　　第一节 按钮开关市场策略分析</w:t>
      </w:r>
      <w:r>
        <w:rPr>
          <w:rFonts w:hint="eastAsia"/>
        </w:rPr>
        <w:br/>
      </w:r>
      <w:r>
        <w:rPr>
          <w:rFonts w:hint="eastAsia"/>
        </w:rPr>
        <w:t>　　　　一、按钮开关价格策略分析</w:t>
      </w:r>
      <w:r>
        <w:rPr>
          <w:rFonts w:hint="eastAsia"/>
        </w:rPr>
        <w:br/>
      </w:r>
      <w:r>
        <w:rPr>
          <w:rFonts w:hint="eastAsia"/>
        </w:rPr>
        <w:t>　　　　二、按钮开关渠道策略分析</w:t>
      </w:r>
      <w:r>
        <w:rPr>
          <w:rFonts w:hint="eastAsia"/>
        </w:rPr>
        <w:br/>
      </w:r>
      <w:r>
        <w:rPr>
          <w:rFonts w:hint="eastAsia"/>
        </w:rPr>
        <w:t>　　第二节 按钮开关销售策略分析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提高按钮开关企业竞争力的策略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一、提高中国按钮开关企业核心竞争力的对策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二、按钮开关企业提升竞争力的主要方向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三、影响按钮开关企业核心竞争力的因素及提升途径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四、提高按钮开关企业竞争力的策略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对中国按钮开关品牌的战略思考</w:t>
      </w:r>
      <w:r>
        <w:rPr>
          <w:rFonts w:hint="eastAsia"/>
        </w:rPr>
        <w:br/>
      </w:r>
      <w:r>
        <w:rPr>
          <w:rFonts w:hint="eastAsia"/>
        </w:rPr>
        <w:t>　　　　一、按钮开关实施品牌战略的意义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二、按钮开关企业品牌的现状分析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三、中国按钮开关企业的品牌战略</w:t>
      </w:r>
      <w:r>
        <w:rPr>
          <w:rFonts w:hint="eastAsia"/>
        </w:rPr>
        <w:br/>
      </w:r>
      <w:r>
        <w:rPr>
          <w:rFonts w:hint="eastAsia"/>
        </w:rPr>
        <w:t>　　　　四、按钮开关品牌战略管理的策略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按钮开关行业发展因素与投资风险分析预测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影响按钮开关行业发展主要因素分析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一、2024年影响按钮开关行业发展的不利因素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二、2024年影响按钮开关行业发展的稳定因素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三、2024年影响按钮开关行业发展的有利因素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四、2024年我国按钮开关行业发展面临的机遇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五、2024年我国按钮开关行业发展面临的挑战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按钮开关行业投资风险分析预测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一、2024-2030年按钮开关行业市场风险分析预测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二、2024-2030年按钮开关行业政策风险分析预测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三、2024-2030年按钮开关行业技术风险分析预测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四、2024-2030年按钮开关行业竞争风险分析预测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五、2024-2030年按钮开关行业管理风险分析预测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六、新冠疫情对按钮开关行业的影响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按钮开关市场预测及项目投资建议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中国按钮开关行业生产、营销企业投资运作模式分析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按钮开关行业外销与内销优势分析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2024-2030年中国按钮开关行业市场规模及增长趋势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2024-2030年中国按钮开关行业投资规模预测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2024-2030年按钮开关行业市场盈利预测</w:t>
      </w:r>
      <w:r>
        <w:rPr>
          <w:rFonts w:hint="eastAsia"/>
        </w:rPr>
        <w:br/>
      </w:r>
      <w:r>
        <w:rPr>
          <w:rFonts w:hint="eastAsia"/>
        </w:rPr>
        <w:t>　　第六节 按钮开关行业项目投资建议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一、按钮开关技术应用注意事项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二、按钮开关项目投资注意事项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三、按钮开关生产开发注意事项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四、按钮开关销售注意事项</w:t>
      </w:r>
      <w:r>
        <w:rPr>
          <w:rFonts w:hint="eastAsia"/>
        </w:rPr>
        <w:br/>
      </w:r>
      <w:r>
        <w:rPr>
          <w:rFonts w:hint="eastAsia"/>
        </w:rPr>
        <w:t>　　第七节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按钮开关行业类别</w:t>
      </w:r>
      <w:r>
        <w:rPr>
          <w:rFonts w:hint="eastAsia"/>
        </w:rPr>
        <w:br/>
      </w:r>
      <w:r>
        <w:rPr>
          <w:rFonts w:hint="eastAsia"/>
        </w:rPr>
        <w:t>　　图表 按钮开关行业产业链调研</w:t>
      </w:r>
      <w:r>
        <w:rPr>
          <w:rFonts w:hint="eastAsia"/>
        </w:rPr>
        <w:br/>
      </w:r>
      <w:r>
        <w:rPr>
          <w:rFonts w:hint="eastAsia"/>
        </w:rPr>
        <w:t>　　图表 按钮开关行业现状</w:t>
      </w:r>
      <w:r>
        <w:rPr>
          <w:rFonts w:hint="eastAsia"/>
        </w:rPr>
        <w:br/>
      </w:r>
      <w:r>
        <w:rPr>
          <w:rFonts w:hint="eastAsia"/>
        </w:rPr>
        <w:t>　　图表 按钮开关行业标准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2019-2023年中国按钮开关行业市场规模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2023年中国按钮开关行业产能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2019-2023年中国按钮开关行业产量统计</w:t>
      </w:r>
      <w:r>
        <w:rPr>
          <w:rFonts w:hint="eastAsia"/>
        </w:rPr>
        <w:br/>
      </w:r>
      <w:r>
        <w:rPr>
          <w:rFonts w:hint="eastAsia"/>
        </w:rPr>
        <w:t>　　图表 按钮开关行业动态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2019-2023年中国按钮开关市场需求量</w:t>
      </w:r>
      <w:r>
        <w:rPr>
          <w:rFonts w:hint="eastAsia"/>
        </w:rPr>
        <w:br/>
      </w:r>
      <w:r>
        <w:rPr>
          <w:rFonts w:hint="eastAsia"/>
        </w:rPr>
        <w:t>　　图表 2023年中国按钮开关行业需求区域调研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2019-2023年中国按钮开关行情</w:t>
      </w:r>
      <w:r>
        <w:rPr>
          <w:rFonts w:hint="eastAsia"/>
        </w:rPr>
        <w:br/>
      </w:r>
      <w:r>
        <w:rPr>
          <w:rFonts w:hint="eastAsia"/>
        </w:rPr>
        <w:t>　　图表 2019-2023年中国按钮开关价格走势图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2019-2023年中国按钮开关行业销售收入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2019-2023年中国按钮开关行业盈利情况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2019-2023年中国按钮开关行业利润总额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2019-2023年中国按钮开关进口统计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2019-2023年中国按钮开关出口统计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2019-2023年中国按钮开关行业企业数量统计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**地区按钮开关市场规模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**地区按钮开关市场调研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**地区按钮开关市场规模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</w:t>
      </w:r>
      <w:r>
        <w:rPr>
          <w:rFonts w:hint="eastAsia"/>
        </w:rPr>
        <w:br/>
      </w:r>
      <w:r>
        <w:rPr>
          <w:rFonts w:hint="eastAsia"/>
        </w:rPr>
        <w:t>　　图表 **地区按钮开关市场调研</w:t>
      </w:r>
      <w:r>
        <w:rPr>
          <w:rFonts w:hint="eastAsia"/>
        </w:rPr>
        <w:br/>
      </w:r>
      <w:r>
        <w:rPr>
          <w:rFonts w:hint="eastAsia"/>
        </w:rPr>
        <w:t>　　图表 **地区按钮开关行业市场需求分析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按钮开关行业竞争对手分析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2024-2030年中国按钮开关市场需求预测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2024-2030年中国按钮开关行业市场规模预测</w:t>
      </w:r>
      <w:r>
        <w:rPr>
          <w:rFonts w:hint="eastAsia"/>
        </w:rPr>
        <w:br/>
      </w:r>
      <w:r>
        <w:rPr>
          <w:rFonts w:hint="eastAsia"/>
        </w:rPr>
        <w:t>　　图表 按钮开关行业准入条件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2024-2030年中国按钮开关市场前景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2024-2030年中国按钮开关行业发展趋势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bbfe869e141cc" w:history="1">
        <w:r>
          <w:rPr>
            <w:rStyle w:val="Hyperlink"/>
          </w:rPr>
          <w:t>2024-2030年中国按钮开关行业深度研究及投资前景预测报告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bbfe869e141cc" w:history="1">
        <w:r>
          <w:rPr>
            <w:rStyle w:val="Hyperlink"/>
          </w:rPr>
          <w:t>https://www.20087.com/A/51/AnNiuKaiGuanHangYeFenXiBaoGao.html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28b8c86614ffa" w:history="1">
      <w:r>
        <w:rPr>
          <w:rStyle w:val="Hyperlink"/>
        </w:rPr>
        <w:t>2024-2030年中国按钮开关行业深度研究及投资前景预测报告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AnNiuKaiGuanHangYeFenXiBaoGao.html" TargetMode="External" Id="R738bbfe869e1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AnNiuKaiGuanHangYeFenXiBaoGao.html" TargetMode="External" Id="R87c28b8c8661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2024-05-11T08:16:00Z</dcterms:created>
  <dcterms:modified xsi:type="dcterms:W3CDTF">2024-05-11T09:16:00Z</dcterms:modified>
  <dc:subject>2024-2030年中国按钮开关行业深度研究及投资前景预测报告</dc:subject>
  <dc:title>2024-2030年中国按钮开关行业深度研究及投资前景预测报告</dc:title>
  <cp:keywords>2024-2030年中国按钮开关行业深度研究及投资前景预测报告</cp:keywords>
  <dc:description>2024-2030年中国按钮开关行业深度研究及投资前景预测报告</dc:description>
</cp:coreProperties>
</file>