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c35682c7d47f9" w:history="1">
              <w:r>
                <w:rPr>
                  <w:rStyle w:val="Hyperlink"/>
                </w:rPr>
                <w:t>2026年中国推土机行业研究及市场前景分析报告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c35682c7d47f9" w:history="1">
              <w:r>
                <w:rPr>
                  <w:rStyle w:val="Hyperlink"/>
                </w:rPr>
                <w:t>2026年中国推土机行业研究及市场前景分析报告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c35682c7d47f9" w:history="1">
                <w:r>
                  <w:rPr>
                    <w:rStyle w:val="Hyperlink"/>
                  </w:rPr>
                  <w:t>https://www.20087.com/A/81/TuiTuJiHangYeYanJiuBaoGao.html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是土方工程和基础设施建设中的重要工程机械，近年来随着全球基础设施建设的持续投入，市场需求稳定。技术进步，如发动机性能的提升、驾驶室舒适性的改善和操作系统的智能化，提高了推土机的工作效率和操作者的安全性。然而，高昂的购置和维护成本，以及对操作人员的技能要求，限制了其在小型项目中的应用。</w:t>
      </w:r>
      <w:r>
        <w:rPr>
          <w:rFonts w:hint="eastAsia"/>
        </w:rPr>
        <w:br/>
      </w:r>
      <w:r>
        <w:rPr>
          <w:rFonts w:hint="eastAsia"/>
        </w:rPr>
        <w:t>　　未来，推土机行业将更加注重可持续性和智能化。可持续性体现在开发更加环保的发动机，减少尾气排放，以及提高设备的燃油效率，降低运营成本。智能化则意味着集成自动驾驶技术和远程监控系统，实现设备的自动化操作和高效调度，减少人力需求，提高施工精度。同时，随着模块化设计和租赁模式的推广，推土机将更加灵活地适应不同规模和类型的工程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c35682c7d47f9" w:history="1">
        <w:r>
          <w:rPr>
            <w:rStyle w:val="Hyperlink"/>
          </w:rPr>
          <w:t>2026年中国推土机行业研究及市场前景分析报告</w:t>
        </w:r>
      </w:hyperlink>
      <w:r>
        <w:rPr>
          <w:rFonts w:hint="eastAsia"/>
        </w:rPr>
        <w:t>》依托对推土机行业多年的深入监测与研究，综合分析了推土机行业的产业链、市场规模与需求、价格动态。报告运用定量与定性的科学研究方法，准确揭示了推土机行业现状，并对市场前景、发展趋势进行了科学预测。同时，报告聚焦推土机重点企业，深入探讨了行业竞争格局、市场集中度及品牌影响力，还对推土机细分市场进行了详尽剖析。推土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推土机行业概况</w:t>
      </w:r>
      <w:r>
        <w:rPr>
          <w:rFonts w:hint="eastAsia"/>
        </w:rPr>
        <w:br/>
      </w:r>
      <w:r>
        <w:rPr>
          <w:rFonts w:hint="eastAsia"/>
        </w:rPr>
        <w:t>　　第一节 推土机行业定义与特征</w:t>
      </w:r>
      <w:r>
        <w:rPr>
          <w:rFonts w:hint="eastAsia"/>
        </w:rPr>
        <w:br/>
      </w:r>
      <w:r>
        <w:rPr>
          <w:rFonts w:hint="eastAsia"/>
        </w:rPr>
        <w:t>　　第二节 推土机行业发展历程</w:t>
      </w:r>
      <w:r>
        <w:rPr>
          <w:rFonts w:hint="eastAsia"/>
        </w:rPr>
        <w:br/>
      </w:r>
      <w:r>
        <w:rPr>
          <w:rFonts w:hint="eastAsia"/>
        </w:rPr>
        <w:t>　　第三节 推土机产业链分析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2025-2026年中国推土机行业发展环境分析</w:t>
      </w:r>
      <w:r>
        <w:rPr>
          <w:rFonts w:hint="eastAsia"/>
        </w:rPr>
        <w:br/>
      </w:r>
      <w:r>
        <w:rPr>
          <w:rFonts w:hint="eastAsia"/>
        </w:rPr>
        <w:t>　　第一节 推土机行业经济环境分析</w:t>
      </w:r>
      <w:r>
        <w:rPr>
          <w:rFonts w:hint="eastAsia"/>
        </w:rPr>
        <w:br/>
      </w:r>
      <w:r>
        <w:rPr>
          <w:rFonts w:hint="eastAsia"/>
        </w:rPr>
        <w:t>　　第二节 推土机行业政策环境分析</w:t>
      </w:r>
      <w:r>
        <w:rPr>
          <w:rFonts w:hint="eastAsia"/>
        </w:rPr>
        <w:br/>
      </w:r>
      <w:r>
        <w:rPr>
          <w:rFonts w:hint="eastAsia"/>
        </w:rPr>
        <w:t>　　　　一、推土机行业政策影响分析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二、相关推土机行业标准分析</w:t>
      </w:r>
      <w:r>
        <w:rPr>
          <w:rFonts w:hint="eastAsia"/>
        </w:rPr>
        <w:br/>
      </w:r>
      <w:r>
        <w:rPr>
          <w:rFonts w:hint="eastAsia"/>
        </w:rPr>
        <w:t>　　第三节 推土机行业社会环境分析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2025-2026年推土机行业技术发展现状及趋势分析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推土机行业技术发展方向、趋势预测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2025-2026年中国推土机行业发展概况</w:t>
      </w:r>
      <w:r>
        <w:rPr>
          <w:rFonts w:hint="eastAsia"/>
        </w:rPr>
        <w:br/>
      </w:r>
      <w:r>
        <w:rPr>
          <w:rFonts w:hint="eastAsia"/>
        </w:rPr>
        <w:t>　　第一节 推土机行业发展态势分析</w:t>
      </w:r>
      <w:r>
        <w:rPr>
          <w:rFonts w:hint="eastAsia"/>
        </w:rPr>
        <w:br/>
      </w:r>
      <w:r>
        <w:rPr>
          <w:rFonts w:hint="eastAsia"/>
        </w:rPr>
        <w:t>　　第二节 推土机行业发展特点分析</w:t>
      </w:r>
      <w:r>
        <w:rPr>
          <w:rFonts w:hint="eastAsia"/>
        </w:rPr>
        <w:br/>
      </w:r>
      <w:r>
        <w:rPr>
          <w:rFonts w:hint="eastAsia"/>
        </w:rPr>
        <w:t>　　第三节 推土机行业市场供需分析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2025-2026年中国推土机行业供给与需求情况分析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中国推土机行业总体规模</w:t>
      </w:r>
      <w:r>
        <w:rPr>
          <w:rFonts w:hint="eastAsia"/>
        </w:rPr>
        <w:br/>
      </w:r>
      <w:r>
        <w:rPr>
          <w:rFonts w:hint="eastAsia"/>
        </w:rPr>
        <w:t>　　第二节 中国推土机行业盈利情况分析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中国推土机行业产量情况分析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一、2020-2025年中国推土机行业产量统计分析</w:t>
      </w:r>
      <w:r>
        <w:rPr>
          <w:rFonts w:hint="eastAsia"/>
        </w:rPr>
        <w:br/>
      </w:r>
      <w:r>
        <w:rPr>
          <w:rFonts w:hint="eastAsia"/>
        </w:rPr>
        <w:t>　　　　二、推土机行业区域产量分析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三、2026-2032年中国推土机行业产量预测分析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中国推土机行业需求概况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一、2020-2025年中国推土机行业需求情况分析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二、2025-2026年中国推土机行业市场需求特点分析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三、2026-2032年中国推土机市场需求预测分析分析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推土机产业供需平衡状况分析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推土机细分市场深度分析</w:t>
      </w:r>
      <w:r>
        <w:rPr>
          <w:rFonts w:hint="eastAsia"/>
        </w:rPr>
        <w:br/>
      </w:r>
      <w:r>
        <w:rPr>
          <w:rFonts w:hint="eastAsia"/>
        </w:rPr>
        <w:t>　　第一节 推土机细分市场（一）发展研究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推土机细分市场（二）发展研究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中国推土机行业进出口情况分析</w:t>
      </w:r>
      <w:r>
        <w:rPr>
          <w:rFonts w:hint="eastAsia"/>
        </w:rPr>
        <w:br/>
      </w:r>
      <w:r>
        <w:rPr>
          <w:rFonts w:hint="eastAsia"/>
        </w:rPr>
        <w:t>　　第一节 推土机行业出口情况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一、2020-2025年推土机行业出口情况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三、2026-2032年推土机行业出口情况预测</w:t>
      </w:r>
      <w:r>
        <w:rPr>
          <w:rFonts w:hint="eastAsia"/>
        </w:rPr>
        <w:br/>
      </w:r>
      <w:r>
        <w:rPr>
          <w:rFonts w:hint="eastAsia"/>
        </w:rPr>
        <w:t>　　第二节 推土机行业进口情况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一、2020-2025年推土机行业进口情况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三、2026-2032年推土机行业进口情况预测</w:t>
      </w:r>
      <w:r>
        <w:rPr>
          <w:rFonts w:hint="eastAsia"/>
        </w:rPr>
        <w:br/>
      </w:r>
      <w:r>
        <w:rPr>
          <w:rFonts w:hint="eastAsia"/>
        </w:rPr>
        <w:t>　　第三节 推土机行业进出口面临的挑战及对策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2020-2025年中国推土机行业区域市场分析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中国推土机行业区域市场结构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重点地区推土机行业调研分析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一、重点地区（一）推土机市场分析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二、重点地区（二）推土机市场分析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三、重点地区（三）推土机市场分析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四、重点地区（四）推土机市场分析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五、重点地区（五）推土机市场分析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推土机行业竞争格局分析</w:t>
      </w:r>
      <w:r>
        <w:rPr>
          <w:rFonts w:hint="eastAsia"/>
        </w:rPr>
        <w:br/>
      </w:r>
      <w:r>
        <w:rPr>
          <w:rFonts w:hint="eastAsia"/>
        </w:rPr>
        <w:t>　　第一节 推土机行业集中度分析</w:t>
      </w:r>
      <w:r>
        <w:rPr>
          <w:rFonts w:hint="eastAsia"/>
        </w:rPr>
        <w:br/>
      </w:r>
      <w:r>
        <w:rPr>
          <w:rFonts w:hint="eastAsia"/>
        </w:rPr>
        <w:t>　　　　一、推土机市场集中度分析</w:t>
      </w:r>
      <w:r>
        <w:rPr>
          <w:rFonts w:hint="eastAsia"/>
        </w:rPr>
        <w:br/>
      </w:r>
      <w:r>
        <w:rPr>
          <w:rFonts w:hint="eastAsia"/>
        </w:rPr>
        <w:t>　　　　二、推土机企业集中度分析</w:t>
      </w:r>
      <w:r>
        <w:rPr>
          <w:rFonts w:hint="eastAsia"/>
        </w:rPr>
        <w:br/>
      </w:r>
      <w:r>
        <w:rPr>
          <w:rFonts w:hint="eastAsia"/>
        </w:rPr>
        <w:t>　　　　三、推土机区域集中度分析</w:t>
      </w:r>
      <w:r>
        <w:rPr>
          <w:rFonts w:hint="eastAsia"/>
        </w:rPr>
        <w:br/>
      </w:r>
      <w:r>
        <w:rPr>
          <w:rFonts w:hint="eastAsia"/>
        </w:rPr>
        <w:t>　　第二节 推土机行业竞争格局分析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一、2025-2026年推土机行业竞争分析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二、2025-2026年中外推土机产品竞争分析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三、2025-2026年中国推土机市场竞争分析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四、2026-2032年国内主要推土机企业动向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三、推土机企业经营情况分析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三、推土机企业经营情况分析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三、推土机企业经营情况分析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三、推土机企业经营情况分析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三、推土机企业经营情况分析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三、推土机企业经营情况分析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三、推土机企业经营情况分析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三、推土机企业经营情况分析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推土机企业制定“十五五”发展战略研究分析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中国推土机行业营销策略分析</w:t>
      </w:r>
      <w:r>
        <w:rPr>
          <w:rFonts w:hint="eastAsia"/>
        </w:rPr>
        <w:br/>
      </w:r>
      <w:r>
        <w:rPr>
          <w:rFonts w:hint="eastAsia"/>
        </w:rPr>
        <w:t>　　第一节 推土机市场推广策略研究分析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一、做好推土机产品导入</w:t>
      </w:r>
      <w:r>
        <w:rPr>
          <w:rFonts w:hint="eastAsia"/>
        </w:rPr>
        <w:br/>
      </w:r>
      <w:r>
        <w:rPr>
          <w:rFonts w:hint="eastAsia"/>
        </w:rPr>
        <w:t>　　　　二、做好推土机产品组合和产品线决策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三、推土机行业城市市场推广策略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推土机行业渠道营销研究分析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一、推土机行业营销环境分析</w:t>
      </w:r>
      <w:r>
        <w:rPr>
          <w:rFonts w:hint="eastAsia"/>
        </w:rPr>
        <w:br/>
      </w:r>
      <w:r>
        <w:rPr>
          <w:rFonts w:hint="eastAsia"/>
        </w:rPr>
        <w:t>　　　　二、推土机行业现存的营销渠道分析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三、推土机行业终端市场营销管理策略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推土机行业营销战略研究分析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一、中国推土机行业有效整合营销策略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二、建立推土机行业厂商的双嬴模式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推土机行业投资效益及风险分析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推土机行业投资效益分析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一、2020-2025年推土机行业投资状况分析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二、2020-2025年推土机行业投资效益分析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三、2026-2026年推土机行业投资趋势预测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四、2026-2032年推土机行业投资方向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五、2026-2032年推土机行业投资建议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2026-2032年推土机行业投资风险及控制策略分析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一、推土机市场风险及控制策略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二、推土机行业政策风险及控制策略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三、推土机经营风险及控制策略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四、推土机同业竞争风险及控制策略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五、推土机行业其他风险及控制策略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推土机市场预测及项目投资建议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中国推土机行业生产、营销企业投资运作模式分析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推土机行业外销与内销优势分析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2026-2032年中国推土机行业市场规模及增长趋势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2026-2032年中国推土机行业投资规模预测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2026-2032年推土机行业市场盈利预测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中智林~－推土机行业项目投资建议</w:t>
      </w:r>
      <w:r>
        <w:rPr>
          <w:rFonts w:hint="eastAsia"/>
        </w:rPr>
        <w:br/>
      </w:r>
      <w:r>
        <w:rPr>
          <w:rFonts w:hint="eastAsia"/>
        </w:rPr>
        <w:t>　　　　一、推土机技术应用注意事项</w:t>
      </w:r>
      <w:r>
        <w:rPr>
          <w:rFonts w:hint="eastAsia"/>
        </w:rPr>
        <w:br/>
      </w:r>
      <w:r>
        <w:rPr>
          <w:rFonts w:hint="eastAsia"/>
        </w:rPr>
        <w:t>　　　　二、推土机项目投资注意事项</w:t>
      </w:r>
      <w:r>
        <w:rPr>
          <w:rFonts w:hint="eastAsia"/>
        </w:rPr>
        <w:br/>
      </w:r>
      <w:r>
        <w:rPr>
          <w:rFonts w:hint="eastAsia"/>
        </w:rPr>
        <w:t>　　　　三、推土机生产开发注意事项</w:t>
      </w:r>
      <w:r>
        <w:rPr>
          <w:rFonts w:hint="eastAsia"/>
        </w:rPr>
        <w:br/>
      </w:r>
      <w:r>
        <w:rPr>
          <w:rFonts w:hint="eastAsia"/>
        </w:rPr>
        <w:t>　　　　四、推土机销售注意事项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推土机行业历程</w:t>
      </w:r>
      <w:r>
        <w:rPr>
          <w:rFonts w:hint="eastAsia"/>
        </w:rPr>
        <w:br/>
      </w:r>
      <w:r>
        <w:rPr>
          <w:rFonts w:hint="eastAsia"/>
        </w:rPr>
        <w:t>　　图表 推土机行业生命周期</w:t>
      </w:r>
      <w:r>
        <w:rPr>
          <w:rFonts w:hint="eastAsia"/>
        </w:rPr>
        <w:br/>
      </w:r>
      <w:r>
        <w:rPr>
          <w:rFonts w:hint="eastAsia"/>
        </w:rPr>
        <w:t>　　图表 推土机行业产业链分析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2020-2025年推土机行业市场容量分析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2020-2025年中国推土机行业产量及增长趋势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2020-2025年中国推土机市场需求量及增速统计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2026年中国推土机行业需求领域分布格局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2020-2025年中国推土机行业盈利情况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2020-2025年中国推土机行业利润总额统计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2020-2025年中国推土机进口金额分析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2020-2025年中国推土机出口数量分析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2020-2025年中国推土机出口金额分析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2026年中国推土机进口国家及地区分析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2026年中国推土机出口国家及地区分析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2020-2025年中国推土机行业企业平均规模情况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推土机企业信息</w:t>
      </w:r>
      <w:r>
        <w:rPr>
          <w:rFonts w:hint="eastAsia"/>
        </w:rPr>
        <w:br/>
      </w:r>
      <w:r>
        <w:rPr>
          <w:rFonts w:hint="eastAsia"/>
        </w:rPr>
        <w:t>　　图表 推土机企业经营情况分析</w:t>
      </w:r>
      <w:r>
        <w:rPr>
          <w:rFonts w:hint="eastAsia"/>
        </w:rPr>
        <w:br/>
      </w:r>
      <w:r>
        <w:rPr>
          <w:rFonts w:hint="eastAsia"/>
        </w:rPr>
        <w:t>　　图表 推土机重点企业（三）主要经济指标情况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2026-2032年中国推土机行业产能预测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2026-2032年中国推土机行业产量预测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2026-2032年中国推土机市场需求量预测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2026-2032年中国推土机行业供需平衡预测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2026-2032年中国推土机行业市场容量预测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2026-2032年中国推土机行业市场规模预测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2026-2032年中国推土机市场前景分析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2026-2032年中国推土机发展趋势预测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c35682c7d47f9" w:history="1">
        <w:r>
          <w:rPr>
            <w:rStyle w:val="Hyperlink"/>
          </w:rPr>
          <w:t>2026年中国推土机行业研究及市场前景分析报告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c35682c7d47f9" w:history="1">
        <w:r>
          <w:rPr>
            <w:rStyle w:val="Hyperlink"/>
          </w:rPr>
          <w:t>https://www.20087.com/A/81/TuiTuJiHangYeYanJiuBaoGao.html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热点：推土机和铲车的区别、推土机图片大全、小松475推土机、推土机租赁、推土机规格型号一览表、推土机和铲车的区别、学推土机学费大概多少钱、推土机品牌、推土机档位用法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07d5b886b49aa" w:history="1">
      <w:r>
        <w:rPr>
          <w:rStyle w:val="Hyperlink"/>
        </w:rPr>
        <w:t>2026年中国推土机行业研究及市场前景分析报告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TuiTuJiHangYeYanJiuBaoGao.html" TargetMode="External" Id="Rb61c35682c7d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TuiTuJiHangYeYanJiuBaoGao.html" TargetMode="External" Id="R7bc07d5b886b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2025-07-04T04:38:00Z</dcterms:created>
  <dcterms:modified xsi:type="dcterms:W3CDTF">2025-07-04T05:38:00Z</dcterms:modified>
  <dc:subject>2026年中国推土机行业研究及市场前景分析报告</dc:subject>
  <dc:title>2026年中国推土机行业研究及市场前景分析报告</dc:title>
  <cp:keywords>2026年中国推土机行业研究及市场前景分析报告</cp:keywords>
  <dc:description>2026年中国推土机行业研究及市场前景分析报告</dc:description>
</cp:coreProperties>
</file>