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f4e5fa07984acc" w:history="1">
              <w:r>
                <w:rPr>
                  <w:rStyle w:val="Hyperlink"/>
                </w:rPr>
                <w:t>中国插头插座行业现状调研及市场前景分析报告（2026-2032年）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f4e5fa07984acc" w:history="1">
              <w:r>
                <w:rPr>
                  <w:rStyle w:val="Hyperlink"/>
                </w:rPr>
                <w:t>中国插头插座行业现状调研及市场前景分析报告（2026-2032年）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110951A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f4e5fa07984acc" w:history="1">
                <w:r>
                  <w:rPr>
                    <w:rStyle w:val="Hyperlink"/>
                  </w:rPr>
                  <w:t>https://www.20087.com/A/51/ChaTouChaZuoFaZhanQuShi.html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插头插座是日常生活中不可或缺的基础电器配件，其市场需求一直保持稳定增长。近年来，随着电气安全标准的提高和技术的进步，插头插座在安全性、耐用性和便利性方面取得了显著进步。当前市场上，除了基本的安全防护设计，如过载保护、防触电保护之外，智能插头插座也越来越受到消费者的青睐，这些产品可以通过手机应用程序进行远程控制，实现定时开关、电量监测等功能。</w:t>
      </w:r>
      <w:r>
        <w:rPr>
          <w:rFonts w:hint="eastAsia"/>
        </w:rPr>
        <w:br/>
      </w:r>
      <w:r>
        <w:rPr>
          <w:rFonts w:hint="eastAsia"/>
        </w:rPr>
        <w:t>　　未来，插头插座的发展将更加侧重于智能化和环保化。市场调研网认为，一方面，随着智能家居概念的普及，智能插头插座将成为智能家居生态系统中的重要组成部分，通过集成物联网技术实现更高级别的智能化控制，如通过语音助手控制电器设备的开关状态。另一方面，随着消费者对可持续生活方式的追求，插头插座将更加注重采用环保材料和节能设计，减少产品的碳足迹。此外，随着快充技术的发展，未来的插头插座也将支持更高效的充电速度，以满足现代电子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f4e5fa07984acc" w:history="1">
        <w:r>
          <w:rPr>
            <w:rStyle w:val="Hyperlink"/>
          </w:rPr>
          <w:t>中国插头插座行业现状调研及市场前景分析报告（2026-2032年）</w:t>
        </w:r>
      </w:hyperlink>
      <w:r>
        <w:rPr>
          <w:rFonts w:hint="eastAsia"/>
        </w:rPr>
        <w:t>》，2025年插头插座行业市场规模达 亿元，预计2032年市场规模将达 亿元，期间年均复合增长率（CAGR）达 %。报告依托国家统计局、相关行业协会及科研单位提供的权威数据，全面分析了插头插座行业发展环境、产业链结构、市场供需状况及价格变化，重点研究了插头插座行业内主要企业的经营现状。报告对插头插座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插头插座产品概述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插头插座行业发展生命周期分析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中国插头插座产品发展环境分析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2025-2026年插头插座行业经济环境分析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2025-2026年插头插座行业政策环境分析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2021-2026年插头插座行业技术环境分析</w:t>
      </w:r>
      <w:r>
        <w:rPr>
          <w:rFonts w:hint="eastAsia"/>
        </w:rPr>
        <w:br/>
      </w:r>
      <w:r>
        <w:rPr>
          <w:rFonts w:hint="eastAsia"/>
        </w:rPr>
        <w:t>　　　　一、插头插座技术发展现状</w:t>
      </w:r>
      <w:r>
        <w:rPr>
          <w:rFonts w:hint="eastAsia"/>
        </w:rPr>
        <w:br/>
      </w:r>
      <w:r>
        <w:rPr>
          <w:rFonts w:hint="eastAsia"/>
        </w:rPr>
        <w:t>　　　　二、插头插座技术发展趋势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2021-2026年插头插座行业上、下游产业链分析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插头插座行业产业链概述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二、插头插座行业产业链</w:t>
      </w:r>
      <w:r>
        <w:rPr>
          <w:rFonts w:hint="eastAsia"/>
        </w:rPr>
        <w:br/>
      </w:r>
      <w:r>
        <w:rPr>
          <w:rFonts w:hint="eastAsia"/>
        </w:rPr>
        <w:t>　　第二节 2021-2026年插头插座行业主要上游产业发展分析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2021-2026年插头插座行业主要下游产业发展分析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2021-2026年插头插座国内市场供需发展综述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2021-2026年插头插座市场现状分析及预测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一、2021-2026年插头插座市场现状分析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二、2021-2032年插头插座市场规模回归模型预测</w:t>
      </w:r>
      <w:r>
        <w:rPr>
          <w:rFonts w:hint="eastAsia"/>
        </w:rPr>
        <w:br/>
      </w:r>
      <w:r>
        <w:rPr>
          <w:rFonts w:hint="eastAsia"/>
        </w:rPr>
        <w:t>　　第二节 插头插座产品产量分析及预测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一、2021-2026年插头插座产品产量现状分析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二、2021-2032年插头插座产品产量回归模型预测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2021-2026年插头插座市场需求分析及预测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一、2021-2026年插头插座行业需求市场现状分析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二、2021-2032年插头插座行业需求市场回归模型预测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2021-2026年插头插座行业市场价格走势分析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一、插头插座行业市场价格走势影响因素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二、2021-2026年插头插座行业价格走势</w:t>
      </w:r>
      <w:r>
        <w:rPr>
          <w:rFonts w:hint="eastAsia"/>
        </w:rPr>
        <w:br/>
      </w:r>
      <w:r>
        <w:rPr>
          <w:rFonts w:hint="eastAsia"/>
        </w:rPr>
        <w:t>　　第五节 2021-2026年插头插座行业发展存在的问题及对策分析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一、插头插座行业存在的问题分析</w:t>
      </w:r>
      <w:r>
        <w:rPr>
          <w:rFonts w:hint="eastAsia"/>
        </w:rPr>
        <w:br/>
      </w:r>
      <w:r>
        <w:rPr>
          <w:rFonts w:hint="eastAsia"/>
        </w:rPr>
        <w:t>　　　　二、插头插座行业发展策略分析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2021-2026年我国插头插座行业进出口市场分析</w:t>
      </w:r>
      <w:r>
        <w:rPr>
          <w:rFonts w:hint="eastAsia"/>
        </w:rPr>
        <w:br/>
      </w:r>
      <w:r>
        <w:rPr>
          <w:rFonts w:hint="eastAsia"/>
        </w:rPr>
        <w:t>　　第一节 插头插座行业进口分析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插头插座行业出口分析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插头插座行业进出口格局分析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插头插座行业进出口价格走势分析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2021-2026年插头插座行业竞争格局分析</w:t>
      </w:r>
      <w:r>
        <w:rPr>
          <w:rFonts w:hint="eastAsia"/>
        </w:rPr>
        <w:br/>
      </w:r>
      <w:r>
        <w:rPr>
          <w:rFonts w:hint="eastAsia"/>
        </w:rPr>
        <w:t>　　第一节 插头插座行业竞争结构分析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插头插座行业产品区域结构分析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一、插头插座行业不同区域产品供给分析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二、插头插座行业不同区域产品需求分析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插头插座主要生产厂商、经销商介绍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插头插座重点企业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三、插头插座企业经营情况分析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插头插座重点企业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三、插头插座企业经营情况分析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插头插座重点企业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三、插头插座企业经营情况分析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插头插座重点企业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三、插头插座企业经营情况分析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插头插座重点企业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三、插头插座企业经营情况分析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插头插座重点企业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三、插头插座企业经营情况分析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插头插座重点企业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三、插头插座企业经营情况分析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插头插座重点企业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三、插头插座企业经营情况分析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2021-2026年国内插头插座拟在建项目分析及竞争对手动向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2021-2026年国内插头插座主要竞争对手动向</w:t>
      </w:r>
      <w:r>
        <w:rPr>
          <w:rFonts w:hint="eastAsia"/>
        </w:rPr>
        <w:br/>
      </w:r>
      <w:r>
        <w:rPr>
          <w:rFonts w:hint="eastAsia"/>
        </w:rPr>
        <w:t>　　　　一、插头插座行业单位规模情况分析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二、插头插座行业人员规模状况分析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三、插头插座行业总资产规模状况分析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中国插头插座行业财务能力分析</w:t>
      </w:r>
      <w:r>
        <w:rPr>
          <w:rFonts w:hint="eastAsia"/>
        </w:rPr>
        <w:br/>
      </w:r>
      <w:r>
        <w:rPr>
          <w:rFonts w:hint="eastAsia"/>
        </w:rPr>
        <w:t>　　　　一、插头插座行业盈利能力分析</w:t>
      </w:r>
      <w:r>
        <w:rPr>
          <w:rFonts w:hint="eastAsia"/>
        </w:rPr>
        <w:br/>
      </w:r>
      <w:r>
        <w:rPr>
          <w:rFonts w:hint="eastAsia"/>
        </w:rPr>
        <w:t>　　　　二、插头插座行业偿债能力分析</w:t>
      </w:r>
      <w:r>
        <w:rPr>
          <w:rFonts w:hint="eastAsia"/>
        </w:rPr>
        <w:br/>
      </w:r>
      <w:r>
        <w:rPr>
          <w:rFonts w:hint="eastAsia"/>
        </w:rPr>
        <w:t>　　　　三、插头插座行业营运能力分析</w:t>
      </w:r>
      <w:r>
        <w:rPr>
          <w:rFonts w:hint="eastAsia"/>
        </w:rPr>
        <w:br/>
      </w:r>
      <w:r>
        <w:rPr>
          <w:rFonts w:hint="eastAsia"/>
        </w:rPr>
        <w:t>　　　　四、插头插座行业发展能力分析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2021-2026年国内插头插座拟在建项目分析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2021-2026年插头插座行业主要投资项目分析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2021-2032年插头插座行业未来发展预测及投资前景分析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当前插头插座行业存在的问题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2021-2032年插头插座行业前景分析</w:t>
      </w:r>
      <w:r>
        <w:rPr>
          <w:rFonts w:hint="eastAsia"/>
        </w:rPr>
        <w:br/>
      </w:r>
      <w:r>
        <w:rPr>
          <w:rFonts w:hint="eastAsia"/>
        </w:rPr>
        <w:t>　　　　一、插头插座行业环境发展趋势</w:t>
      </w:r>
      <w:r>
        <w:rPr>
          <w:rFonts w:hint="eastAsia"/>
        </w:rPr>
        <w:br/>
      </w:r>
      <w:r>
        <w:rPr>
          <w:rFonts w:hint="eastAsia"/>
        </w:rPr>
        <w:t>　　　　二、插头插座行业上下游发展趋势</w:t>
      </w:r>
      <w:r>
        <w:rPr>
          <w:rFonts w:hint="eastAsia"/>
        </w:rPr>
        <w:br/>
      </w:r>
      <w:r>
        <w:rPr>
          <w:rFonts w:hint="eastAsia"/>
        </w:rPr>
        <w:t>　　　　三、插头插座行业发展趋势</w:t>
      </w:r>
      <w:r>
        <w:rPr>
          <w:rFonts w:hint="eastAsia"/>
        </w:rPr>
        <w:br/>
      </w:r>
      <w:r>
        <w:rPr>
          <w:rFonts w:hint="eastAsia"/>
        </w:rPr>
        <w:t>　　第三节 2021-2032年插头插座行业投资前景分析</w:t>
      </w:r>
      <w:r>
        <w:rPr>
          <w:rFonts w:hint="eastAsia"/>
        </w:rPr>
        <w:br/>
      </w:r>
      <w:r>
        <w:rPr>
          <w:rFonts w:hint="eastAsia"/>
        </w:rPr>
        <w:t>　　　　一、插头插座行业供给预测</w:t>
      </w:r>
      <w:r>
        <w:rPr>
          <w:rFonts w:hint="eastAsia"/>
        </w:rPr>
        <w:br/>
      </w:r>
      <w:r>
        <w:rPr>
          <w:rFonts w:hint="eastAsia"/>
        </w:rPr>
        <w:t>　　　　二、插头插座行业需求预测</w:t>
      </w:r>
      <w:r>
        <w:rPr>
          <w:rFonts w:hint="eastAsia"/>
        </w:rPr>
        <w:br/>
      </w:r>
      <w:r>
        <w:rPr>
          <w:rFonts w:hint="eastAsia"/>
        </w:rPr>
        <w:t>　　　　三、插头插座行业进出口预测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插头插座行业投资风险及防范措施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2021-2032年中国插头插座行业投资机会分析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2021-2032年中国插头插座行业投资风险分析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f4e5fa07984acc" w:history="1">
        <w:r>
          <w:rPr>
            <w:rStyle w:val="Hyperlink"/>
          </w:rPr>
          <w:t>中国插头插座行业现状调研及市场前景分析报告（2026-2032年）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110951A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f4e5fa07984acc" w:history="1">
        <w:r>
          <w:rPr>
            <w:rStyle w:val="Hyperlink"/>
          </w:rPr>
          <w:t>https://www.20087.com/A/51/ChaTouChaZuoFaZhanQuShi.html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热点：十大名牌开关排名、插头插座的英文、装插座用6m还是8m钻头合适呢、插头插座都烧焦了什么原因、工地上36伏的usb充电插座、插头插座怎么接线、插排是什么、二孔插头插座、中国插头和哪国一样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a2f42a1a5c463b" w:history="1">
      <w:r>
        <w:rPr>
          <w:rStyle w:val="Hyperlink"/>
        </w:rPr>
        <w:t>中国插头插座行业现状调研及市场前景分析报告（2026-2032年）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1/ChaTouChaZuoFaZhanQuShi.html" TargetMode="External" Id="R1bf4e5fa07984a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1/ChaTouChaZuoFaZhanQuShi.html" TargetMode="External" Id="R28a2f42a1a5c46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2026-05-25T03:27:00Z</dcterms:created>
  <dcterms:modified xsi:type="dcterms:W3CDTF">2026-05-25T04:27:00Z</dcterms:modified>
  <dc:subject>中国插头插座行业现状调研及市场前景分析报告（2026-2032年）</dc:subject>
  <dc:title>中国插头插座行业现状调研及市场前景分析报告（2026-2032年）</dc:title>
  <cp:keywords>中国插头插座行业现状调研及市场前景分析报告（2026-2032年）</cp:keywords>
  <dc:description>中国插头插座行业现状调研及市场前景分析报告（2026-2032年）</dc:description>
</cp:coreProperties>
</file>