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97b652d0d4627" w:history="1">
              <w:r>
                <w:rPr>
                  <w:rStyle w:val="Hyperlink"/>
                </w:rPr>
                <w:t>中国摇头机市场调研及发展前景分析报告（2025-2031年）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97b652d0d4627" w:history="1">
              <w:r>
                <w:rPr>
                  <w:rStyle w:val="Hyperlink"/>
                </w:rPr>
                <w:t>中国摇头机市场调研及发展前景分析报告（2025-2031年）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97b652d0d4627" w:history="1">
                <w:r>
                  <w:rPr>
                    <w:rStyle w:val="Hyperlink"/>
                  </w:rPr>
                  <w:t>https://www.20087.com/A/81/YaoTouJiHangYeYanJiu.html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头机，又名摇摆机，是一种在工业生产中用于筛分、混合、搅拌物料的机械设备，广泛应用于食品、化工、矿业、制药等多个行业。近年来，随着制造业的自动化和智能化趋势，摇头机的设计和功能也在不断创新，以适应更高精度、更大产能和更复杂物料处理的需求。目前，摇头机市场正朝着高效节能、智能控制和易于维护的方向发展，例如采用变频调速、智能传感和远程监控技术，以提高生产效率和设备运行的稳定性。</w:t>
      </w:r>
      <w:r>
        <w:rPr>
          <w:rFonts w:hint="eastAsia"/>
        </w:rPr>
        <w:br/>
      </w:r>
      <w:r>
        <w:rPr>
          <w:rFonts w:hint="eastAsia"/>
        </w:rPr>
        <w:t>　　未来，摇头机的前景将受到智能制造和绿色制造两大趋势的深刻影响。一方面，集成AI和物联网技术的智能摇头机将更加普及，实现生产过程的实时优化和预测性维护，减少停机时间和维护成本。另一方面，随着全球对可持续生产的重视，摇头机将更加注重能效比和环保材料的使用，减少能源消耗和环境污染。同时，定制化和模块化设计将成为主流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97b652d0d4627" w:history="1">
        <w:r>
          <w:rPr>
            <w:rStyle w:val="Hyperlink"/>
          </w:rPr>
          <w:t>中国摇头机市场调研及发展前景分析报告（2025-2031年）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摇头机行业发展环境、产业链结构、市场供需状况及价格变化，重点研究了摇头机行业内主要企业的经营现状。报告对摇头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摇头机行业概述</w:t>
      </w:r>
      <w:r>
        <w:rPr>
          <w:rFonts w:hint="eastAsia"/>
        </w:rPr>
        <w:br/>
      </w:r>
      <w:r>
        <w:rPr>
          <w:rFonts w:hint="eastAsia"/>
        </w:rPr>
        <w:t>　　第一节 摇头机行业界定</w:t>
      </w:r>
      <w:r>
        <w:rPr>
          <w:rFonts w:hint="eastAsia"/>
        </w:rPr>
        <w:br/>
      </w:r>
      <w:r>
        <w:rPr>
          <w:rFonts w:hint="eastAsia"/>
        </w:rPr>
        <w:t>　　第二节 摇头机行业发展历程</w:t>
      </w:r>
      <w:r>
        <w:rPr>
          <w:rFonts w:hint="eastAsia"/>
        </w:rPr>
        <w:br/>
      </w:r>
      <w:r>
        <w:rPr>
          <w:rFonts w:hint="eastAsia"/>
        </w:rPr>
        <w:t>　　第三节 摇头机产业链分析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二、摇头机产业链模型分析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2024-2025年中国摇头机行业发展环境分析</w:t>
      </w:r>
      <w:r>
        <w:rPr>
          <w:rFonts w:hint="eastAsia"/>
        </w:rPr>
        <w:br/>
      </w:r>
      <w:r>
        <w:rPr>
          <w:rFonts w:hint="eastAsia"/>
        </w:rPr>
        <w:t>　　第一节 摇头机行业经济环境分析</w:t>
      </w:r>
      <w:r>
        <w:rPr>
          <w:rFonts w:hint="eastAsia"/>
        </w:rPr>
        <w:br/>
      </w:r>
      <w:r>
        <w:rPr>
          <w:rFonts w:hint="eastAsia"/>
        </w:rPr>
        <w:t>　　第二节 摇头机行业政策环境分析</w:t>
      </w:r>
      <w:r>
        <w:rPr>
          <w:rFonts w:hint="eastAsia"/>
        </w:rPr>
        <w:br/>
      </w:r>
      <w:r>
        <w:rPr>
          <w:rFonts w:hint="eastAsia"/>
        </w:rPr>
        <w:t>　　　　一、摇头机行业相关政策</w:t>
      </w:r>
      <w:r>
        <w:rPr>
          <w:rFonts w:hint="eastAsia"/>
        </w:rPr>
        <w:br/>
      </w:r>
      <w:r>
        <w:rPr>
          <w:rFonts w:hint="eastAsia"/>
        </w:rPr>
        <w:t>　　　　二、摇头机行业相关标准</w:t>
      </w:r>
      <w:r>
        <w:rPr>
          <w:rFonts w:hint="eastAsia"/>
        </w:rPr>
        <w:br/>
      </w:r>
      <w:r>
        <w:rPr>
          <w:rFonts w:hint="eastAsia"/>
        </w:rPr>
        <w:t>　　第三节 摇头机行业技术环境分析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2024-2025年中国摇头机行业发展概况</w:t>
      </w:r>
      <w:r>
        <w:rPr>
          <w:rFonts w:hint="eastAsia"/>
        </w:rPr>
        <w:br/>
      </w:r>
      <w:r>
        <w:rPr>
          <w:rFonts w:hint="eastAsia"/>
        </w:rPr>
        <w:t>　　第一节 摇头机行业发展态势分析</w:t>
      </w:r>
      <w:r>
        <w:rPr>
          <w:rFonts w:hint="eastAsia"/>
        </w:rPr>
        <w:br/>
      </w:r>
      <w:r>
        <w:rPr>
          <w:rFonts w:hint="eastAsia"/>
        </w:rPr>
        <w:t>　　第二节 摇头机行业发展特点分析</w:t>
      </w:r>
      <w:r>
        <w:rPr>
          <w:rFonts w:hint="eastAsia"/>
        </w:rPr>
        <w:br/>
      </w:r>
      <w:r>
        <w:rPr>
          <w:rFonts w:hint="eastAsia"/>
        </w:rPr>
        <w:t>　　第三节 摇头机行业市场供需分析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中国摇头机行业供给与需求情况分析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2019-2024年中国摇头机行业总体规模</w:t>
      </w:r>
      <w:r>
        <w:rPr>
          <w:rFonts w:hint="eastAsia"/>
        </w:rPr>
        <w:br/>
      </w:r>
      <w:r>
        <w:rPr>
          <w:rFonts w:hint="eastAsia"/>
        </w:rPr>
        <w:t>　　第二节 中国摇头机行业盈利情况分析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中国摇头机行业产量情况分析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一、2019-2024年中国摇头机行业产量统计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二、2024年中国摇头机行业产量特点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三、2025-2031年中国摇头机行业产量预测</w:t>
      </w:r>
      <w:r>
        <w:rPr>
          <w:rFonts w:hint="eastAsia"/>
        </w:rPr>
        <w:br/>
      </w:r>
      <w:r>
        <w:rPr>
          <w:rFonts w:hint="eastAsia"/>
        </w:rPr>
        <w:t>　　第四节 中国摇头机行业需求概况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一、2019-2024年中国摇头机行业需求情况分析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二、2025年中国摇头机行业市场需求特点分析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三、2025-2031年中国摇头机市场需求预测</w:t>
      </w:r>
      <w:r>
        <w:rPr>
          <w:rFonts w:hint="eastAsia"/>
        </w:rPr>
        <w:br/>
      </w:r>
      <w:r>
        <w:rPr>
          <w:rFonts w:hint="eastAsia"/>
        </w:rPr>
        <w:t>　　第五节 摇头机产业供需平衡状况分析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中国摇头机行业进出口情况分析预测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中国摇头机行业进口情况分析预测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一、2019-2024年中国摇头机行业进口情况分析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二、2024-2025年中国摇头机行业进口特点分析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三、2025-2031年中国摇头机行业进口情况预测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中国摇头机行业出口情况分析预测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一、2019-2024年中国摇头机行业出口情况分析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二、2024-2025年中国摇头机行业出口特点分析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二、2025-2031年中国摇头机行业出口情况预测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影响中国摇头机行业进出口因素分析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2019-2024年中国摇头机行业重点地区调研分析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一、中国摇头机行业重点区域市场结构调研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二、**地区摇头机行业调研分析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三、**地区摇头机行业调研分析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四、**地区摇头机行业调研分析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五、**地区摇头机行业调研分析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六、**地区摇头机行业调研分析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摇头机行业竞争格局分析</w:t>
      </w:r>
      <w:r>
        <w:rPr>
          <w:rFonts w:hint="eastAsia"/>
        </w:rPr>
        <w:br/>
      </w:r>
      <w:r>
        <w:rPr>
          <w:rFonts w:hint="eastAsia"/>
        </w:rPr>
        <w:t>　　第一节 摇头机行业集中度分析</w:t>
      </w:r>
      <w:r>
        <w:rPr>
          <w:rFonts w:hint="eastAsia"/>
        </w:rPr>
        <w:br/>
      </w:r>
      <w:r>
        <w:rPr>
          <w:rFonts w:hint="eastAsia"/>
        </w:rPr>
        <w:t>　　　　一、摇头机市场集中度分析</w:t>
      </w:r>
      <w:r>
        <w:rPr>
          <w:rFonts w:hint="eastAsia"/>
        </w:rPr>
        <w:br/>
      </w:r>
      <w:r>
        <w:rPr>
          <w:rFonts w:hint="eastAsia"/>
        </w:rPr>
        <w:t>　　　　二、摇头机企业集中度分析</w:t>
      </w:r>
      <w:r>
        <w:rPr>
          <w:rFonts w:hint="eastAsia"/>
        </w:rPr>
        <w:br/>
      </w:r>
      <w:r>
        <w:rPr>
          <w:rFonts w:hint="eastAsia"/>
        </w:rPr>
        <w:t>　　　　三、摇头机区域集中度分析</w:t>
      </w:r>
      <w:r>
        <w:rPr>
          <w:rFonts w:hint="eastAsia"/>
        </w:rPr>
        <w:br/>
      </w:r>
      <w:r>
        <w:rPr>
          <w:rFonts w:hint="eastAsia"/>
        </w:rPr>
        <w:t>　　第二节 摇头机行业竞争格局分析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一、2024-2025年摇头机行业竞争分析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二、2024-2025年中外摇头机产品竞争分析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三、2019-2024年中国摇头机市场竞争分析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四、2025-2031年国内主要摇头机企业动向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摇头机行业重点企业发展调研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摇头机重点企业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二、摇头机企业经营情况分析</w:t>
      </w:r>
      <w:r>
        <w:rPr>
          <w:rFonts w:hint="eastAsia"/>
        </w:rPr>
        <w:br/>
      </w:r>
      <w:r>
        <w:rPr>
          <w:rFonts w:hint="eastAsia"/>
        </w:rPr>
        <w:t>　　　　三、摇头机企业发展规划及前景展望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摇头机重点企业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二、摇头机企业经营情况分析</w:t>
      </w:r>
      <w:r>
        <w:rPr>
          <w:rFonts w:hint="eastAsia"/>
        </w:rPr>
        <w:br/>
      </w:r>
      <w:r>
        <w:rPr>
          <w:rFonts w:hint="eastAsia"/>
        </w:rPr>
        <w:t>　　　　三、摇头机企业发展规划及前景展望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摇头机重点企业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二、摇头机企业经营情况分析</w:t>
      </w:r>
      <w:r>
        <w:rPr>
          <w:rFonts w:hint="eastAsia"/>
        </w:rPr>
        <w:br/>
      </w:r>
      <w:r>
        <w:rPr>
          <w:rFonts w:hint="eastAsia"/>
        </w:rPr>
        <w:t>　　　　三、摇头机企业发展规划及前景展望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摇头机重点企业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二、摇头机企业经营情况分析</w:t>
      </w:r>
      <w:r>
        <w:rPr>
          <w:rFonts w:hint="eastAsia"/>
        </w:rPr>
        <w:br/>
      </w:r>
      <w:r>
        <w:rPr>
          <w:rFonts w:hint="eastAsia"/>
        </w:rPr>
        <w:t>　　　　三、摇头机企业发展规划及前景展望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摇头机重点企业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二、摇头机企业经营情况分析</w:t>
      </w:r>
      <w:r>
        <w:rPr>
          <w:rFonts w:hint="eastAsia"/>
        </w:rPr>
        <w:br/>
      </w:r>
      <w:r>
        <w:rPr>
          <w:rFonts w:hint="eastAsia"/>
        </w:rPr>
        <w:t>　　　　三、摇头机企业发展规划及前景展望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摇头机行业发展前景与市场趋势分析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我国摇头机行业前景与机遇分析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一、我国摇头机行业发展前景</w:t>
      </w:r>
      <w:r>
        <w:rPr>
          <w:rFonts w:hint="eastAsia"/>
        </w:rPr>
        <w:br/>
      </w:r>
      <w:r>
        <w:rPr>
          <w:rFonts w:hint="eastAsia"/>
        </w:rPr>
        <w:t>　　　　二、我国摇头机发展机遇分析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三、2024-2025年摇头机的发展机遇分析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四、经济危机对摇头机行业的影响分析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2025-2031年中国摇头机市场趋势分析</w:t>
      </w:r>
      <w:r>
        <w:rPr>
          <w:rFonts w:hint="eastAsia"/>
        </w:rPr>
        <w:br/>
      </w:r>
      <w:r>
        <w:rPr>
          <w:rFonts w:hint="eastAsia"/>
        </w:rPr>
        <w:t>　　　　一、摇头机市场趋势总结</w:t>
      </w:r>
      <w:r>
        <w:rPr>
          <w:rFonts w:hint="eastAsia"/>
        </w:rPr>
        <w:br/>
      </w:r>
      <w:r>
        <w:rPr>
          <w:rFonts w:hint="eastAsia"/>
        </w:rPr>
        <w:t>　　　　二、摇头机发展趋势分析</w:t>
      </w:r>
      <w:r>
        <w:rPr>
          <w:rFonts w:hint="eastAsia"/>
        </w:rPr>
        <w:br/>
      </w:r>
      <w:r>
        <w:rPr>
          <w:rFonts w:hint="eastAsia"/>
        </w:rPr>
        <w:t>　　　　三、摇头机市场发展空间</w:t>
      </w:r>
      <w:r>
        <w:rPr>
          <w:rFonts w:hint="eastAsia"/>
        </w:rPr>
        <w:br/>
      </w:r>
      <w:r>
        <w:rPr>
          <w:rFonts w:hint="eastAsia"/>
        </w:rPr>
        <w:t>　　　　四、摇头机产业政策趋向</w:t>
      </w:r>
      <w:r>
        <w:rPr>
          <w:rFonts w:hint="eastAsia"/>
        </w:rPr>
        <w:br/>
      </w:r>
      <w:r>
        <w:rPr>
          <w:rFonts w:hint="eastAsia"/>
        </w:rPr>
        <w:t>　　　　五、摇头机技术革新趋势</w:t>
      </w:r>
      <w:r>
        <w:rPr>
          <w:rFonts w:hint="eastAsia"/>
        </w:rPr>
        <w:br/>
      </w:r>
      <w:r>
        <w:rPr>
          <w:rFonts w:hint="eastAsia"/>
        </w:rPr>
        <w:t>　　　　六、摇头机价格走势分析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七、国际环境对摇头机行业的影响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摇头机行业发展因素与投资风险分析预测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2025年影响摇头机行业发展主要因素分析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一、影响摇头机行业发展的不利因素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二、影响摇头机行业发展的稳定因素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三、影响摇头机行业发展的有利因素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四、我国摇头机行业发展面临的机遇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五、我国摇头机行业发展面临的挑战</w:t>
      </w:r>
      <w:r>
        <w:rPr>
          <w:rFonts w:hint="eastAsia"/>
        </w:rPr>
        <w:br/>
      </w:r>
      <w:r>
        <w:rPr>
          <w:rFonts w:hint="eastAsia"/>
        </w:rPr>
        <w:t>　　第二节 摇头机行业投资风险分析预测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一、2025-2031年摇头机行业市场风险分析预测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二、2025-2031年摇头机行业政策风险分析预测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三、2025-2031年摇头机行业技术风险分析预测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四、2025-2031年摇头机行业竞争风险分析预测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五、2025-2031年摇头机行业管理风险分析预测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六、2025-2031年摇头机行业其他风险分析预测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2025-2031年摇头机行业盈利模式与投资策略探讨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国外摇头机行业投资现状及经营模式分析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一、境外摇头机行业成长情况调查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我国摇头机行业商业模式探讨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我国摇头机行业投资国际化发展战略分析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我国摇头机行业投资策略分析</w:t>
      </w:r>
      <w:r>
        <w:rPr>
          <w:rFonts w:hint="eastAsia"/>
        </w:rPr>
        <w:br/>
      </w:r>
      <w:r>
        <w:rPr>
          <w:rFonts w:hint="eastAsia"/>
        </w:rPr>
        <w:t>　　第五节 摇头机行业最优投资路径设计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摇头机市场预测及项目投资建议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中国摇头机行业生产、营销企业投资运作模式分析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摇头机行业外销与内销优势分析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2025-2031年中国摇头机行业市场规模及增长趋势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2025-2031年中国摇头机行业投资规模预测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2025-2031年摇头机行业市场盈利预测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中⋅智⋅林⋅－摇头机行业项目投资建议</w:t>
      </w:r>
      <w:r>
        <w:rPr>
          <w:rFonts w:hint="eastAsia"/>
        </w:rPr>
        <w:br/>
      </w:r>
      <w:r>
        <w:rPr>
          <w:rFonts w:hint="eastAsia"/>
        </w:rPr>
        <w:t>　　　　一、摇头机技术应用注意事项</w:t>
      </w:r>
      <w:r>
        <w:rPr>
          <w:rFonts w:hint="eastAsia"/>
        </w:rPr>
        <w:br/>
      </w:r>
      <w:r>
        <w:rPr>
          <w:rFonts w:hint="eastAsia"/>
        </w:rPr>
        <w:t>　　　　二、摇头机项目投资注意事项</w:t>
      </w:r>
      <w:r>
        <w:rPr>
          <w:rFonts w:hint="eastAsia"/>
        </w:rPr>
        <w:br/>
      </w:r>
      <w:r>
        <w:rPr>
          <w:rFonts w:hint="eastAsia"/>
        </w:rPr>
        <w:t>　　　　三、摇头机生产开发注意事项</w:t>
      </w:r>
      <w:r>
        <w:rPr>
          <w:rFonts w:hint="eastAsia"/>
        </w:rPr>
        <w:br/>
      </w:r>
      <w:r>
        <w:rPr>
          <w:rFonts w:hint="eastAsia"/>
        </w:rPr>
        <w:t>　　　　四、摇头机销售注意事项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2019-2024年中国摇头机市场规模及增长情况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2019-2024年中国摇头机行业产能及增长趋势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2025-2031年中国摇头机行业产能预测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2019-2024年中国摇头机行业产量及增长趋势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2025-2031年中国摇头机行业产量预测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2025-2031年中国摇头机行业市场需求预测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2019-2024年中国摇头机行业利润及增长情况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**地区摇头机市场规模及增长情况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**地区摇头机行业市场需求情况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2019-2024年中国摇头机行业进口量及增速统计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2019-2024年中国摇头机行业出口量及增速统计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2025年摇头机行业壁垒</w:t>
      </w:r>
      <w:r>
        <w:rPr>
          <w:rFonts w:hint="eastAsia"/>
        </w:rPr>
        <w:br/>
      </w:r>
      <w:r>
        <w:rPr>
          <w:rFonts w:hint="eastAsia"/>
        </w:rPr>
        <w:t>　　图表 2025年摇头机市场前景分析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2025-2031年中国摇头机市场需求预测</w:t>
      </w:r>
      <w:r>
        <w:rPr>
          <w:rFonts w:hint="eastAsia"/>
        </w:rPr>
        <w:br/>
      </w:r>
      <w:r>
        <w:rPr>
          <w:rFonts w:hint="eastAsia"/>
        </w:rPr>
        <w:t>　　图表 2025年摇头机发展趋势预测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97b652d0d4627" w:history="1">
        <w:r>
          <w:rPr>
            <w:rStyle w:val="Hyperlink"/>
          </w:rPr>
          <w:t>中国摇头机市场调研及发展前景分析报告（2025-2031年）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97b652d0d4627" w:history="1">
        <w:r>
          <w:rPr>
            <w:rStyle w:val="Hyperlink"/>
          </w:rPr>
          <w:t>https://www.20087.com/A/81/YaoTouJiHangYeYanJiu.html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热点：女性头部无意识晃动、摇头机摄像头安装教程、摇头机是什么东西、摇头机监控怎么用、摇头电机工作原理、摇头机摄像头怎么连接、工业摇摆机、摇头机怎么样连接wifi、摇摆机工作原理视频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fc27f41e442fc" w:history="1">
      <w:r>
        <w:rPr>
          <w:rStyle w:val="Hyperlink"/>
        </w:rPr>
        <w:t>中国摇头机市场调研及发展前景分析报告（2025-2031年）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YaoTouJiHangYeYanJiu.html" TargetMode="External" Id="Rc6a97b652d0d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YaoTouJiHangYeYanJiu.html" TargetMode="External" Id="R8d2fc27f41e4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2024-11-26T04:26:00Z</dcterms:created>
  <dcterms:modified xsi:type="dcterms:W3CDTF">2024-11-26T05:26:00Z</dcterms:modified>
  <dc:subject>中国摇头机市场调研及发展前景分析报告（2025-2031年）</dc:subject>
  <dc:title>中国摇头机市场调研及发展前景分析报告（2025-2031年）</dc:title>
  <cp:keywords>中国摇头机市场调研及发展前景分析报告（2025-2031年）</cp:keywords>
  <dc:description>中国摇头机市场调研及发展前景分析报告（2025-2031年）</dc:description>
</cp:coreProperties>
</file>