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051c1af9745e2" w:history="1">
              <w:r>
                <w:rPr>
                  <w:rStyle w:val="Hyperlink"/>
                </w:rPr>
                <w:t>中国煤矿支护机械市场深度调研与前景分析报告（2025-2031年）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051c1af9745e2" w:history="1">
              <w:r>
                <w:rPr>
                  <w:rStyle w:val="Hyperlink"/>
                </w:rPr>
                <w:t>中国煤矿支护机械市场深度调研与前景分析报告（2025-2031年）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051c1af9745e2" w:history="1">
                <w:r>
                  <w:rPr>
                    <w:rStyle w:val="Hyperlink"/>
                  </w:rPr>
                  <w:t>https://www.20087.com/A/11/MeiKuangZhiHuJiXieHangYeDiaoYanBaoGao.html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支护机械主要用于煤矿开采过程中的巷道支护作业，确保采矿安全和效率。随着我国煤炭资源开发的深入，煤矿支护机械的重要性愈发凸显。目前，煤矿支护机械的技术水平不断提高，智能化、自动化程度显著增强，能够在复杂地质条件下高效完成支护任务。同时，国家对安全生产标准的严格要求也促进了相关技术的创新和发展。</w:t>
      </w:r>
      <w:r>
        <w:rPr>
          <w:rFonts w:hint="eastAsia"/>
        </w:rPr>
        <w:br/>
      </w:r>
      <w:r>
        <w:rPr>
          <w:rFonts w:hint="eastAsia"/>
        </w:rPr>
        <w:t>　　未来，随着煤矿开采技术的进步，煤矿支护机械将朝着更加智能化、信息化的方向发展。例如，通过集成传感器技术和远程监控系统，实现对设备运行状态的实时监测，提高设备的可靠性和安全性。此外，随着绿色矿山建设的推进，节能减排、环境保护将成为煤矿支护机械设计的重要考量因素之一，促进新型环保材料和工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051c1af9745e2" w:history="1">
        <w:r>
          <w:rPr>
            <w:rStyle w:val="Hyperlink"/>
          </w:rPr>
          <w:t>中国煤矿支护机械市场深度调研与前景分析报告（2025-2031年）</w:t>
        </w:r>
      </w:hyperlink>
      <w:r>
        <w:rPr>
          <w:rFonts w:hint="eastAsia"/>
        </w:rPr>
        <w:t>》通过对煤矿支护机械行业的全面调研，系统分析了煤矿支护机械市场规模、技术现状及未来发展方向，揭示了行业竞争格局的演变趋势与潜在问题。同时，报告评估了煤矿支护机械行业投资价值与效益，识别了发展中的主要挑战与机遇，并结合SWOT分析为投资者和企业提供了科学的战略建议。此外，报告重点聚焦煤矿支护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煤矿支护机械产业概述</w:t>
      </w:r>
      <w:r>
        <w:rPr>
          <w:rFonts w:hint="eastAsia"/>
        </w:rPr>
        <w:br/>
      </w:r>
      <w:r>
        <w:rPr>
          <w:rFonts w:hint="eastAsia"/>
        </w:rPr>
        <w:t>　　第一节 煤矿支护机械产业定义</w:t>
      </w:r>
      <w:r>
        <w:rPr>
          <w:rFonts w:hint="eastAsia"/>
        </w:rPr>
        <w:br/>
      </w:r>
      <w:r>
        <w:rPr>
          <w:rFonts w:hint="eastAsia"/>
        </w:rPr>
        <w:t>　　第二节 煤矿支护机械产业发展历程</w:t>
      </w:r>
      <w:r>
        <w:rPr>
          <w:rFonts w:hint="eastAsia"/>
        </w:rPr>
        <w:br/>
      </w:r>
      <w:r>
        <w:rPr>
          <w:rFonts w:hint="eastAsia"/>
        </w:rPr>
        <w:t>　　第三节 煤矿支护机械分类情况</w:t>
      </w:r>
      <w:r>
        <w:rPr>
          <w:rFonts w:hint="eastAsia"/>
        </w:rPr>
        <w:br/>
      </w:r>
      <w:r>
        <w:rPr>
          <w:rFonts w:hint="eastAsia"/>
        </w:rPr>
        <w:t>　　第四节 煤矿支护机械产业链分析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2024-2025年中国煤矿支护机械行业发展环境分析</w:t>
      </w:r>
      <w:r>
        <w:rPr>
          <w:rFonts w:hint="eastAsia"/>
        </w:rPr>
        <w:br/>
      </w:r>
      <w:r>
        <w:rPr>
          <w:rFonts w:hint="eastAsia"/>
        </w:rPr>
        <w:t>　　第二节 煤矿支护机械行业发展经济环境分析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煤矿支护机械行业发展社会环境分析</w:t>
      </w:r>
      <w:r>
        <w:rPr>
          <w:rFonts w:hint="eastAsia"/>
        </w:rPr>
        <w:br/>
      </w:r>
      <w:r>
        <w:rPr>
          <w:rFonts w:hint="eastAsia"/>
        </w:rPr>
        <w:t>　　第四节 煤矿支护机械行业发展政策环境分析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2024-2025年煤矿支护机械行业技术发展现状及趋势分析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煤矿支护机械行业技术发展现状分析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国内外煤矿支护机械行业技术差异与原因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煤矿支护机械行业技术发展方向、趋势预测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提升煤矿支护机械行业技术能力策略建议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中国煤矿支护机械行业供给与需求情况分析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2019-2024年中国煤矿支护机械行业总体规模</w:t>
      </w:r>
      <w:r>
        <w:rPr>
          <w:rFonts w:hint="eastAsia"/>
        </w:rPr>
        <w:br/>
      </w:r>
      <w:r>
        <w:rPr>
          <w:rFonts w:hint="eastAsia"/>
        </w:rPr>
        <w:t>　　第二节 中国煤矿支护机械行业盈利情况分析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中国煤矿支护机械行业产量情况分析及预测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一、2019-2024年中国煤矿支护机械产量统计分析</w:t>
      </w:r>
      <w:r>
        <w:rPr>
          <w:rFonts w:hint="eastAsia"/>
        </w:rPr>
        <w:br/>
      </w:r>
      <w:r>
        <w:rPr>
          <w:rFonts w:hint="eastAsia"/>
        </w:rPr>
        <w:t>　　　　二、煤矿支护机械行业产量特点分析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三、2025-2031年中国煤矿支护机械行业产量预测</w:t>
      </w:r>
      <w:r>
        <w:rPr>
          <w:rFonts w:hint="eastAsia"/>
        </w:rPr>
        <w:br/>
      </w:r>
      <w:r>
        <w:rPr>
          <w:rFonts w:hint="eastAsia"/>
        </w:rPr>
        <w:t>　　第四节 中国煤矿支护机械行业需求情况分析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一、2019-2024年中国煤矿支护机械行业需求情况</w:t>
      </w:r>
      <w:r>
        <w:rPr>
          <w:rFonts w:hint="eastAsia"/>
        </w:rPr>
        <w:br/>
      </w:r>
      <w:r>
        <w:rPr>
          <w:rFonts w:hint="eastAsia"/>
        </w:rPr>
        <w:t>　　　　二、煤矿支护机械行业市场需求特点分析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三、2025-2031年中国煤矿支护机械市场需求预测分析</w:t>
      </w:r>
      <w:r>
        <w:rPr>
          <w:rFonts w:hint="eastAsia"/>
        </w:rPr>
        <w:br/>
      </w:r>
      <w:r>
        <w:rPr>
          <w:rFonts w:hint="eastAsia"/>
        </w:rPr>
        <w:t>　　第五节 煤矿支护机械产业供需平衡状况分析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中国煤矿支护机械行业进出口情况分析预测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中国煤矿支护机械行业进口情况分析预测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一、2019-2024年中国煤矿支护机械行业进口情况分析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二、2025年中国煤矿支护机械行业进口特点分析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三、2025-2031年中国煤矿支护机械行业进口情况预测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中国煤矿支护机械行业出口情况分析预测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一、2019-2024年中国煤矿支护机械行业出口情况分析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二、2025年中国煤矿支护机械行业出口特点分析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二、2025-2031年中国煤矿支护机械行业出口情况预测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影响中国煤矿支护机械行业进出口因素分析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国内煤矿支护机械产品价格走势及影响因素分析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2019-2024年国内煤矿支护机械市场价格回顾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当前国内煤矿支护机械市场价格及评述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国内煤矿支护机械价格影响因素分析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2025-2031年国内煤矿支护机械市场价格走势预测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中国煤矿支护机械行业规模与效益分析预测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煤矿支护机械行业规模分析及预测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一、2019-2024年煤矿支护机械行业资产规模变化分析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二、2025-2031年煤矿支护机械行业资产规模预测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三、2019-2024年煤矿支护机械行业收入和利润变化分析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四、2025-2031年煤矿支护机械行业收入和利润预测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煤矿支护机械行业效益分析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一、2019-2024年煤矿支护机械行业三费变化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二、2019-2024年煤矿支护机械行业效益分析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煤矿支护机械行业细分产品市场调研分析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煤矿支护机械行业细分产品——**市场调研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煤矿支护机械行业细分产品——**市场调研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2019-2024年中国煤矿支护机械行业营销分析</w:t>
      </w:r>
      <w:r>
        <w:rPr>
          <w:rFonts w:hint="eastAsia"/>
        </w:rPr>
        <w:br/>
      </w:r>
      <w:r>
        <w:rPr>
          <w:rFonts w:hint="eastAsia"/>
        </w:rPr>
        <w:t>　　第一节 国内煤矿支护机械行业营销模式分析</w:t>
      </w:r>
      <w:r>
        <w:rPr>
          <w:rFonts w:hint="eastAsia"/>
        </w:rPr>
        <w:br/>
      </w:r>
      <w:r>
        <w:rPr>
          <w:rFonts w:hint="eastAsia"/>
        </w:rPr>
        <w:t>　　第二节 煤矿支护机械行业主要销售渠道分析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煤矿支护机械行业广告与促销方式分析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煤矿支护机械行业价格竞争方式分析</w:t>
      </w:r>
      <w:r>
        <w:rPr>
          <w:rFonts w:hint="eastAsia"/>
        </w:rPr>
        <w:br/>
      </w:r>
      <w:r>
        <w:rPr>
          <w:rFonts w:hint="eastAsia"/>
        </w:rPr>
        <w:t>　　第五节 煤矿支护机械行业国际化营销模式分析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中国煤矿支护机械行业市场竞争分析及预测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2024-2025年我国煤矿支护机械市场竞争格局分析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一、煤矿支护机械市场集中度分析</w:t>
      </w:r>
      <w:r>
        <w:rPr>
          <w:rFonts w:hint="eastAsia"/>
        </w:rPr>
        <w:br/>
      </w:r>
      <w:r>
        <w:rPr>
          <w:rFonts w:hint="eastAsia"/>
        </w:rPr>
        <w:t>　　　　二、煤矿支护机械市场规模竞争分析</w:t>
      </w:r>
      <w:r>
        <w:rPr>
          <w:rFonts w:hint="eastAsia"/>
        </w:rPr>
        <w:br/>
      </w:r>
      <w:r>
        <w:rPr>
          <w:rFonts w:hint="eastAsia"/>
        </w:rPr>
        <w:t>　　　　三、煤矿支护机械市场结构竞争分析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2024-2025年我国煤矿支护机械市场品牌竞争分析及预测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2024-2025年我国煤矿支护机械市场竞争态势分析及预测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煤矿支护机械行业重点企业发展调研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煤矿支护机械重点企业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二、煤矿支护机械企业经营情况分析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三、煤矿支护机械企业发展规划及前景展望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煤矿支护机械重点企业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二、煤矿支护机械企业经营情况分析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三、煤矿支护机械企业发展规划及前景展望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煤矿支护机械重点企业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二、煤矿支护机械企业经营情况分析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三、煤矿支护机械企业发展规划及前景展望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煤矿支护机械重点企业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二、煤矿支护机械企业经营情况分析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三、煤矿支护机械企业发展规划及前景展望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煤矿支护机械重点企业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二、煤矿支护机械企业经营情况分析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三、煤矿支护机械企业发展规划及前景展望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煤矿支护机械行业企业经营策略研究分析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煤矿支护机械企业多样化经营策略分析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一、煤矿支护机械企业多样化经营情况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二、现行煤矿支护机械行业多样化经营的方向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大型煤矿支护机械企业集团未来发展策略分析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对中小煤矿支护机械企业生产经营的建议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煤矿支护机械行业发展因素与投资风险分析预测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影响煤矿支护机械行业发展主要因素分析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一、2024-2025年影响煤矿支护机械行业发展的不利因素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二、2024-2025年影响煤矿支护机械行业发展的稳定因素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三、2024-2025年影响煤矿支护机械行业发展的有利因素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四、2024-2025年中国煤矿支护机械行业发展面临的机遇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五、2024-2025年中国煤矿支护机械行业发展面临的挑战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煤矿支护机械行业投资风险分析预测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一、2025-2031年煤矿支护机械行业市场风险分析预测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二、2025-2031年煤矿支护机械行业政策风险分析预测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三、2025-2031年煤矿支护机械行业技术风险分析预测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四、2025-2031年煤矿支护机械行业竞争风险分析预测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五、2025-2031年煤矿支护机械行业管理风险分析预测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六、2025-2031年煤矿支护机械行业其他风险分析预测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2025-2031年中国煤矿支护机械行业发展前景和趋势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2025-2031年中国煤矿支护机械行业发展前景预测分析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一、未来全球煤矿支护机械行业发展预测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二、未来我国煤矿支护机械市场前景广阔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三、今后两年煤矿支护机械产业上市前景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四、2025-2031年中国煤矿支护机械产业市场规模预测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2025-2031年中国煤矿支护机械行业发展趋势分析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一、煤矿支护机械行业消费趋势</w:t>
      </w:r>
      <w:r>
        <w:rPr>
          <w:rFonts w:hint="eastAsia"/>
        </w:rPr>
        <w:br/>
      </w:r>
      <w:r>
        <w:rPr>
          <w:rFonts w:hint="eastAsia"/>
        </w:rPr>
        <w:t>　　　　二、未来煤矿支护机械产业创新的发展趋势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三、“十五五”期间我国煤矿支护机械行业发展剖析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五、未来煤矿支护机械行业发展变局剖析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煤矿支护机械市场预测及项目投资建议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中国煤矿支护机械行业生产、营销企业投资运作模式分析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煤矿支护机械行业外销与内销优势分析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2025-2031年中国煤矿支护机械行业市场规模及增长趋势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2025-2031年中国煤矿支护机械行业投资规模预测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2025-2031年煤矿支护机械行业市场盈利预测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煤矿支护机械行业项目投资建议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一、煤矿支护机械技术应用注意事项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二、煤矿支护机械项目投资注意事项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三、煤矿支护机械生产开发注意事项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四、煤矿支护机械销售注意事项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煤矿支护机械行业类别</w:t>
      </w:r>
      <w:r>
        <w:rPr>
          <w:rFonts w:hint="eastAsia"/>
        </w:rPr>
        <w:br/>
      </w:r>
      <w:r>
        <w:rPr>
          <w:rFonts w:hint="eastAsia"/>
        </w:rPr>
        <w:t>　　图表 煤矿支护机械行业产业链调研</w:t>
      </w:r>
      <w:r>
        <w:rPr>
          <w:rFonts w:hint="eastAsia"/>
        </w:rPr>
        <w:br/>
      </w:r>
      <w:r>
        <w:rPr>
          <w:rFonts w:hint="eastAsia"/>
        </w:rPr>
        <w:t>　　图表 煤矿支护机械行业现状</w:t>
      </w:r>
      <w:r>
        <w:rPr>
          <w:rFonts w:hint="eastAsia"/>
        </w:rPr>
        <w:br/>
      </w:r>
      <w:r>
        <w:rPr>
          <w:rFonts w:hint="eastAsia"/>
        </w:rPr>
        <w:t>　　图表 煤矿支护机械行业标准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2019-2024年中国煤矿支护机械行业市场规模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2025年中国煤矿支护机械行业产能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2019-2024年中国煤矿支护机械行业产量统计</w:t>
      </w:r>
      <w:r>
        <w:rPr>
          <w:rFonts w:hint="eastAsia"/>
        </w:rPr>
        <w:br/>
      </w:r>
      <w:r>
        <w:rPr>
          <w:rFonts w:hint="eastAsia"/>
        </w:rPr>
        <w:t>　　图表 煤矿支护机械行业动态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2019-2024年中国煤矿支护机械市场需求量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2025年中国煤矿支护机械行业需求区域调研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2019-2024年中国煤矿支护机械行情</w:t>
      </w:r>
      <w:r>
        <w:rPr>
          <w:rFonts w:hint="eastAsia"/>
        </w:rPr>
        <w:br/>
      </w:r>
      <w:r>
        <w:rPr>
          <w:rFonts w:hint="eastAsia"/>
        </w:rPr>
        <w:t>　　图表 2019-2024年中国煤矿支护机械价格走势图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2019-2024年中国煤矿支护机械行业销售收入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2019-2024年中国煤矿支护机械行业盈利情况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2019-2024年中国煤矿支护机械行业利润总额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2019-2024年中国煤矿支护机械进口统计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2019-2024年中国煤矿支护机械出口统计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2019-2024年中国煤矿支护机械行业企业数量统计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**地区煤矿支护机械市场规模</w:t>
      </w:r>
      <w:r>
        <w:rPr>
          <w:rFonts w:hint="eastAsia"/>
        </w:rPr>
        <w:br/>
      </w:r>
      <w:r>
        <w:rPr>
          <w:rFonts w:hint="eastAsia"/>
        </w:rPr>
        <w:t>　　图表 **地区煤矿支护机械行业市场需求</w:t>
      </w:r>
      <w:r>
        <w:rPr>
          <w:rFonts w:hint="eastAsia"/>
        </w:rPr>
        <w:br/>
      </w:r>
      <w:r>
        <w:rPr>
          <w:rFonts w:hint="eastAsia"/>
        </w:rPr>
        <w:t>　　图表 **地区煤矿支护机械市场调研</w:t>
      </w:r>
      <w:r>
        <w:rPr>
          <w:rFonts w:hint="eastAsia"/>
        </w:rPr>
        <w:br/>
      </w:r>
      <w:r>
        <w:rPr>
          <w:rFonts w:hint="eastAsia"/>
        </w:rPr>
        <w:t>　　图表 **地区煤矿支护机械行业市场需求分析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**地区煤矿支护机械市场规模</w:t>
      </w:r>
      <w:r>
        <w:rPr>
          <w:rFonts w:hint="eastAsia"/>
        </w:rPr>
        <w:br/>
      </w:r>
      <w:r>
        <w:rPr>
          <w:rFonts w:hint="eastAsia"/>
        </w:rPr>
        <w:t>　　图表 **地区煤矿支护机械行业市场需求</w:t>
      </w:r>
      <w:r>
        <w:rPr>
          <w:rFonts w:hint="eastAsia"/>
        </w:rPr>
        <w:br/>
      </w:r>
      <w:r>
        <w:rPr>
          <w:rFonts w:hint="eastAsia"/>
        </w:rPr>
        <w:t>　　图表 **地区煤矿支护机械市场调研</w:t>
      </w:r>
      <w:r>
        <w:rPr>
          <w:rFonts w:hint="eastAsia"/>
        </w:rPr>
        <w:br/>
      </w:r>
      <w:r>
        <w:rPr>
          <w:rFonts w:hint="eastAsia"/>
        </w:rPr>
        <w:t>　　图表 **地区煤矿支护机械行业市场需求分析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煤矿支护机械行业竞争对手分析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煤矿支护机械重点企业（二）经营情况分析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煤矿支护机械重点企业（二）主要经济指标情况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2025-2031年中国煤矿支护机械行业产能预测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2025-2031年中国煤矿支护机械行业产量预测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2025-2031年中国煤矿支护机械市场需求预测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2025-2031年中国煤矿支护机械行业市场规模预测</w:t>
      </w:r>
      <w:r>
        <w:rPr>
          <w:rFonts w:hint="eastAsia"/>
        </w:rPr>
        <w:br/>
      </w:r>
      <w:r>
        <w:rPr>
          <w:rFonts w:hint="eastAsia"/>
        </w:rPr>
        <w:t>　　图表 煤矿支护机械行业准入条件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2025-2031年中国煤矿支护机械市场前景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2025-2031年中国煤矿支护机械行业信息化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2025-2031年中国煤矿支护机械行业风险分析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2025-2031年中国煤矿支护机械行业发展趋势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051c1af9745e2" w:history="1">
        <w:r>
          <w:rPr>
            <w:rStyle w:val="Hyperlink"/>
          </w:rPr>
          <w:t>中国煤矿支护机械市场深度调研与前景分析报告（2025-2031年）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051c1af9745e2" w:history="1">
        <w:r>
          <w:rPr>
            <w:rStyle w:val="Hyperlink"/>
          </w:rPr>
          <w:t>https://www.20087.com/A/11/MeiKuangZhiHuJiXieHangYeDiaoYanBaoGao.html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热点：煤矿用液压挖掘机、煤矿支护机械交易、煤矿巷道支护方式、煤矿支护机械包括哪些、煤矿用的机械设备有哪些、煤矿支护设备、煤矿锚杆、煤矿支护形式有几种、煤矿机械官网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f7da6a44f4faf" w:history="1">
      <w:r>
        <w:rPr>
          <w:rStyle w:val="Hyperlink"/>
        </w:rPr>
        <w:t>中国煤矿支护机械市场深度调研与前景分析报告（2025-2031年）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MeiKuangZhiHuJiXieHangYeDiaoYanBaoGao.html" TargetMode="External" Id="R0bd051c1af97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MeiKuangZhiHuJiXieHangYeDiaoYanBaoGao.html" TargetMode="External" Id="R93bf7da6a44f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2024-10-07T01:20:00Z</dcterms:created>
  <dcterms:modified xsi:type="dcterms:W3CDTF">2024-10-07T02:20:00Z</dcterms:modified>
  <dc:subject>中国煤矿支护机械市场深度调研与前景分析报告（2025-2031年）</dc:subject>
  <dc:title>中国煤矿支护机械市场深度调研与前景分析报告（2025-2031年）</dc:title>
  <cp:keywords>中国煤矿支护机械市场深度调研与前景分析报告（2025-2031年）</cp:keywords>
  <dc:description>中国煤矿支护机械市场深度调研与前景分析报告（2025-2031年）</dc:description>
</cp:coreProperties>
</file>