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aeb1b64f4ecc" w:history="1">
              <w:r>
                <w:rPr>
                  <w:rStyle w:val="Hyperlink"/>
                </w:rPr>
                <w:t>2025年中国电弧焊设备行业现状分析及未来走势研究报告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aeb1b64f4ecc" w:history="1">
              <w:r>
                <w:rPr>
                  <w:rStyle w:val="Hyperlink"/>
                </w:rPr>
                <w:t>2025年中国电弧焊设备行业现状分析及未来走势研究报告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aeb1b64f4ecc" w:history="1">
                <w:r>
                  <w:rPr>
                    <w:rStyle w:val="Hyperlink"/>
                  </w:rPr>
                  <w:t>https://www.20087.com/A/91/DianHuHanSheBeiHangYeDiaoYanBaoGao.html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设备是金属加工和制造中的关键工具，用于实现金属件的连接。近年来，随着自动化和智能化技术的应用，电弧焊设备的焊接质量和生产效率有了显著提升。现代电弧焊设备采用数字化控制和机器人技术，实现了高精度和高效率的焊接作业。同时，通过优化焊接参数和材料科学的进步，减少了焊接缺陷，提高了焊接结构的可靠性和安全性。</w:t>
      </w:r>
      <w:r>
        <w:rPr>
          <w:rFonts w:hint="eastAsia"/>
        </w:rPr>
        <w:br/>
      </w:r>
      <w:r>
        <w:rPr>
          <w:rFonts w:hint="eastAsia"/>
        </w:rPr>
        <w:t>　　未来，电弧焊设备将更加智能化和集成化。通过集成传感器和机器视觉，实现焊接过程的实时监测和自适应控制，提高焊接的一致性和灵活性。同时，电弧焊设备将与工业物联网和云平台结合，实现远程操作和数据驱动的维护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aeb1b64f4ecc" w:history="1">
        <w:r>
          <w:rPr>
            <w:rStyle w:val="Hyperlink"/>
          </w:rPr>
          <w:t>2025年中国电弧焊设备行业现状分析及未来走势研究报告</w:t>
        </w:r>
      </w:hyperlink>
      <w:r>
        <w:rPr>
          <w:rFonts w:hint="eastAsia"/>
        </w:rPr>
        <w:t>》基于多年市场监测与行业研究，全面分析了电弧焊设备行业的现状、市场需求及市场规模，详细解读了电弧焊设备产业链结构、价格趋势及细分市场特点。报告科学预测了行业前景与发展方向，重点剖析了品牌竞争格局、市场集中度及主要企业的经营表现，并通过SWOT分析揭示了电弧焊设备行业机遇与风险。为投资者和决策者提供专业、客观的战略建议，是把握电弧焊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电弧焊设备产业概述</w:t>
      </w:r>
      <w:r>
        <w:rPr>
          <w:rFonts w:hint="eastAsia"/>
        </w:rPr>
        <w:br/>
      </w:r>
      <w:r>
        <w:rPr>
          <w:rFonts w:hint="eastAsia"/>
        </w:rPr>
        <w:t>　　第一节 电弧焊设备产业定义</w:t>
      </w:r>
      <w:r>
        <w:rPr>
          <w:rFonts w:hint="eastAsia"/>
        </w:rPr>
        <w:br/>
      </w:r>
      <w:r>
        <w:rPr>
          <w:rFonts w:hint="eastAsia"/>
        </w:rPr>
        <w:t>　　第二节 电弧焊设备产业发展历程</w:t>
      </w:r>
      <w:r>
        <w:rPr>
          <w:rFonts w:hint="eastAsia"/>
        </w:rPr>
        <w:br/>
      </w:r>
      <w:r>
        <w:rPr>
          <w:rFonts w:hint="eastAsia"/>
        </w:rPr>
        <w:t>　　第三节 电弧焊设备分类情况</w:t>
      </w:r>
      <w:r>
        <w:rPr>
          <w:rFonts w:hint="eastAsia"/>
        </w:rPr>
        <w:br/>
      </w:r>
      <w:r>
        <w:rPr>
          <w:rFonts w:hint="eastAsia"/>
        </w:rPr>
        <w:t>　　第四节 电弧焊设备产业链分析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2024-2025年中国电弧焊设备行业发展环境分析</w:t>
      </w:r>
      <w:r>
        <w:rPr>
          <w:rFonts w:hint="eastAsia"/>
        </w:rPr>
        <w:br/>
      </w:r>
      <w:r>
        <w:rPr>
          <w:rFonts w:hint="eastAsia"/>
        </w:rPr>
        <w:t>　　第二节 电弧焊设备行业发展经济环境分析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电弧焊设备行业发展社会环境分析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电弧焊设备行业发展政策环境分析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2024-2025年电弧焊设备行业技术发展现状及趋势分析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电弧焊设备行业技术发展现状分析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国内外电弧焊设备行业技术差异与原因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电弧焊设备行业技术发展方向、趋势预测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提升电弧焊设备行业技术能力策略建议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中国电弧焊设备行业供给与需求情况分析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2019-2024年中国电弧焊设备行业总体规模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中国电弧焊设备行业盈利情况分析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中国电弧焊设备行业产量情况分析及预测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一、2019-2024年中国电弧焊设备产量统计分析</w:t>
      </w:r>
      <w:r>
        <w:rPr>
          <w:rFonts w:hint="eastAsia"/>
        </w:rPr>
        <w:br/>
      </w:r>
      <w:r>
        <w:rPr>
          <w:rFonts w:hint="eastAsia"/>
        </w:rPr>
        <w:t>　　　　二、电弧焊设备行业产量特点分析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三、2025-2031年中国电弧焊设备行业产量预测</w:t>
      </w:r>
      <w:r>
        <w:rPr>
          <w:rFonts w:hint="eastAsia"/>
        </w:rPr>
        <w:br/>
      </w:r>
      <w:r>
        <w:rPr>
          <w:rFonts w:hint="eastAsia"/>
        </w:rPr>
        <w:t>　　第四节 中国电弧焊设备行业需求情况分析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一、2019-2024年中国电弧焊设备行业需求情况</w:t>
      </w:r>
      <w:r>
        <w:rPr>
          <w:rFonts w:hint="eastAsia"/>
        </w:rPr>
        <w:br/>
      </w:r>
      <w:r>
        <w:rPr>
          <w:rFonts w:hint="eastAsia"/>
        </w:rPr>
        <w:t>　　　　二、电弧焊设备行业市场需求特点分析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三、2025-2031年中国电弧焊设备市场需求预测分析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电弧焊设备产业供需平衡状况分析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中国电弧焊设备行业进口情况分析预测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二、2025年中国电弧焊设备行业进口特点分析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三、2025-2031年中国电弧焊设备行业进口情况预测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中国电弧焊设备行业出口情况分析预测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一、2019-2024年中国电弧焊设备行业出口情况分析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二、2025年中国电弧焊设备行业出口特点分析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二、2025-2031年中国电弧焊设备行业出口情况预测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影响中国电弧焊设备行业进出口因素分析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国内电弧焊设备产品价格走势及影响因素分析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2019-2024年国内电弧焊设备市场价格回顾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当前国内电弧焊设备市场价格及评述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国内电弧焊设备价格影响因素分析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2025-2031年国内电弧焊设备市场价格走势预测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中国电弧焊设备行业规模与效益分析预测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电弧焊设备行业规模分析及预测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二、2025-2031年电弧焊设备行业资产规模预测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三、2019-2024年电弧焊设备行业收入和利润变化分析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电弧焊设备行业效益分析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一、2019-2024年电弧焊设备行业三费变化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二、2019-2024年电弧焊设备行业效益分析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电弧焊设备行业细分产品市场调研分析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电弧焊设备行业细分产品——**市场调研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电弧焊设备行业细分产品——**市场调研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2019-2024年中国电弧焊设备行业营销分析</w:t>
      </w:r>
      <w:r>
        <w:rPr>
          <w:rFonts w:hint="eastAsia"/>
        </w:rPr>
        <w:br/>
      </w:r>
      <w:r>
        <w:rPr>
          <w:rFonts w:hint="eastAsia"/>
        </w:rPr>
        <w:t>　　第一节 国内电弧焊设备行业营销模式分析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电弧焊设备行业主要销售渠道分析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电弧焊设备行业广告与促销方式分析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电弧焊设备行业价格竞争方式分析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电弧焊设备行业国际化营销模式分析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中国电弧焊设备行业市场竞争分析及预测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2024-2025年我国电弧焊设备市场竞争格局分析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一、电弧焊设备市场集中度分析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二、电弧焊设备市场规模竞争分析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三、电弧焊设备市场结构竞争分析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2024-2025年我国电弧焊设备市场品牌竞争分析及预测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2024-2025年我国电弧焊设备市场竞争态势分析及预测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电弧焊设备行业重点企业发展调研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二、电弧焊设备企业经营情况分析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三、电弧焊设备企业发展规划及前景展望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二、电弧焊设备企业经营情况分析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三、电弧焊设备企业发展规划及前景展望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二、电弧焊设备企业经营情况分析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三、电弧焊设备企业发展规划及前景展望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二、电弧焊设备企业经营情况分析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三、电弧焊设备企业发展规划及前景展望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二、电弧焊设备企业经营情况分析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三、电弧焊设备企业发展规划及前景展望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电弧焊设备企业多样化经营策略分析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一、电弧焊设备企业多样化经营情况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二、现行电弧焊设备行业多样化经营的方向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大型电弧焊设备企业集团未来发展策略分析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对中小电弧焊设备企业生产经营的建议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电弧焊设备行业发展因素与投资风险分析预测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影响电弧焊设备行业发展主要因素分析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一、2024-2025年影响电弧焊设备行业发展的不利因素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二、2024-2025年影响电弧焊设备行业发展的稳定因素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三、2024-2025年影响电弧焊设备行业发展的有利因素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四、2024-2025年中国电弧焊设备行业发展面临的机遇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五、2024-2025年中国电弧焊设备行业发展面临的挑战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电弧焊设备行业投资风险分析预测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一、2025-2031年电弧焊设备行业市场风险分析预测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二、2025-2031年电弧焊设备行业政策风险分析预测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三、2025-2031年电弧焊设备行业技术风险分析预测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四、2025-2031年电弧焊设备行业竞争风险分析预测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五、2025-2031年电弧焊设备行业管理风险分析预测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六、2025-2031年电弧焊设备行业其他风险分析预测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2025-2031年中国电弧焊设备行业发展前景和趋势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2025-2031年中国电弧焊设备行业发展前景预测分析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一、未来全球电弧焊设备行业发展预测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二、未来我国电弧焊设备市场前景广阔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三、今后两年电弧焊设备产业上市前景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四、2025-2031年中国电弧焊设备产业市场规模预测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2025-2031年中国电弧焊设备行业发展趋势分析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一、电弧焊设备行业消费趋势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二、未来电弧焊设备产业创新的发展趋势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三、“十五五”期间我国电弧焊设备行业发展剖析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五、未来电弧焊设备行业发展变局剖析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电弧焊设备市场预测及项目投资建议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中国电弧焊设备行业生产、营销企业投资运作模式分析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电弧焊设备行业外销与内销优势分析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2025-2031年中国电弧焊设备行业市场规模及增长趋势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2025-2031年中国电弧焊设备行业投资规模预测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2025-2031年电弧焊设备行业市场盈利预测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中智林-－电弧焊设备行业项目投资建议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一、电弧焊设备技术应用注意事项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二、电弧焊设备项目投资注意事项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三、电弧焊设备生产开发注意事项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四、电弧焊设备销售注意事项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电弧焊设备行业历程</w:t>
      </w:r>
      <w:r>
        <w:rPr>
          <w:rFonts w:hint="eastAsia"/>
        </w:rPr>
        <w:br/>
      </w:r>
      <w:r>
        <w:rPr>
          <w:rFonts w:hint="eastAsia"/>
        </w:rPr>
        <w:t>　　图表 电弧焊设备行业生命周期</w:t>
      </w:r>
      <w:r>
        <w:rPr>
          <w:rFonts w:hint="eastAsia"/>
        </w:rPr>
        <w:br/>
      </w:r>
      <w:r>
        <w:rPr>
          <w:rFonts w:hint="eastAsia"/>
        </w:rPr>
        <w:t>　　图表 电弧焊设备行业产业链分析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2019-2024年中国电弧焊设备市场需求量及增速统计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2025年中国电弧焊设备行业需求领域分布格局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2019-2024年中国电弧焊设备出口数量分析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2019-2024年中国电弧焊设备出口金额分析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2025年中国电弧焊设备进口国家及地区分析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2025年中国电弧焊设备出口国家及地区分析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aeb1b64f4ecc" w:history="1">
        <w:r>
          <w:rPr>
            <w:rStyle w:val="Hyperlink"/>
          </w:rPr>
          <w:t>2025年中国电弧焊设备行业现状分析及未来走势研究报告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aeb1b64f4ecc" w:history="1">
        <w:r>
          <w:rPr>
            <w:rStyle w:val="Hyperlink"/>
          </w:rPr>
          <w:t>https://www.20087.com/A/91/DianHuHanSheBeiHangYeDiaoYanBaoGao.html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热点：电弧焊设备包括什么、电弧焊设备包括什么弧焊变压器、电弧焊设备包括、电弧焊设备的安全检查工作有哪些项目、电弧焊设备包括什么弧焊发电机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4774a025403f" w:history="1">
      <w:r>
        <w:rPr>
          <w:rStyle w:val="Hyperlink"/>
        </w:rPr>
        <w:t>2025年中国电弧焊设备行业现状分析及未来走势研究报告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DianHuHanSheBeiHangYeDiaoYanBaoGao.html" TargetMode="External" Id="R48a7aeb1b64f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DianHuHanSheBeiHangYeDiaoYanBaoGao.html" TargetMode="External" Id="R977d4774a02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2024-09-27T07:24:00Z</dcterms:created>
  <dcterms:modified xsi:type="dcterms:W3CDTF">2024-09-27T08:24:00Z</dcterms:modified>
  <dc:subject>2025年中国电弧焊设备行业现状分析及未来走势研究报告</dc:subject>
  <dc:title>2025年中国电弧焊设备行业现状分析及未来走势研究报告</dc:title>
  <cp:keywords>2025年中国电弧焊设备行业现状分析及未来走势研究报告</cp:keywords>
  <dc:description>2025年中国电弧焊设备行业现状分析及未来走势研究报告</dc:description>
</cp:coreProperties>
</file>