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21fc43a54231" w:history="1">
              <w:r>
                <w:rPr>
                  <w:rStyle w:val="Hyperlink"/>
                </w:rPr>
                <w:t>2025年中国电动托盘搬运车行业调研与市场前景分析报告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21fc43a54231" w:history="1">
              <w:r>
                <w:rPr>
                  <w:rStyle w:val="Hyperlink"/>
                </w:rPr>
                <w:t>2025年中国电动托盘搬运车行业调研与市场前景分析报告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821fc43a54231" w:history="1">
                <w:r>
                  <w:rPr>
                    <w:rStyle w:val="Hyperlink"/>
                  </w:rPr>
                  <w:t>https://www.20087.com/9/38/DianDongTuoPanBanYunCheDiaoYanBaoGao.html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托盘搬运车是物流仓储领域不可或缺的装备，其高效、灵活的特点极大地提高了物料搬运的效率。随着自动化仓库的兴起，电动托盘搬运车的自动化和智能化程度不断提升，如AGV（自动导引运输车）和AMR（自主移动机器人）技术的应用，使得搬运车能够实现自主导航和精准定位。此外，电池技术的进步延长了搬运车的工作时间，降低了运营成本。</w:t>
      </w:r>
      <w:r>
        <w:rPr>
          <w:rFonts w:hint="eastAsia"/>
        </w:rPr>
        <w:br/>
      </w:r>
      <w:r>
        <w:rPr>
          <w:rFonts w:hint="eastAsia"/>
        </w:rPr>
        <w:t>　　未来，电动托盘搬运车将更加注重智能化和网络化。物联网技术的集成，将使得搬运车能够实时收集和分析数据，优化路径规划和任务分配，提升整个物流系统的效率。同时，随着机器视觉和AI算法的发展，搬运车将具备更强的环境感知能力和决策能力，能够在复杂环境中自主完成任务。此外，远程监控和预防性维护系统的应用，将减少故障停机时间，提高设备的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821fc43a54231" w:history="1">
        <w:r>
          <w:rPr>
            <w:rStyle w:val="Hyperlink"/>
          </w:rPr>
          <w:t>2025年中国电动托盘搬运车行业调研与市场前景分析报告</w:t>
        </w:r>
      </w:hyperlink>
      <w:r>
        <w:rPr>
          <w:rFonts w:hint="eastAsia"/>
        </w:rPr>
        <w:t>》基于国家统计局、相关行业协会的详实数据，系统分析电动托盘搬运车行业的市场规模、技术现状及竞争格局，梳理电动托盘搬运车产业链结构和供需变化。报告结合宏观经济环境，研判电动托盘搬运车行业发展趋势与前景，评估不同细分领域的发展潜力；通过分析电动托盘搬运车重点企业的市场表现，揭示行业集中度变化与竞争态势，并客观识别电动托盘搬运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电动托盘搬运车行业概述</w:t>
      </w:r>
      <w:r>
        <w:rPr>
          <w:rFonts w:hint="eastAsia"/>
        </w:rPr>
        <w:br/>
      </w:r>
      <w:r>
        <w:rPr>
          <w:rFonts w:hint="eastAsia"/>
        </w:rPr>
        <w:t>　　第一节 电动托盘搬运车行业界定</w:t>
      </w:r>
      <w:r>
        <w:rPr>
          <w:rFonts w:hint="eastAsia"/>
        </w:rPr>
        <w:br/>
      </w:r>
      <w:r>
        <w:rPr>
          <w:rFonts w:hint="eastAsia"/>
        </w:rPr>
        <w:t>　　第二节 电动托盘搬运车行业发展历程</w:t>
      </w:r>
      <w:r>
        <w:rPr>
          <w:rFonts w:hint="eastAsia"/>
        </w:rPr>
        <w:br/>
      </w:r>
      <w:r>
        <w:rPr>
          <w:rFonts w:hint="eastAsia"/>
        </w:rPr>
        <w:t>　　第三节 电动托盘搬运车产业链分析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二、电动托盘搬运车产业链模型分析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2024-2025年中国电动托盘搬运车行业发展环境分析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一、电动托盘搬运车行业相关政策</w:t>
      </w:r>
      <w:r>
        <w:rPr>
          <w:rFonts w:hint="eastAsia"/>
        </w:rPr>
        <w:br/>
      </w:r>
      <w:r>
        <w:rPr>
          <w:rFonts w:hint="eastAsia"/>
        </w:rPr>
        <w:t>　　　　二、电动托盘搬运车行业相关标准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2024-2025年电动托盘搬运车行业技术发展现状及趋势分析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国内外电动托盘搬运车行业技术差异与原因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电动托盘搬运车行业技术发展方向、趋势预测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提升电动托盘搬运车行业技术能力策略建议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中国电动托盘搬运车行业供给与需求情况分析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2019-2024年中国电动托盘搬运车行业总体规模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中国电动托盘搬运车行业盈利情况分析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中国电动托盘搬运车行业产量情况分析与预测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一、2019-2024年电动托盘搬运车行业产量统计分析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二、电动托盘搬运车行业区域产量分析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中国电动托盘搬运车行业需求概况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一、2019-2024年中国电动托盘搬运车行业需求情况分析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二、2025年中国电动托盘搬运车行业市场需求特点分析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三、2025-2031年中国电动托盘搬运车市场需求预测分析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电动托盘搬运车产业供需平衡状况分析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中国电动托盘搬运车行业重点区域市场分析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电动托盘搬运车细分市场深度分析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电动托盘搬运车细分市场（一）发展研究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电动托盘搬运车细分市场（二）发展研究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二、电动托盘搬运车企业集中度分析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三、电动托盘搬运车区域集中度分析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一、2024-2025年电动托盘搬运车行业竞争分析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二、2024-2025年中外电动托盘搬运车产品竞争分析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三、2019-2024年中国电动托盘搬运车市场竞争分析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四、2025-2031年国内主要电动托盘搬运车企业动向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电动托盘搬运车行业重点企业竞争力分析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二、企业电动托盘搬运车业务分析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电动托盘搬运车行业企业经营策略研究分析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电动托盘搬运车企业多样化经营策略分析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一、电动托盘搬运车企业多样化经营情况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二、济研：现行电动托盘搬运车行业多样化经营的方向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大型电动托盘搬运车企业集团未来发展策略分析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对中小电动托盘搬运车企业生产经营的建议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电动托盘搬运车行业发展前景与市场趋势分析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我国电动托盘搬运车行业前景与机遇分析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一、我国电动托盘搬运车行业发展前景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二、我国电动托盘搬运车发展机遇分析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三、2024-2025年电动托盘搬运车的发展机遇分析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四、新冠疫情对电动托盘搬运车行业的影响分析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2025-2031年中国电动托盘搬运车市场趋势分析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一、电动托盘搬运车市场趋势总结</w:t>
      </w:r>
      <w:r>
        <w:rPr>
          <w:rFonts w:hint="eastAsia"/>
        </w:rPr>
        <w:br/>
      </w:r>
      <w:r>
        <w:rPr>
          <w:rFonts w:hint="eastAsia"/>
        </w:rPr>
        <w:t>　　　　二、电动托盘搬运车发展趋势分析</w:t>
      </w:r>
      <w:r>
        <w:rPr>
          <w:rFonts w:hint="eastAsia"/>
        </w:rPr>
        <w:br/>
      </w:r>
      <w:r>
        <w:rPr>
          <w:rFonts w:hint="eastAsia"/>
        </w:rPr>
        <w:t>　　　　三、电动托盘搬运车市场发展空间</w:t>
      </w:r>
      <w:r>
        <w:rPr>
          <w:rFonts w:hint="eastAsia"/>
        </w:rPr>
        <w:br/>
      </w:r>
      <w:r>
        <w:rPr>
          <w:rFonts w:hint="eastAsia"/>
        </w:rPr>
        <w:t>　　　　四、电动托盘搬运车产业政策趋向</w:t>
      </w:r>
      <w:r>
        <w:rPr>
          <w:rFonts w:hint="eastAsia"/>
        </w:rPr>
        <w:br/>
      </w:r>
      <w:r>
        <w:rPr>
          <w:rFonts w:hint="eastAsia"/>
        </w:rPr>
        <w:t>　　　　五、电动托盘搬运车技术革新趋势</w:t>
      </w:r>
      <w:r>
        <w:rPr>
          <w:rFonts w:hint="eastAsia"/>
        </w:rPr>
        <w:br/>
      </w:r>
      <w:r>
        <w:rPr>
          <w:rFonts w:hint="eastAsia"/>
        </w:rPr>
        <w:t>　　　　六、电动托盘搬运车价格走势分析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七、国际环境对电动托盘搬运车行业的影响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电动托盘搬运车行业投资机会、投资风险及控制策略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2025-2031年中国电动托盘搬运车行业投资机会</w:t>
      </w:r>
      <w:r>
        <w:rPr>
          <w:rFonts w:hint="eastAsia"/>
        </w:rPr>
        <w:br/>
      </w:r>
      <w:r>
        <w:rPr>
          <w:rFonts w:hint="eastAsia"/>
        </w:rPr>
        <w:t>　　　　一、电动托盘搬运车市场前景</w:t>
      </w:r>
      <w:r>
        <w:rPr>
          <w:rFonts w:hint="eastAsia"/>
        </w:rPr>
        <w:br/>
      </w:r>
      <w:r>
        <w:rPr>
          <w:rFonts w:hint="eastAsia"/>
        </w:rPr>
        <w:t>　　　　二、电动托盘搬运车投资机会</w:t>
      </w:r>
      <w:r>
        <w:rPr>
          <w:rFonts w:hint="eastAsia"/>
        </w:rPr>
        <w:br/>
      </w:r>
      <w:r>
        <w:rPr>
          <w:rFonts w:hint="eastAsia"/>
        </w:rPr>
        <w:t>　　第二节 电动托盘搬运车行业投资效益分析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影响电动托盘搬运车行业发展的主要因素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四、电动托盘搬运车行业发展面临的挑战分析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五、电动托盘搬运车行业发展面临的机遇分析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电动托盘搬运车行业投资风险及控制策略分析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二、电动托盘搬运车政策风险及控制策略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三、电动托盘搬运车经营风险及控制策略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四、电动托盘搬运车行业技术风险及控制策略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五、电动托盘搬运车同业竞争风险及控制策略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电动托盘搬运车行业类别</w:t>
      </w:r>
      <w:r>
        <w:rPr>
          <w:rFonts w:hint="eastAsia"/>
        </w:rPr>
        <w:br/>
      </w:r>
      <w:r>
        <w:rPr>
          <w:rFonts w:hint="eastAsia"/>
        </w:rPr>
        <w:t>　　图表 电动托盘搬运车行业产业链调研</w:t>
      </w:r>
      <w:r>
        <w:rPr>
          <w:rFonts w:hint="eastAsia"/>
        </w:rPr>
        <w:br/>
      </w:r>
      <w:r>
        <w:rPr>
          <w:rFonts w:hint="eastAsia"/>
        </w:rPr>
        <w:t>　　图表 电动托盘搬运车行业现状</w:t>
      </w:r>
      <w:r>
        <w:rPr>
          <w:rFonts w:hint="eastAsia"/>
        </w:rPr>
        <w:br/>
      </w:r>
      <w:r>
        <w:rPr>
          <w:rFonts w:hint="eastAsia"/>
        </w:rPr>
        <w:t>　　图表 电动托盘搬运车行业标准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2024年中国电动托盘搬运车行业产能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2019-2024年中国电动托盘搬运车行业产量统计</w:t>
      </w:r>
      <w:r>
        <w:rPr>
          <w:rFonts w:hint="eastAsia"/>
        </w:rPr>
        <w:br/>
      </w:r>
      <w:r>
        <w:rPr>
          <w:rFonts w:hint="eastAsia"/>
        </w:rPr>
        <w:t>　　图表 电动托盘搬运车行业动态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2024年中国电动托盘搬运车行业需求区域调研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2019-2024年中国电动托盘搬运车行情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2019-2024年中国电动托盘搬运车行业企业数量统计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**地区电动托盘搬运车市场调研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**地区电动托盘搬运车市场调研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电动托盘搬运车行业竞争对手分析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电动托盘搬运车重点企业（三）成长能力情况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2025-2031年中国电动托盘搬运车行业市场规模预测</w:t>
      </w:r>
      <w:r>
        <w:rPr>
          <w:rFonts w:hint="eastAsia"/>
        </w:rPr>
        <w:br/>
      </w:r>
      <w:r>
        <w:rPr>
          <w:rFonts w:hint="eastAsia"/>
        </w:rPr>
        <w:t>　　图表 电动托盘搬运车行业准入条件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2025-2031年中国电动托盘搬运车市场前景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21fc43a54231" w:history="1">
        <w:r>
          <w:rPr>
            <w:rStyle w:val="Hyperlink"/>
          </w:rPr>
          <w:t>2025年中国电动托盘搬运车行业调研与市场前景分析报告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821fc43a54231" w:history="1">
        <w:r>
          <w:rPr>
            <w:rStyle w:val="Hyperlink"/>
          </w:rPr>
          <w:t>https://www.20087.com/9/38/DianDongTuoPanBanYunCheDiaoYanBaoGao.html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热点：电动液压车、电动托盘搬运车的使用方法、电动搬运车配件、电动托盘搬运车故障代码、自动托盘搬运车、电动托盘搬运车图片、搬运车电动、电动托盘搬运车价格、电动托盘搬运车是特种设备吗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d10796aa4d8b" w:history="1">
      <w:r>
        <w:rPr>
          <w:rStyle w:val="Hyperlink"/>
        </w:rPr>
        <w:t>2025年中国电动托盘搬运车行业调研与市场前景分析报告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anDongTuoPanBanYunCheDiaoYanBaoGao.html" TargetMode="External" Id="R195821fc43a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anDongTuoPanBanYunCheDiaoYanBaoGao.html" TargetMode="External" Id="R5c42d10796aa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2024-09-26T00:22:00Z</dcterms:created>
  <dcterms:modified xsi:type="dcterms:W3CDTF">2024-09-26T01:22:00Z</dcterms:modified>
  <dc:subject>2025年中国电动托盘搬运车行业调研与市场前景分析报告</dc:subject>
  <dc:title>2025年中国电动托盘搬运车行业调研与市场前景分析报告</dc:title>
  <cp:keywords>2025年中国电动托盘搬运车行业调研与市场前景分析报告</cp:keywords>
  <dc:description>2025年中国电动托盘搬运车行业调研与市场前景分析报告</dc:description>
</cp:coreProperties>
</file>