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301810c204584" w:history="1">
              <w:r>
                <w:rPr>
                  <w:rStyle w:val="Hyperlink"/>
                </w:rPr>
                <w:t>2025年中国调心滚子轴承产业研究与前景分析报告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301810c204584" w:history="1">
              <w:r>
                <w:rPr>
                  <w:rStyle w:val="Hyperlink"/>
                </w:rPr>
                <w:t>2025年中国调心滚子轴承产业研究与前景分析报告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301810c204584" w:history="1">
                <w:r>
                  <w:rPr>
                    <w:rStyle w:val="Hyperlink"/>
                  </w:rPr>
                  <w:t>https://www.20087.com/A/51/DiaoXinGunZiZhouChengHangYeDiaoYanBaoGao.html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心滚子轴承因其出色的承载能力和自调心功能，在重载荷和轴偏斜条件下表现优异，广泛应用于重型机械、风力发电、矿山设备等行业。近年来，随着材料科学的进步和精密制造技术的提升，调心滚子轴承的寿命和可靠性得到了显著提高。同时，为了满足特定应用需求，如减震、耐高温和防腐蚀，出现了多种特殊设计的调心滚子轴承。</w:t>
      </w:r>
      <w:r>
        <w:rPr>
          <w:rFonts w:hint="eastAsia"/>
        </w:rPr>
        <w:br/>
      </w:r>
      <w:r>
        <w:rPr>
          <w:rFonts w:hint="eastAsia"/>
        </w:rPr>
        <w:t>　　调心滚子轴承的未来将更加聚焦于高性能和定制化。新材料的研发，如高性能合金钢和陶瓷，将赋予轴承更高的强度和更低的摩擦系数。同时，智能轴承的概念将逐步落地，通过集成传感器和无线通信技术，实现对轴承状态的实时监测，提高维护效率。此外，3D打印技术的成熟将使轴承的个性化生产成为可能，更好地匹配不同工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301810c204584" w:history="1">
        <w:r>
          <w:rPr>
            <w:rStyle w:val="Hyperlink"/>
          </w:rPr>
          <w:t>2025年中国调心滚子轴承产业研究与前景分析报告</w:t>
        </w:r>
      </w:hyperlink>
      <w:r>
        <w:rPr>
          <w:rFonts w:hint="eastAsia"/>
        </w:rPr>
        <w:t>》系统梳理了调心滚子轴承行业产业链结构，分析调心滚子轴承行业市场规模、需求特征及价格动态，客观呈现调心滚子轴承行业发展现状。报告研究了调心滚子轴承技术发展现状及未来方向，结合市场趋势科学预测增长空间，并解析调心滚子轴承重点企业的竞争格局与品牌表现。通过对调心滚子轴承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中国调心滚子轴承行业发展环境</w:t>
      </w:r>
      <w:r>
        <w:rPr>
          <w:rFonts w:hint="eastAsia"/>
        </w:rPr>
        <w:br/>
      </w:r>
      <w:r>
        <w:rPr>
          <w:rFonts w:hint="eastAsia"/>
        </w:rPr>
        <w:t>　　第一节 调心滚子轴承行业及属性分析</w:t>
      </w:r>
      <w:r>
        <w:rPr>
          <w:rFonts w:hint="eastAsia"/>
        </w:rPr>
        <w:br/>
      </w:r>
      <w:r>
        <w:rPr>
          <w:rFonts w:hint="eastAsia"/>
        </w:rPr>
        <w:t>　　　　一、调心滚子轴承行业定义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四、调心滚子轴承行业周期属性</w:t>
      </w:r>
      <w:r>
        <w:rPr>
          <w:rFonts w:hint="eastAsia"/>
        </w:rPr>
        <w:br/>
      </w:r>
      <w:r>
        <w:rPr>
          <w:rFonts w:hint="eastAsia"/>
        </w:rPr>
        <w:t>　　第二节 调心滚子轴承行业经济发展环境</w:t>
      </w:r>
      <w:r>
        <w:rPr>
          <w:rFonts w:hint="eastAsia"/>
        </w:rPr>
        <w:br/>
      </w:r>
      <w:r>
        <w:rPr>
          <w:rFonts w:hint="eastAsia"/>
        </w:rPr>
        <w:t>　　第三节 调心滚子轴承行业政策发展环境</w:t>
      </w:r>
      <w:r>
        <w:rPr>
          <w:rFonts w:hint="eastAsia"/>
        </w:rPr>
        <w:br/>
      </w:r>
      <w:r>
        <w:rPr>
          <w:rFonts w:hint="eastAsia"/>
        </w:rPr>
        <w:t>　　第四节 调心滚子轴承行业社会发展环境</w:t>
      </w:r>
      <w:r>
        <w:rPr>
          <w:rFonts w:hint="eastAsia"/>
        </w:rPr>
        <w:br/>
      </w:r>
      <w:r>
        <w:rPr>
          <w:rFonts w:hint="eastAsia"/>
        </w:rPr>
        <w:t>　　第五节 调心滚子轴承投融资发展环境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2024-2025年调心滚子轴承行业技术发展现状及趋势分析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调心滚子轴承行业技术发展现状分析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国内外调心滚子轴承行业技术差异与原因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调心滚子轴承行业技术发展方向、趋势预测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提升调心滚子轴承行业技术能力策略建议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中国调心滚子轴承行业供给与需求情况分析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2019-2024年中国调心滚子轴承行业总体规模</w:t>
      </w:r>
      <w:r>
        <w:rPr>
          <w:rFonts w:hint="eastAsia"/>
        </w:rPr>
        <w:br/>
      </w:r>
      <w:r>
        <w:rPr>
          <w:rFonts w:hint="eastAsia"/>
        </w:rPr>
        <w:t>　　第二节 中国调心滚子轴承行业盈利情况分析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中国调心滚子轴承行业产量情况分析与预测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一、2019-2024年调心滚子轴承行业产量统计分析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二、2024年调心滚子轴承行业产量特点分析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三、2025-2031年中国调心滚子轴承行业产量预测分析</w:t>
      </w:r>
      <w:r>
        <w:rPr>
          <w:rFonts w:hint="eastAsia"/>
        </w:rPr>
        <w:br/>
      </w:r>
      <w:r>
        <w:rPr>
          <w:rFonts w:hint="eastAsia"/>
        </w:rPr>
        <w:t>　　第四节 中国调心滚子轴承行业需求概况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一、2019-2024年中国调心滚子轴承行业需求情况分析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二、2024年中国调心滚子轴承行业市场需求特点分析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三、2025-2031年中国调心滚子轴承市场需求预测分析</w:t>
      </w:r>
      <w:r>
        <w:rPr>
          <w:rFonts w:hint="eastAsia"/>
        </w:rPr>
        <w:br/>
      </w:r>
      <w:r>
        <w:rPr>
          <w:rFonts w:hint="eastAsia"/>
        </w:rPr>
        <w:t>　　第五节 调心滚子轴承产业供需平衡状况分析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2019-2024年中国调心滚子轴承行业重点地区调研分析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一、中国调心滚子轴承行业重点区域市场结构调研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二、**地区调心滚子轴承市场调研分析</w:t>
      </w:r>
      <w:r>
        <w:rPr>
          <w:rFonts w:hint="eastAsia"/>
        </w:rPr>
        <w:br/>
      </w:r>
      <w:r>
        <w:rPr>
          <w:rFonts w:hint="eastAsia"/>
        </w:rPr>
        <w:t>　　　　三、**地区调心滚子轴承市场调研分析</w:t>
      </w:r>
      <w:r>
        <w:rPr>
          <w:rFonts w:hint="eastAsia"/>
        </w:rPr>
        <w:br/>
      </w:r>
      <w:r>
        <w:rPr>
          <w:rFonts w:hint="eastAsia"/>
        </w:rPr>
        <w:t>　　　　四、**地区调心滚子轴承市场调研分析</w:t>
      </w:r>
      <w:r>
        <w:rPr>
          <w:rFonts w:hint="eastAsia"/>
        </w:rPr>
        <w:br/>
      </w:r>
      <w:r>
        <w:rPr>
          <w:rFonts w:hint="eastAsia"/>
        </w:rPr>
        <w:t>　　　　五、**地区调心滚子轴承市场调研分析</w:t>
      </w:r>
      <w:r>
        <w:rPr>
          <w:rFonts w:hint="eastAsia"/>
        </w:rPr>
        <w:br/>
      </w:r>
      <w:r>
        <w:rPr>
          <w:rFonts w:hint="eastAsia"/>
        </w:rPr>
        <w:t>　　　　六、**地区调心滚子轴承市场调研分析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中国调心滚子轴承行业进出口情况分析预测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2019-2024年中国调心滚子轴承行业进出口情况分析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一、2019-2024年中国调心滚子轴承行业进口分析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二、2019-2024年中国调心滚子轴承行业出口分析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2025-2031年中国调心滚子轴承行业进出口情况预测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一、2025-2031年中国调心滚子轴承行业进口预测分析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二、2025-2031年中国调心滚子轴承行业出口预测分析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影响调心滚子轴承行业进出口变化的主要原因分析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调心滚子轴承行业上、下游市场分析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调心滚子轴承行业上游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调心滚子轴承行业下游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调心滚子轴承行业重点企业发展调研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调心滚子轴承重点企业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二、调心滚子轴承企业经营情况分析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三、调心滚子轴承企业发展规划及前景展望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调心滚子轴承重点企业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二、调心滚子轴承企业经营情况分析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三、调心滚子轴承企业发展规划及前景展望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调心滚子轴承重点企业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二、调心滚子轴承企业经营情况分析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三、调心滚子轴承企业发展规划及前景展望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调心滚子轴承重点企业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二、调心滚子轴承企业经营情况分析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三、调心滚子轴承企业发展规划及前景展望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调心滚子轴承重点企业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二、调心滚子轴承企业经营情况分析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三、调心滚子轴承企业发展规划及前景展望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调心滚子轴承行业企业经营策略研究分析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调心滚子轴承企业多样化经营策略分析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一、调心滚子轴承企业多样化经营情况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二、现行调心滚子轴承行业多样化经营的方向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大型调心滚子轴承企业集团未来发展策略分析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对中小调心滚子轴承企业生产经营的建议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调心滚子轴承行业发展前景与市场趋势分析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我国调心滚子轴承行业前景与机遇分析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一、我国调心滚子轴承行业发展前景</w:t>
      </w:r>
      <w:r>
        <w:rPr>
          <w:rFonts w:hint="eastAsia"/>
        </w:rPr>
        <w:br/>
      </w:r>
      <w:r>
        <w:rPr>
          <w:rFonts w:hint="eastAsia"/>
        </w:rPr>
        <w:t>　　　　二、我国调心滚子轴承发展机遇分析</w:t>
      </w:r>
      <w:r>
        <w:rPr>
          <w:rFonts w:hint="eastAsia"/>
        </w:rPr>
        <w:br/>
      </w:r>
      <w:r>
        <w:rPr>
          <w:rFonts w:hint="eastAsia"/>
        </w:rPr>
        <w:t>　　　　三、2025年调心滚子轴承的发展机遇分析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四、新冠疫情对调心滚子轴承行业的影响分析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2025-2031年中国调心滚子轴承市场趋势分析</w:t>
      </w:r>
      <w:r>
        <w:rPr>
          <w:rFonts w:hint="eastAsia"/>
        </w:rPr>
        <w:br/>
      </w:r>
      <w:r>
        <w:rPr>
          <w:rFonts w:hint="eastAsia"/>
        </w:rPr>
        <w:t>　　　　一、调心滚子轴承市场趋势总结</w:t>
      </w:r>
      <w:r>
        <w:rPr>
          <w:rFonts w:hint="eastAsia"/>
        </w:rPr>
        <w:br/>
      </w:r>
      <w:r>
        <w:rPr>
          <w:rFonts w:hint="eastAsia"/>
        </w:rPr>
        <w:t>　　　　二、调心滚子轴承发展趋势分析</w:t>
      </w:r>
      <w:r>
        <w:rPr>
          <w:rFonts w:hint="eastAsia"/>
        </w:rPr>
        <w:br/>
      </w:r>
      <w:r>
        <w:rPr>
          <w:rFonts w:hint="eastAsia"/>
        </w:rPr>
        <w:t>　　　　三、调心滚子轴承市场发展空间</w:t>
      </w:r>
      <w:r>
        <w:rPr>
          <w:rFonts w:hint="eastAsia"/>
        </w:rPr>
        <w:br/>
      </w:r>
      <w:r>
        <w:rPr>
          <w:rFonts w:hint="eastAsia"/>
        </w:rPr>
        <w:t>　　　　四、调心滚子轴承产业政策趋向</w:t>
      </w:r>
      <w:r>
        <w:rPr>
          <w:rFonts w:hint="eastAsia"/>
        </w:rPr>
        <w:br/>
      </w:r>
      <w:r>
        <w:rPr>
          <w:rFonts w:hint="eastAsia"/>
        </w:rPr>
        <w:t>　　　　五、调心滚子轴承技术革新趋势</w:t>
      </w:r>
      <w:r>
        <w:rPr>
          <w:rFonts w:hint="eastAsia"/>
        </w:rPr>
        <w:br/>
      </w:r>
      <w:r>
        <w:rPr>
          <w:rFonts w:hint="eastAsia"/>
        </w:rPr>
        <w:t>　　　　六、调心滚子轴承价格走势分析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七、国际环境对调心滚子轴承行业的影响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调心滚子轴承行业投资效益及风险分析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调心滚子轴承行业投资效益分析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一、2025年调心滚子轴承行业投资状况分析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二、2025年调心滚子轴承行业投资效益分析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三、2025年调心滚子轴承行业投资趋势预测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四、2025年调心滚子轴承行业投资方向</w:t>
      </w:r>
      <w:r>
        <w:rPr>
          <w:rFonts w:hint="eastAsia"/>
        </w:rPr>
        <w:br/>
      </w:r>
      <w:r>
        <w:rPr>
          <w:rFonts w:hint="eastAsia"/>
        </w:rPr>
        <w:t>　　　　五、2025年调心滚子轴承行业投资建议</w:t>
      </w:r>
      <w:r>
        <w:rPr>
          <w:rFonts w:hint="eastAsia"/>
        </w:rPr>
        <w:br/>
      </w:r>
      <w:r>
        <w:rPr>
          <w:rFonts w:hint="eastAsia"/>
        </w:rPr>
        <w:t>　　第二节 2025-2031年调心滚子轴承行业投资风险及控制策略分析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一、调心滚子轴承市场风险及控制策略</w:t>
      </w:r>
      <w:r>
        <w:rPr>
          <w:rFonts w:hint="eastAsia"/>
        </w:rPr>
        <w:br/>
      </w:r>
      <w:r>
        <w:rPr>
          <w:rFonts w:hint="eastAsia"/>
        </w:rPr>
        <w:t>　　　　二、调心滚子轴承行业政策风险及控制策略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三、调心滚子轴承经营风险及控制策略</w:t>
      </w:r>
      <w:r>
        <w:rPr>
          <w:rFonts w:hint="eastAsia"/>
        </w:rPr>
        <w:br/>
      </w:r>
      <w:r>
        <w:rPr>
          <w:rFonts w:hint="eastAsia"/>
        </w:rPr>
        <w:t>　　　　四、调心滚子轴承同业竞争风险及控制策略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五、调心滚子轴承行业其他风险及控制策略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调心滚子轴承市场预测及项目投资建议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中国调心滚子轴承行业生产、营销企业投资运作模式分析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调心滚子轴承行业外销与内销优势分析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2025-2031年中国调心滚子轴承行业市场规模及增长趋势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2025-2031年中国调心滚子轴承行业投资规模预测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2025-2031年调心滚子轴承行业市场盈利预测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中~智~林－调心滚子轴承行业项目投资建议</w:t>
      </w:r>
      <w:r>
        <w:rPr>
          <w:rFonts w:hint="eastAsia"/>
        </w:rPr>
        <w:br/>
      </w:r>
      <w:r>
        <w:rPr>
          <w:rFonts w:hint="eastAsia"/>
        </w:rPr>
        <w:t>　　　　一、调心滚子轴承技术应用注意事项</w:t>
      </w:r>
      <w:r>
        <w:rPr>
          <w:rFonts w:hint="eastAsia"/>
        </w:rPr>
        <w:br/>
      </w:r>
      <w:r>
        <w:rPr>
          <w:rFonts w:hint="eastAsia"/>
        </w:rPr>
        <w:t>　　　　二、调心滚子轴承项目投资注意事项</w:t>
      </w:r>
      <w:r>
        <w:rPr>
          <w:rFonts w:hint="eastAsia"/>
        </w:rPr>
        <w:br/>
      </w:r>
      <w:r>
        <w:rPr>
          <w:rFonts w:hint="eastAsia"/>
        </w:rPr>
        <w:t>　　　　三、调心滚子轴承生产开发注意事项</w:t>
      </w:r>
      <w:r>
        <w:rPr>
          <w:rFonts w:hint="eastAsia"/>
        </w:rPr>
        <w:br/>
      </w:r>
      <w:r>
        <w:rPr>
          <w:rFonts w:hint="eastAsia"/>
        </w:rPr>
        <w:t>　　　　四、调心滚子轴承销售注意事项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调心滚子轴承产业链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2019-2024年中国调心滚子轴承行业市场规模及增长情况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2019-2024年中国调心滚子轴承行业产量及增长趋势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2019-2024年中国调心滚子轴承市场需求量及增速统计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2019-2024年中国调心滚子轴承行业盈利情况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2019-2024年中国调心滚子轴承行业企业数量情况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2019-2024年中国调心滚子轴承行业企业平均规模情况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2019-2024年中国调心滚子轴承行业市场规模及增长情况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**地区调心滚子轴承市场规模及增长情况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**地区调心滚子轴承行业市场需求情况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调心滚子轴承重点企业（一）基本信息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调心滚子轴承重点企业（一）经营情况分析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调心滚子轴承重点企业（一）主要经济指标情况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调心滚子轴承重点企业（一）盈利能力情况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调心滚子轴承重点企业（一）偿债能力情况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调心滚子轴承重点企业（一）运营能力情况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调心滚子轴承重点企业（一）成长能力情况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调心滚子轴承重点企业（二）基本信息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调心滚子轴承重点企业（二）经营情况分析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调心滚子轴承重点企业（二）主要经济指标情况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调心滚子轴承重点企业（二）盈利能力情况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调心滚子轴承重点企业（二）偿债能力情况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调心滚子轴承重点企业（二）运营能力情况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调心滚子轴承重点企业（二）成长能力情况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2025-2031年中国调心滚子轴承行业产量预测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2025-2031年中国调心滚子轴承市场需求量预测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2025-2031年中国调心滚子轴承行业市场规模预测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2025-2031年中国调心滚子轴承市场前景分析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2025-2031年中国调心滚子轴承行业发展趋势预测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301810c204584" w:history="1">
        <w:r>
          <w:rPr>
            <w:rStyle w:val="Hyperlink"/>
          </w:rPr>
          <w:t>2025年中国调心滚子轴承产业研究与前景分析报告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301810c204584" w:history="1">
        <w:r>
          <w:rPr>
            <w:rStyle w:val="Hyperlink"/>
          </w:rPr>
          <w:t>https://www.20087.com/A/51/DiaoXinGunZiZhouChengHangYeDiaoYanBaoGao.html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型号尺寸查询表、调心滚子轴承图片、圆锥滚子轴承安装方法视频、调心滚子轴承型号大全、调心滚子轴承尺寸规格对照表、调心滚子轴承作用、调心滚子轴承标准、调心滚子轴承游隙表、滚子调心轴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d7321cb874ff5" w:history="1">
      <w:r>
        <w:rPr>
          <w:rStyle w:val="Hyperlink"/>
        </w:rPr>
        <w:t>2025年中国调心滚子轴承产业研究与前景分析报告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1/DiaoXinGunZiZhouChengHangYeDiaoYanBaoGao.html" TargetMode="External" Id="R534301810c20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1/DiaoXinGunZiZhouChengHangYeDiaoYanBaoGao.html" TargetMode="External" Id="Rcc3d7321cb87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2025-02-11T06:51:00Z</dcterms:created>
  <dcterms:modified xsi:type="dcterms:W3CDTF">2025-02-11T07:51:00Z</dcterms:modified>
  <dc:subject>2025年中国调心滚子轴承产业研究与前景分析报告</dc:subject>
  <dc:title>2025年中国调心滚子轴承产业研究与前景分析报告</dc:title>
  <cp:keywords>2025年中国调心滚子轴承产业研究与前景分析报告</cp:keywords>
  <dc:description>2025年中国调心滚子轴承产业研究与前景分析报告</dc:description>
</cp:coreProperties>
</file>