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105a534fa4adc" w:history="1">
              <w:r>
                <w:rPr>
                  <w:rStyle w:val="Hyperlink"/>
                </w:rPr>
                <w:t>2025-2031年中国钢铆焊件市场调研与发展趋势分析报告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105a534fa4adc" w:history="1">
              <w:r>
                <w:rPr>
                  <w:rStyle w:val="Hyperlink"/>
                </w:rPr>
                <w:t>2025-2031年中国钢铆焊件市场调研与发展趋势分析报告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105a534fa4adc" w:history="1">
                <w:r>
                  <w:rPr>
                    <w:rStyle w:val="Hyperlink"/>
                  </w:rPr>
                  <w:t>https://www.20087.com/A/11/GangMaoHanJianHangYeFenXiBaoGao.html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铆焊件是一种通过焊接或铆接技术将钢材连接在一起的部件，广泛应用于机械制造、建筑结构等领域。目前，钢铆焊件不仅在强度和耐久性方面有所突破，还在结构设计和加工精度上实现了优化，以满足不同行业对产品性能的需求。此外，随着环保要求的提高，轻量化、高强度的钢材被广泛应用，降低了产品的整体重量，提高了能效比。</w:t>
      </w:r>
      <w:r>
        <w:rPr>
          <w:rFonts w:hint="eastAsia"/>
        </w:rPr>
        <w:br/>
      </w:r>
      <w:r>
        <w:rPr>
          <w:rFonts w:hint="eastAsia"/>
        </w:rPr>
        <w:t>　　未来，钢铆焊件行业将呈现以下几个趋势：一是随着材料科学的进步，采用新型合金材料的钢铆焊件将具备更高的强度和更轻的重量；二是随着智能制造技术的应用，能够实现远程监控和智能维护的自动化生产线将成为主流；三是随着对环境保护要求的提高，采用环保材料和工艺的钢铆焊件将更受欢迎；四是随着工业设计的发展，能够满足特定功能需求的定制化钢铆焊件将成为新的市场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6105a534fa4adc" w:history="1">
        <w:r>
          <w:rPr>
            <w:rStyle w:val="Hyperlink"/>
          </w:rPr>
          <w:t>2025-2031年中国钢铆焊件市场调研与发展趋势分析报告</w:t>
        </w:r>
      </w:hyperlink>
      <w:r>
        <w:rPr>
          <w:rFonts w:hint="eastAsia"/>
        </w:rPr>
        <w:t>深入调研分析了我国钢铆焊件行业的现状、市场规模、竞争格局以及所面临的风险与机遇。该报告结合钢铆焊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钢铆焊件行业概述</w:t>
      </w:r>
      <w:r>
        <w:rPr>
          <w:rFonts w:hint="eastAsia"/>
        </w:rPr>
        <w:br/>
      </w:r>
      <w:r>
        <w:rPr>
          <w:rFonts w:hint="eastAsia"/>
        </w:rPr>
        <w:t>　　第一节 钢铆焊件行业界定</w:t>
      </w:r>
      <w:r>
        <w:rPr>
          <w:rFonts w:hint="eastAsia"/>
        </w:rPr>
        <w:br/>
      </w:r>
      <w:r>
        <w:rPr>
          <w:rFonts w:hint="eastAsia"/>
        </w:rPr>
        <w:t>　　第二节 钢铆焊件行业发展历程</w:t>
      </w:r>
      <w:r>
        <w:rPr>
          <w:rFonts w:hint="eastAsia"/>
        </w:rPr>
        <w:br/>
      </w:r>
      <w:r>
        <w:rPr>
          <w:rFonts w:hint="eastAsia"/>
        </w:rPr>
        <w:t>　　第三节 钢铆焊件产业链分析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二、钢铆焊件产业链模型分析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2024-2025年中国钢铆焊件行业发展环境分析</w:t>
      </w:r>
      <w:r>
        <w:rPr>
          <w:rFonts w:hint="eastAsia"/>
        </w:rPr>
        <w:br/>
      </w:r>
      <w:r>
        <w:rPr>
          <w:rFonts w:hint="eastAsia"/>
        </w:rPr>
        <w:t>　　第一节 钢铆焊件行业经济环境分析</w:t>
      </w:r>
      <w:r>
        <w:rPr>
          <w:rFonts w:hint="eastAsia"/>
        </w:rPr>
        <w:br/>
      </w:r>
      <w:r>
        <w:rPr>
          <w:rFonts w:hint="eastAsia"/>
        </w:rPr>
        <w:t>　　第二节 钢铆焊件行业政策环境分析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一、钢铆焊件行业政策影响分析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二、相关钢铆焊件行业标准分析</w:t>
      </w:r>
      <w:r>
        <w:rPr>
          <w:rFonts w:hint="eastAsia"/>
        </w:rPr>
        <w:br/>
      </w:r>
      <w:r>
        <w:rPr>
          <w:rFonts w:hint="eastAsia"/>
        </w:rPr>
        <w:t>　　第三节 钢铆焊件行业社会环境分析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2024-2025年钢铆焊件行业技术发展现状及趋势分析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钢铆焊件行业技术发展现状分析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国内外钢铆焊件行业技术差异与原因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钢铆焊件行业技术发展方向、趋势预测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提升钢铆焊件行业技术能力策略建议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中国钢铆焊件行业运行状况分析</w:t>
      </w:r>
      <w:r>
        <w:rPr>
          <w:rFonts w:hint="eastAsia"/>
        </w:rPr>
        <w:br/>
      </w:r>
      <w:r>
        <w:rPr>
          <w:rFonts w:hint="eastAsia"/>
        </w:rPr>
        <w:t>　　第一节 钢铆焊件行业市场规模分析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一、2019-2024年钢铆焊件行业市场规模分析</w:t>
      </w:r>
      <w:r>
        <w:rPr>
          <w:rFonts w:hint="eastAsia"/>
        </w:rPr>
        <w:br/>
      </w:r>
      <w:r>
        <w:rPr>
          <w:rFonts w:hint="eastAsia"/>
        </w:rPr>
        <w:t>　　　　二、钢铆焊件行业市场规模现状分析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二、2025-2031年钢铆焊件行业市场规模况预测</w:t>
      </w:r>
      <w:r>
        <w:rPr>
          <w:rFonts w:hint="eastAsia"/>
        </w:rPr>
        <w:br/>
      </w:r>
      <w:r>
        <w:rPr>
          <w:rFonts w:hint="eastAsia"/>
        </w:rPr>
        <w:t>　　第二节 钢铆焊件行业产量情况分析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一、2019-2024年钢铆焊件行业产量统计分析</w:t>
      </w:r>
      <w:r>
        <w:rPr>
          <w:rFonts w:hint="eastAsia"/>
        </w:rPr>
        <w:br/>
      </w:r>
      <w:r>
        <w:rPr>
          <w:rFonts w:hint="eastAsia"/>
        </w:rPr>
        <w:t>　　　　二、钢铆焊件行业生产现状分析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二、2025-2031年钢铆焊件行业产量预测分析</w:t>
      </w:r>
      <w:r>
        <w:rPr>
          <w:rFonts w:hint="eastAsia"/>
        </w:rPr>
        <w:br/>
      </w:r>
      <w:r>
        <w:rPr>
          <w:rFonts w:hint="eastAsia"/>
        </w:rPr>
        <w:t>　　第三节 钢铆焊件行业市场需求分析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一、2019-2024年钢铆焊件行业市场需求情况分析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二、钢铆焊件行业市场需求现状分析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二、2025-2031年钢铆焊件行业市场需求情况预测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2025年中国钢铆焊件行业集中度分析</w:t>
      </w:r>
      <w:r>
        <w:rPr>
          <w:rFonts w:hint="eastAsia"/>
        </w:rPr>
        <w:br/>
      </w:r>
      <w:r>
        <w:rPr>
          <w:rFonts w:hint="eastAsia"/>
        </w:rPr>
        <w:t>　　　　一、钢铆焊件行业市场集中度情况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二、钢铆焊件行业企业集中度分析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钢铆焊件细分市场深度分析</w:t>
      </w:r>
      <w:r>
        <w:rPr>
          <w:rFonts w:hint="eastAsia"/>
        </w:rPr>
        <w:br/>
      </w:r>
      <w:r>
        <w:rPr>
          <w:rFonts w:hint="eastAsia"/>
        </w:rPr>
        <w:t>　　第一节 钢铆焊件细分市场（一）发展研究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钢铆焊件细分市场（二）发展研究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2019-2024年中国钢铆焊件行业总体发展状况分析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中国钢铆焊件行业规模情况分析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中国钢铆焊件行业产销情况分析</w:t>
      </w:r>
      <w:r>
        <w:rPr>
          <w:rFonts w:hint="eastAsia"/>
        </w:rPr>
        <w:br/>
      </w:r>
      <w:r>
        <w:rPr>
          <w:rFonts w:hint="eastAsia"/>
        </w:rPr>
        <w:t>　　　　一、钢铆焊件行业生产情况分析</w:t>
      </w:r>
      <w:r>
        <w:rPr>
          <w:rFonts w:hint="eastAsia"/>
        </w:rPr>
        <w:br/>
      </w:r>
      <w:r>
        <w:rPr>
          <w:rFonts w:hint="eastAsia"/>
        </w:rPr>
        <w:t>　　　　二、钢铆焊件行业销售情况分析</w:t>
      </w:r>
      <w:r>
        <w:rPr>
          <w:rFonts w:hint="eastAsia"/>
        </w:rPr>
        <w:br/>
      </w:r>
      <w:r>
        <w:rPr>
          <w:rFonts w:hint="eastAsia"/>
        </w:rPr>
        <w:t>　　　　三、钢铆焊件行业产销情况分析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2019-2024年中国钢铆焊件行业财务能力分析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一、钢铆焊件行业盈利能力分析</w:t>
      </w:r>
      <w:r>
        <w:rPr>
          <w:rFonts w:hint="eastAsia"/>
        </w:rPr>
        <w:br/>
      </w:r>
      <w:r>
        <w:rPr>
          <w:rFonts w:hint="eastAsia"/>
        </w:rPr>
        <w:t>　　　　二、钢铆焊件行业偿债能力分析</w:t>
      </w:r>
      <w:r>
        <w:rPr>
          <w:rFonts w:hint="eastAsia"/>
        </w:rPr>
        <w:br/>
      </w:r>
      <w:r>
        <w:rPr>
          <w:rFonts w:hint="eastAsia"/>
        </w:rPr>
        <w:t>　　　　三、钢铆焊件行业营运能力分析</w:t>
      </w:r>
      <w:r>
        <w:rPr>
          <w:rFonts w:hint="eastAsia"/>
        </w:rPr>
        <w:br/>
      </w:r>
      <w:r>
        <w:rPr>
          <w:rFonts w:hint="eastAsia"/>
        </w:rPr>
        <w:t>　　　　四、钢铆焊件行业发展能力分析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2019-2024年中国钢铆焊件行业区域市场分析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中国钢铆焊件行业区域市场结构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重点地区钢铆焊件行业调研分析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一、重点地区（一）钢铆焊件市场分析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二、重点地区（二）钢铆焊件市场分析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三、重点地区（三）钢铆焊件市场分析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四、重点地区（四）钢铆焊件市场分析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五、重点地区（五）钢铆焊件市场分析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中国钢铆焊件行业市场价格走势及影响因素分析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中国钢铆焊件市场价格回顾</w:t>
      </w:r>
      <w:r>
        <w:rPr>
          <w:rFonts w:hint="eastAsia"/>
        </w:rPr>
        <w:br/>
      </w:r>
      <w:r>
        <w:rPr>
          <w:rFonts w:hint="eastAsia"/>
        </w:rPr>
        <w:t>　　第二节 中国钢铆焊件行业当前市场价格及评述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中国钢铆焊件市场价格影响因素分析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2025-2031年中国钢铆焊件未来市场价格走势预测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中国钢铆焊件行业进出口分析及预测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中国钢铆焊件行业进出口格局分析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一、钢铆焊件行业进口格局</w:t>
      </w:r>
      <w:r>
        <w:rPr>
          <w:rFonts w:hint="eastAsia"/>
        </w:rPr>
        <w:br/>
      </w:r>
      <w:r>
        <w:rPr>
          <w:rFonts w:hint="eastAsia"/>
        </w:rPr>
        <w:t>　　　　二、钢铆焊件行业出口格局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2019-2024年中国钢铆焊件行业进出口分析</w:t>
      </w:r>
      <w:r>
        <w:rPr>
          <w:rFonts w:hint="eastAsia"/>
        </w:rPr>
        <w:br/>
      </w:r>
      <w:r>
        <w:rPr>
          <w:rFonts w:hint="eastAsia"/>
        </w:rPr>
        <w:t>　　　　一、钢铆焊件行业进口分析</w:t>
      </w:r>
      <w:r>
        <w:rPr>
          <w:rFonts w:hint="eastAsia"/>
        </w:rPr>
        <w:br/>
      </w:r>
      <w:r>
        <w:rPr>
          <w:rFonts w:hint="eastAsia"/>
        </w:rPr>
        <w:t>　　　　二、钢铆焊件行业出口分析</w:t>
      </w:r>
      <w:r>
        <w:rPr>
          <w:rFonts w:hint="eastAsia"/>
        </w:rPr>
        <w:br/>
      </w:r>
      <w:r>
        <w:rPr>
          <w:rFonts w:hint="eastAsia"/>
        </w:rPr>
        <w:t>　　第三节 影响钢铆焊件行业进出口因素分析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2025-2031年中国钢铆焊件行业进口预测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2025-2031年中国钢铆焊件行业出口预测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钢铆焊件行业重点企业竞争力分析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二、企业钢铆焊件业务分析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二、企业钢铆焊件业务分析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二、企业钢铆焊件业务分析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二、企业钢铆焊件业务分析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二、企业钢铆焊件业务分析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二、企业钢铆焊件业务分析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2024-2025年钢铆焊件行业市场竞争策略分析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钢铆焊件行业竞争环境分析</w:t>
      </w:r>
      <w:r>
        <w:rPr>
          <w:rFonts w:hint="eastAsia"/>
        </w:rPr>
        <w:br/>
      </w:r>
      <w:r>
        <w:rPr>
          <w:rFonts w:hint="eastAsia"/>
        </w:rPr>
        <w:t>　　　　一、钢铆焊件行业现有竞争格局分析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二、钢铆焊件行业新进入者威胁评估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三、钢铆焊件行业替代品竞争分析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四、钢铆焊件行业供应链议价能力分析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五、钢铆焊件行业下游客户议价能力评估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钢铆焊件市场竞争策略研究</w:t>
      </w:r>
      <w:r>
        <w:rPr>
          <w:rFonts w:hint="eastAsia"/>
        </w:rPr>
        <w:br/>
      </w:r>
      <w:r>
        <w:rPr>
          <w:rFonts w:hint="eastAsia"/>
        </w:rPr>
        <w:t>　　　　一、钢铆焊件市场容量及增长潜力评估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二、钢铆焊件行业产品差异化竞争策略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三、钢铆焊件行业领先企业竞争策略案例研究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钢铆焊件行业中长期竞争趋势分析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一、2025-2031年钢铆焊件市场竞争态势预测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二、2025-2031年钢铆焊件行业竞争格局演变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三、2025-2031年钢铆焊件企业竞争策略建议</w:t>
      </w:r>
      <w:r>
        <w:rPr>
          <w:rFonts w:hint="eastAsia"/>
        </w:rPr>
        <w:br/>
      </w:r>
      <w:r>
        <w:rPr>
          <w:rFonts w:hint="eastAsia"/>
        </w:rPr>
        <w:t>　　第四节 钢铆焊件行业竞争力评估体系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一、钢铆焊件行业产品竞争力综合评价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二、钢铆焊件企业核心竞争力构建路径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钢铆焊件行业发展趋势与投资战略研究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中国钢铆焊件行业发展态势分析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一、2019-2024年钢铆焊件行业发展回顾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二、2025-2031年钢铆焊件行业发展趋势预测</w:t>
      </w:r>
      <w:r>
        <w:rPr>
          <w:rFonts w:hint="eastAsia"/>
        </w:rPr>
        <w:br/>
      </w:r>
      <w:r>
        <w:rPr>
          <w:rFonts w:hint="eastAsia"/>
        </w:rPr>
        <w:t>　　第二节 钢铆焊件行业技术发展趋势分析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一、钢铆焊件产品创新发展趋势</w:t>
      </w:r>
      <w:r>
        <w:rPr>
          <w:rFonts w:hint="eastAsia"/>
        </w:rPr>
        <w:br/>
      </w:r>
      <w:r>
        <w:rPr>
          <w:rFonts w:hint="eastAsia"/>
        </w:rPr>
        <w:t>　　　　二、钢铆焊件行业技术研发动态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三、2025-2031年钢铆焊件技术发展路线预测</w:t>
      </w:r>
      <w:r>
        <w:rPr>
          <w:rFonts w:hint="eastAsia"/>
        </w:rPr>
        <w:br/>
      </w:r>
      <w:r>
        <w:rPr>
          <w:rFonts w:hint="eastAsia"/>
        </w:rPr>
        <w:t>　　第三节 钢铆焊件行业投资风险分析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一、钢铆焊件市场竞争风险</w:t>
      </w:r>
      <w:r>
        <w:rPr>
          <w:rFonts w:hint="eastAsia"/>
        </w:rPr>
        <w:br/>
      </w:r>
      <w:r>
        <w:rPr>
          <w:rFonts w:hint="eastAsia"/>
        </w:rPr>
        <w:t>　　　　二、钢铆焊件供应链风险</w:t>
      </w:r>
      <w:r>
        <w:rPr>
          <w:rFonts w:hint="eastAsia"/>
        </w:rPr>
        <w:br/>
      </w:r>
      <w:r>
        <w:rPr>
          <w:rFonts w:hint="eastAsia"/>
        </w:rPr>
        <w:t>　　　　三、钢铆焊件技术创新风险</w:t>
      </w:r>
      <w:r>
        <w:rPr>
          <w:rFonts w:hint="eastAsia"/>
        </w:rPr>
        <w:br/>
      </w:r>
      <w:r>
        <w:rPr>
          <w:rFonts w:hint="eastAsia"/>
        </w:rPr>
        <w:t>　　　　四、钢铆焊件政策法规风险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钢铆焊件行业发展战略规划</w:t>
      </w:r>
      <w:r>
        <w:rPr>
          <w:rFonts w:hint="eastAsia"/>
        </w:rPr>
        <w:br/>
      </w:r>
      <w:r>
        <w:rPr>
          <w:rFonts w:hint="eastAsia"/>
        </w:rPr>
        <w:t>　　　　一、钢铆焊件行业整体发展战略</w:t>
      </w:r>
      <w:r>
        <w:rPr>
          <w:rFonts w:hint="eastAsia"/>
        </w:rPr>
        <w:br/>
      </w:r>
      <w:r>
        <w:rPr>
          <w:rFonts w:hint="eastAsia"/>
        </w:rPr>
        <w:t>　　　　二、钢铆焊件行业技术创新战略</w:t>
      </w:r>
      <w:r>
        <w:rPr>
          <w:rFonts w:hint="eastAsia"/>
        </w:rPr>
        <w:br/>
      </w:r>
      <w:r>
        <w:rPr>
          <w:rFonts w:hint="eastAsia"/>
        </w:rPr>
        <w:t>　　　　三、钢铆焊件区域市场布局策略</w:t>
      </w:r>
      <w:r>
        <w:rPr>
          <w:rFonts w:hint="eastAsia"/>
        </w:rPr>
        <w:br/>
      </w:r>
      <w:r>
        <w:rPr>
          <w:rFonts w:hint="eastAsia"/>
        </w:rPr>
        <w:t>　　　　四、钢铆焊件产业链整合战略</w:t>
      </w:r>
      <w:r>
        <w:rPr>
          <w:rFonts w:hint="eastAsia"/>
        </w:rPr>
        <w:br/>
      </w:r>
      <w:r>
        <w:rPr>
          <w:rFonts w:hint="eastAsia"/>
        </w:rPr>
        <w:t>　　　　五、钢铆焊件品牌营销战略</w:t>
      </w:r>
      <w:r>
        <w:rPr>
          <w:rFonts w:hint="eastAsia"/>
        </w:rPr>
        <w:br/>
      </w:r>
      <w:r>
        <w:rPr>
          <w:rFonts w:hint="eastAsia"/>
        </w:rPr>
        <w:t>　　　　六、钢铆焊件市场竞争战略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钢铆焊件行业发展前景与投资建议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钢铆焊件行业发展前景展望</w:t>
      </w:r>
      <w:r>
        <w:rPr>
          <w:rFonts w:hint="eastAsia"/>
        </w:rPr>
        <w:br/>
      </w:r>
      <w:r>
        <w:rPr>
          <w:rFonts w:hint="eastAsia"/>
        </w:rPr>
        <w:t>　　　　一、钢铆焊件市场发展空间分析</w:t>
      </w:r>
      <w:r>
        <w:rPr>
          <w:rFonts w:hint="eastAsia"/>
        </w:rPr>
        <w:br/>
      </w:r>
      <w:r>
        <w:rPr>
          <w:rFonts w:hint="eastAsia"/>
        </w:rPr>
        <w:t>　　　　二、钢铆焊件行业投资机会评估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三、"十五五"规划对钢铆焊件行业的影响</w:t>
      </w:r>
      <w:r>
        <w:rPr>
          <w:rFonts w:hint="eastAsia"/>
        </w:rPr>
        <w:br/>
      </w:r>
      <w:r>
        <w:rPr>
          <w:rFonts w:hint="eastAsia"/>
        </w:rPr>
        <w:t>　　第二节 钢铆焊件行业发展策略建议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中-智-林-－钢铆焊件行业研究结论</w:t>
      </w:r>
      <w:r>
        <w:rPr>
          <w:rFonts w:hint="eastAsia"/>
        </w:rPr>
        <w:br/>
      </w:r>
      <w:r>
        <w:rPr>
          <w:rFonts w:hint="eastAsia"/>
        </w:rPr>
        <w:t>　　　　一、钢铆焊件行业发展趋势总结</w:t>
      </w:r>
      <w:r>
        <w:rPr>
          <w:rFonts w:hint="eastAsia"/>
        </w:rPr>
        <w:br/>
      </w:r>
      <w:r>
        <w:rPr>
          <w:rFonts w:hint="eastAsia"/>
        </w:rPr>
        <w:t>　　　　二、钢铆焊件行业投资价值评估</w:t>
      </w:r>
      <w:r>
        <w:rPr>
          <w:rFonts w:hint="eastAsia"/>
        </w:rPr>
        <w:br/>
      </w:r>
      <w:r>
        <w:rPr>
          <w:rFonts w:hint="eastAsia"/>
        </w:rPr>
        <w:t>　　　　三、钢铆焊件行业发展建议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钢铆焊件行业历程</w:t>
      </w:r>
      <w:r>
        <w:rPr>
          <w:rFonts w:hint="eastAsia"/>
        </w:rPr>
        <w:br/>
      </w:r>
      <w:r>
        <w:rPr>
          <w:rFonts w:hint="eastAsia"/>
        </w:rPr>
        <w:t>　　图表 钢铆焊件行业生命周期</w:t>
      </w:r>
      <w:r>
        <w:rPr>
          <w:rFonts w:hint="eastAsia"/>
        </w:rPr>
        <w:br/>
      </w:r>
      <w:r>
        <w:rPr>
          <w:rFonts w:hint="eastAsia"/>
        </w:rPr>
        <w:t>　　图表 钢铆焊件行业产业链分析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2019-2024年钢铆焊件行业市场容量分析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2019-2024年中国钢铆焊件市场需求量及增速统计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2025年中国钢铆焊件行业需求领域分布格局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2019-2024年中国钢铆焊件进口数量分析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2019-2024年中国钢铆焊件进口金额分析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2019-2024年中国钢铆焊件出口数量分析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2019-2024年中国钢铆焊件出口金额分析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2025年中国钢铆焊件进口国家及地区分析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2025年中国钢铆焊件出口国家及地区分析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2019-2024年中国钢铆焊件行业企业平均规模情况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**地区钢铆焊件市场规模及增长情况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**地区钢铆焊件行业市场需求情况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**地区钢铆焊件市场规模及增长情况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**地区钢铆焊件行业市场需求情况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**地区钢铆焊件市场规模及增长情况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**地区钢铆焊件行业市场需求情况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**地区钢铆焊件市场规模及增长情况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**地区钢铆焊件行业市场需求情况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钢铆焊件重点企业（一）基本信息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钢铆焊件重点企业（一）经营情况分析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钢铆焊件重点企业（一）主要经济指标情况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钢铆焊件重点企业（二）经营情况分析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钢铆焊件重点企业（二）主要经济指标情况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钢铆焊件重点企业（二）盈利能力情况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钢铆焊件重点企业（三）经营情况分析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钢铆焊件重点企业（三）主要经济指标情况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钢铆焊件重点企业（三）成长能力情况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2025-2031年中国钢铆焊件行业产能预测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2025-2031年中国钢铆焊件行业产量预测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2025-2031年中国钢铆焊件市场需求量预测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2025-2031年中国钢铆焊件行业供需平衡预测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2025-2031年中国钢铆焊件行业市场容量预测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2025-2031年中国钢铆焊件行业市场规模预测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2025-2031年中国钢铆焊件市场前景分析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2025-2031年中国钢铆焊件行业发展趋势预测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105a534fa4adc" w:history="1">
        <w:r>
          <w:rPr>
            <w:rStyle w:val="Hyperlink"/>
          </w:rPr>
          <w:t>2025-2031年中国钢铆焊件市场调研与发展趋势分析报告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105a534fa4adc" w:history="1">
        <w:r>
          <w:rPr>
            <w:rStyle w:val="Hyperlink"/>
          </w:rPr>
          <w:t>https://www.20087.com/A/11/GangMaoHanJianHangYeFenXiBaoGao.html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热点：铆钉焊接、铆焊件标准报价格式、钢结构铆接、金属铆焊、铆焊和焊接有什么区别、铆焊焊接视频、焊接铆工图纸的基本知识、铆焊知识、铆焊件是什么东西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0d5d171f44b8" w:history="1">
      <w:r>
        <w:rPr>
          <w:rStyle w:val="Hyperlink"/>
        </w:rPr>
        <w:t>2025-2031年中国钢铆焊件市场调研与发展趋势分析报告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GangMaoHanJianHangYeFenXiBaoGao.html" TargetMode="External" Id="R546105a534f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GangMaoHanJianHangYeFenXiBaoGao.html" TargetMode="External" Id="Rdcdc0d5d171f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2024-09-11T23:52:00Z</dcterms:created>
  <dcterms:modified xsi:type="dcterms:W3CDTF">2024-09-12T00:52:00Z</dcterms:modified>
  <dc:subject>2025-2031年中国钢铆焊件市场调研与发展趋势分析报告</dc:subject>
  <dc:title>2025-2031年中国钢铆焊件市场调研与发展趋势分析报告</dc:title>
  <cp:keywords>2025-2031年中国钢铆焊件市场调研与发展趋势分析报告</cp:keywords>
  <dc:description>2025-2031年中国钢铆焊件市场调研与发展趋势分析报告</dc:description>
</cp:coreProperties>
</file>