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798f0a4334cb0" w:history="1">
              <w:r>
                <w:rPr>
                  <w:rStyle w:val="Hyperlink"/>
                </w:rPr>
                <w:t>2025-2031年酒店感应电子门锁行业发展调研及市场前景分析报告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798f0a4334cb0" w:history="1">
              <w:r>
                <w:rPr>
                  <w:rStyle w:val="Hyperlink"/>
                </w:rPr>
                <w:t>2025-2031年酒店感应电子门锁行业发展调研及市场前景分析报告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798f0a4334cb0" w:history="1">
                <w:r>
                  <w:rPr>
                    <w:rStyle w:val="Hyperlink"/>
                  </w:rPr>
                  <w:t>https://www.20087.com/A/01/JiuDianGanYingDianZiMenSuoFaZhanQuShi.html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感应电子门锁是一种用于酒店客房安全的重要设备，在近年来随着旅游业的发展和智能化趋势的推动，市场需求持续增长。目前，酒店感应电子门锁正朝着更智能、更安全的方向发展。通过采用先进的无线通信技术和生物识别技术，酒店感应电子门锁不仅提高了入住体验和安全性，还增强了其在复杂环境下的适应能力。此外，随着消费者对智能化服务的需求增加，酒店感应电子门锁的设计也更加注重实用性和用户体验。</w:t>
      </w:r>
      <w:r>
        <w:rPr>
          <w:rFonts w:hint="eastAsia"/>
        </w:rPr>
        <w:br/>
      </w:r>
      <w:r>
        <w:rPr>
          <w:rFonts w:hint="eastAsia"/>
        </w:rPr>
        <w:t>　　未来，酒店感应电子门锁的发展将更加注重技术创新和服务优化。一方面，随着新材料技术和智能制造技术的应用，酒店感应电子门锁将进一步提高性能，如开发具有更高安全性能和更宽适用范围的产品。另一方面，为了满足不同酒店和应用场景的需求，酒店感应电子门锁将更加注重提供定制化解决方案，如开发适用于特定酒店环境或特殊性能要求的产品。此外，随着可持续发展理念的普及，酒店感应电子门锁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798f0a4334cb0" w:history="1">
        <w:r>
          <w:rPr>
            <w:rStyle w:val="Hyperlink"/>
          </w:rPr>
          <w:t>2025-2031年酒店感应电子门锁行业发展调研及市场前景分析报告</w:t>
        </w:r>
      </w:hyperlink>
      <w:r>
        <w:rPr>
          <w:rFonts w:hint="eastAsia"/>
        </w:rPr>
        <w:t>》基于行业详实数据资料，系统分析了酒店感应电子门锁行业的市场规模、竞争格局和技术发展现状，梳理了酒店感应电子门锁重点企业的市场表现。报告从酒店感应电子门锁供需结构、政策环境和产业链变化等维度，客观评估了酒店感应电子门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中国酒店感应电子门锁行业发展环境</w:t>
      </w:r>
      <w:r>
        <w:rPr>
          <w:rFonts w:hint="eastAsia"/>
        </w:rPr>
        <w:br/>
      </w:r>
      <w:r>
        <w:rPr>
          <w:rFonts w:hint="eastAsia"/>
        </w:rPr>
        <w:t>　　第一节 酒店感应电子门锁行业及属性分析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中国酒店感应电子门锁生产现状分析</w:t>
      </w:r>
      <w:r>
        <w:rPr>
          <w:rFonts w:hint="eastAsia"/>
        </w:rPr>
        <w:br/>
      </w:r>
      <w:r>
        <w:rPr>
          <w:rFonts w:hint="eastAsia"/>
        </w:rPr>
        <w:t>　　第一节 酒店感应电子门锁行业总体规模</w:t>
      </w:r>
      <w:r>
        <w:rPr>
          <w:rFonts w:hint="eastAsia"/>
        </w:rPr>
        <w:br/>
      </w:r>
      <w:r>
        <w:rPr>
          <w:rFonts w:hint="eastAsia"/>
        </w:rPr>
        <w:t>　　第一节 酒店感应电子门锁产能概况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酒店感应电子门锁市场容量概况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酒店感应电子门锁产业的生命周期分析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酒店感应电子门锁产业供需情况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2025年中国酒店感应电子门锁市场供需监测分析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2025年中国酒店感应电子门锁市场竞争格局与厂商市场竞争力评价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我国酒店感应电子门锁行业供需状况分析</w:t>
      </w:r>
      <w:r>
        <w:rPr>
          <w:rFonts w:hint="eastAsia"/>
        </w:rPr>
        <w:br/>
      </w:r>
      <w:r>
        <w:rPr>
          <w:rFonts w:hint="eastAsia"/>
        </w:rPr>
        <w:t>　　第一节 酒店感应电子门锁行业市场需求分析</w:t>
      </w:r>
      <w:r>
        <w:rPr>
          <w:rFonts w:hint="eastAsia"/>
        </w:rPr>
        <w:br/>
      </w:r>
      <w:r>
        <w:rPr>
          <w:rFonts w:hint="eastAsia"/>
        </w:rPr>
        <w:t>　　第二节 酒店感应电子门锁行业供给能力分析</w:t>
      </w:r>
      <w:r>
        <w:rPr>
          <w:rFonts w:hint="eastAsia"/>
        </w:rPr>
        <w:br/>
      </w:r>
      <w:r>
        <w:rPr>
          <w:rFonts w:hint="eastAsia"/>
        </w:rPr>
        <w:t>　　第三节 酒店感应电子门锁行业进出口贸易分析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酒店感应电子门锁行业竞争绩效分析</w:t>
      </w:r>
      <w:r>
        <w:rPr>
          <w:rFonts w:hint="eastAsia"/>
        </w:rPr>
        <w:br/>
      </w:r>
      <w:r>
        <w:rPr>
          <w:rFonts w:hint="eastAsia"/>
        </w:rPr>
        <w:t>　　第一节 酒店感应电子门锁行业总体效益水平分析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酒店感应电子门锁行业产业集中度分析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酒店感应电子门锁行业不同所有制企业绩效分析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酒店感应电子门锁行业不同规模企业绩效分析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酒店感应电子门锁市场分销体系分析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2025年酒店感应电子门锁市场发展前景预测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我国酒店感应电子门锁行业投融资分析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我国酒店感应电子门锁行业企业所有制状况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我国酒店感应电子门锁行业外资进入状况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我国酒店感应电子门锁行业合作与并购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我国酒店感应电子门锁行业投资体制分析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我国酒店感应电子门锁行业资本市场融资分析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酒店感应电子门锁产业投资策略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酒店感应电子门锁企业发展调研分析</w:t>
      </w:r>
      <w:r>
        <w:rPr>
          <w:rFonts w:hint="eastAsia"/>
        </w:rPr>
        <w:br/>
      </w:r>
      <w:r>
        <w:rPr>
          <w:rFonts w:hint="eastAsia"/>
        </w:rPr>
        <w:t>　　第一节 酒店感应电子门锁企业（一）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酒店感应电子门锁企业（二）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酒店感应电子门锁企业（三）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酒店感应电子门锁企业（四）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酒店感应电子门锁企业（五）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酒店感应电子门锁企业（六）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2025年中国酒店感应电子门锁产业投资分析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酒店感应电子门锁相关产业2024年走势分析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酒店感应电子门锁行业成长能力及稳定性分析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酒店感应电子门锁行业生命周期分析</w:t>
      </w:r>
      <w:r>
        <w:rPr>
          <w:rFonts w:hint="eastAsia"/>
        </w:rPr>
        <w:br/>
      </w:r>
      <w:r>
        <w:rPr>
          <w:rFonts w:hint="eastAsia"/>
        </w:rPr>
        <w:t>　　第二节 酒店感应电子门锁行业增长性与波动性分析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酒店感应电子门锁行业集中程度分析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酒店感应电子门锁行业风险趋势分析与对策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酒店感应电子门锁行业风险分析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酒店感应电子门锁行业投资风险及控制策略分析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一、2025-2031年酒店感应电子门锁行业市场风险及控制策略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二、2025-2031年酒店感应电子门锁行业政策风险及控制策略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三、2025-2031年酒店感应电子门锁行业经营风险及控制策略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四、2025-2031年酒店感应电子门锁同业竞争风险及控制策略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五、2025-2031年酒店感应电子门锁行业其他风险及控制策略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酒店感应电子门锁产业投资风险</w:t>
      </w:r>
      <w:r>
        <w:rPr>
          <w:rFonts w:hint="eastAsia"/>
        </w:rPr>
        <w:br/>
      </w:r>
      <w:r>
        <w:rPr>
          <w:rFonts w:hint="eastAsia"/>
        </w:rPr>
        <w:t>　　第一节 酒店感应电子门锁行业宏观调控风险</w:t>
      </w:r>
      <w:r>
        <w:rPr>
          <w:rFonts w:hint="eastAsia"/>
        </w:rPr>
        <w:br/>
      </w:r>
      <w:r>
        <w:rPr>
          <w:rFonts w:hint="eastAsia"/>
        </w:rPr>
        <w:t>　　第二节 酒店感应电子门锁行业竞争风险</w:t>
      </w:r>
      <w:r>
        <w:rPr>
          <w:rFonts w:hint="eastAsia"/>
        </w:rPr>
        <w:br/>
      </w:r>
      <w:r>
        <w:rPr>
          <w:rFonts w:hint="eastAsia"/>
        </w:rPr>
        <w:t>　　第三节 酒店感应电子门锁行业供需波动风险</w:t>
      </w:r>
      <w:r>
        <w:rPr>
          <w:rFonts w:hint="eastAsia"/>
        </w:rPr>
        <w:br/>
      </w:r>
      <w:r>
        <w:rPr>
          <w:rFonts w:hint="eastAsia"/>
        </w:rPr>
        <w:t>　　第四节 酒店感应电子门锁行业技术创新风险</w:t>
      </w:r>
      <w:r>
        <w:rPr>
          <w:rFonts w:hint="eastAsia"/>
        </w:rPr>
        <w:br/>
      </w:r>
      <w:r>
        <w:rPr>
          <w:rFonts w:hint="eastAsia"/>
        </w:rPr>
        <w:t>　　第五节 酒店感应电子门锁行业经营管理风险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2025-2031年中国酒店感应电子门锁行业发展趋势研究分析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2025-2031年酒店感应电子门锁行业国际市场预测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一、酒店感应电子门锁行业产能预测</w:t>
      </w:r>
      <w:r>
        <w:rPr>
          <w:rFonts w:hint="eastAsia"/>
        </w:rPr>
        <w:br/>
      </w:r>
      <w:r>
        <w:rPr>
          <w:rFonts w:hint="eastAsia"/>
        </w:rPr>
        <w:t>　　　　二、酒店感应电子门锁行业市场需求前景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中国酒店感应电子门锁行业发展趋势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2025-2031年酒店感应电子门锁行业中国市场预测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一、酒店感应电子门锁行业产能预测</w:t>
      </w:r>
      <w:r>
        <w:rPr>
          <w:rFonts w:hint="eastAsia"/>
        </w:rPr>
        <w:br/>
      </w:r>
      <w:r>
        <w:rPr>
          <w:rFonts w:hint="eastAsia"/>
        </w:rPr>
        <w:t>　　　　二、酒店感应电子门锁行业市场需求前景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酒店感应电子门锁行业投资机会分析研究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2025-2031年酒店感应电子门锁行业主要区域投资机会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2025-2031年酒店感应电子门锁行业出口市场投资机会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中⋅智⋅林⋅－2025-2031年酒店感应电子门锁行业企业的多元化投资机会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酒店感应电子门锁行业历程</w:t>
      </w:r>
      <w:r>
        <w:rPr>
          <w:rFonts w:hint="eastAsia"/>
        </w:rPr>
        <w:br/>
      </w:r>
      <w:r>
        <w:rPr>
          <w:rFonts w:hint="eastAsia"/>
        </w:rPr>
        <w:t>　　图表 酒店感应电子门锁行业生命周期</w:t>
      </w:r>
      <w:r>
        <w:rPr>
          <w:rFonts w:hint="eastAsia"/>
        </w:rPr>
        <w:br/>
      </w:r>
      <w:r>
        <w:rPr>
          <w:rFonts w:hint="eastAsia"/>
        </w:rPr>
        <w:t>　　图表 酒店感应电子门锁行业产业链分析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2019-2024年酒店感应电子门锁行业市场容量分析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2019-2024年中国酒店感应电子门锁行业产量及增长趋势</w:t>
      </w:r>
      <w:r>
        <w:rPr>
          <w:rFonts w:hint="eastAsia"/>
        </w:rPr>
        <w:br/>
      </w:r>
      <w:r>
        <w:rPr>
          <w:rFonts w:hint="eastAsia"/>
        </w:rPr>
        <w:t>　　图表 酒店感应电子门锁行业动态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2025年中国酒店感应电子门锁行业需求领域分布格局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2019-2024年中国酒店感应电子门锁出口金额分析</w:t>
      </w:r>
      <w:r>
        <w:rPr>
          <w:rFonts w:hint="eastAsia"/>
        </w:rPr>
        <w:br/>
      </w:r>
      <w:r>
        <w:rPr>
          <w:rFonts w:hint="eastAsia"/>
        </w:rPr>
        <w:t>　　图表 2025年中国酒店感应电子门锁进口国家及地区分析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2019-2024年中国酒店感应电子门锁行业企业平均规模情况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**地区酒店感应电子门锁市场规模及增长情况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**地区酒店感应电子门锁行业市场需求情况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**地区酒店感应电子门锁行业市场需求情况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**地区酒店感应电子门锁行业市场需求情况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**地区酒店感应电子门锁行业市场需求情况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酒店感应电子门锁重点企业（三）成长能力情况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2025-2031年中国酒店感应电子门锁行业产能预测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2025-2031年中国酒店感应电子门锁市场需求量预测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2025-2031年中国酒店感应电子门锁行业供需平衡预测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2025-2031年中国酒店感应电子门锁行业风险分析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2025-2031年中国酒店感应电子门锁行业市场容量预测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2025-2031年中国酒店感应电子门锁行业市场规模预测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2025-2031年中国酒店感应电子门锁市场前景分析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2025-2031年中国酒店感应电子门锁行业发展趋势预测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798f0a4334cb0" w:history="1">
        <w:r>
          <w:rPr>
            <w:rStyle w:val="Hyperlink"/>
          </w:rPr>
          <w:t>2025-2031年酒店感应电子门锁行业发展调研及市场前景分析报告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798f0a4334cb0" w:history="1">
        <w:r>
          <w:rPr>
            <w:rStyle w:val="Hyperlink"/>
          </w:rPr>
          <w:t>https://www.20087.com/A/01/JiuDianGanYingDianZiMenSuoFaZhanQuShi.html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智能门锁品牌十大排名、智能电子酒店感应锁、酒店刷卡门锁、酒店电子门锁系统、酒店的电子门锁从外面打开、酒店感应门锁常见故障、宾馆感应门锁故障维修、酒店客房电子门锁、宾馆智能门锁锁不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89c372ce7486e" w:history="1">
      <w:r>
        <w:rPr>
          <w:rStyle w:val="Hyperlink"/>
        </w:rPr>
        <w:t>2025-2031年酒店感应电子门锁行业发展调研及市场前景分析报告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JiuDianGanYingDianZiMenSuoFaZhanQuShi.html" TargetMode="External" Id="Rf11798f0a433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JiuDianGanYingDianZiMenSuoFaZhanQuShi.html" TargetMode="External" Id="Rbcd89c372ce7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2025-01-05T07:33:00Z</dcterms:created>
  <dcterms:modified xsi:type="dcterms:W3CDTF">2025-01-05T08:33:00Z</dcterms:modified>
  <dc:subject>2025-2031年酒店感应电子门锁行业发展调研及市场前景分析报告</dc:subject>
  <dc:title>2025-2031年酒店感应电子门锁行业发展调研及市场前景分析报告</dc:title>
  <cp:keywords>2025-2031年酒店感应电子门锁行业发展调研及市场前景分析报告</cp:keywords>
  <dc:description>2025-2031年酒店感应电子门锁行业发展调研及市场前景分析报告</dc:description>
</cp:coreProperties>
</file>