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42530065cf4b7d" w:history="1">
              <w:r>
                <w:rPr>
                  <w:rStyle w:val="Hyperlink"/>
                </w:rPr>
                <w:t>中国电动托盘搬运车市场研究分析与发展趋势预测报告（2026年版）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42530065cf4b7d" w:history="1">
              <w:r>
                <w:rPr>
                  <w:rStyle w:val="Hyperlink"/>
                </w:rPr>
                <w:t>中国电动托盘搬运车市场研究分析与发展趋势预测报告（2026年版）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42530065cf4b7d" w:history="1">
                <w:r>
                  <w:rPr>
                    <w:rStyle w:val="Hyperlink"/>
                  </w:rPr>
                  <w:t>https://www.20087.com/0/A7/DianDongTuoPanBanYunCheHangYeYanJiuBaoGao.html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托盘搬运车是物流仓储领域的重要设备，用于搬运和堆垛货物。近年来，随着电子商务的迅猛发展和仓储自动化需求的增加，电动托盘搬运车的市场需求持续增长。同时，电动化和智能化技术的应用，如锂离子电池和自动导引技术，提高了搬运车的续航能力和操作精度。</w:t>
      </w:r>
      <w:r>
        <w:rPr>
          <w:rFonts w:hint="eastAsia"/>
        </w:rPr>
        <w:br/>
      </w:r>
      <w:r>
        <w:rPr>
          <w:rFonts w:hint="eastAsia"/>
        </w:rPr>
        <w:t>　　未来，电动托盘搬运车将更加注重灵活性和协同性。通过集成机器人技术和无线通信，搬运车将能够实现自主导航和协作工作，提高仓储物流的灵活性和效率。同时，随着5G网络的普及，搬运车将能够实时传输数据，优化路径规划，减少等待时间和碰撞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42530065cf4b7d" w:history="1">
        <w:r>
          <w:rPr>
            <w:rStyle w:val="Hyperlink"/>
          </w:rPr>
          <w:t>中国电动托盘搬运车市场研究分析与发展趋势预测报告（2026年版）</w:t>
        </w:r>
      </w:hyperlink>
      <w:r>
        <w:rPr>
          <w:rFonts w:hint="eastAsia"/>
        </w:rPr>
        <w:t>》基于权威数据与一手调研资料，系统分析了电动托盘搬运车行业的产业链结构、市场规模、需求特征及价格体系，客观呈现了电动托盘搬运车行业发展现状。报告科学预测了电动托盘搬运车市场前景与未来趋势，重点剖析了主要企业的竞争格局、市场集中度及品牌影响力。同时，通过对电动托盘搬运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电动托盘搬运车行业概述</w:t>
      </w:r>
      <w:r>
        <w:rPr>
          <w:rFonts w:hint="eastAsia"/>
        </w:rPr>
        <w:br/>
      </w:r>
      <w:r>
        <w:rPr>
          <w:rFonts w:hint="eastAsia"/>
        </w:rPr>
        <w:t>　　第一节 电动托盘搬运车行业界定</w:t>
      </w:r>
      <w:r>
        <w:rPr>
          <w:rFonts w:hint="eastAsia"/>
        </w:rPr>
        <w:br/>
      </w:r>
      <w:r>
        <w:rPr>
          <w:rFonts w:hint="eastAsia"/>
        </w:rPr>
        <w:t>　　第二节 电动托盘搬运车行业发展历程</w:t>
      </w:r>
      <w:r>
        <w:rPr>
          <w:rFonts w:hint="eastAsia"/>
        </w:rPr>
        <w:br/>
      </w:r>
      <w:r>
        <w:rPr>
          <w:rFonts w:hint="eastAsia"/>
        </w:rPr>
        <w:t>　　第三节 电动托盘搬运车产业链分析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二、电动托盘搬运车产业链模型分析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2025-2026年中国电动托盘搬运车行业发展环境分析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电动托盘搬运车行业政策环境分析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一、电动托盘搬运车行业相关政策</w:t>
      </w:r>
      <w:r>
        <w:rPr>
          <w:rFonts w:hint="eastAsia"/>
        </w:rPr>
        <w:br/>
      </w:r>
      <w:r>
        <w:rPr>
          <w:rFonts w:hint="eastAsia"/>
        </w:rPr>
        <w:t>　　　　二、电动托盘搬运车行业相关标准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2025-2026年电动托盘搬运车行业技术发展现状及趋势分析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国内外电动托盘搬运车行业技术差异与原因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电动托盘搬运车行业技术发展方向、趋势预测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提升电动托盘搬运车行业技术能力策略建议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中国电动托盘搬运车行业供给与需求情况分析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2020-2025年中国电动托盘搬运车行业总体规模</w:t>
      </w:r>
      <w:r>
        <w:rPr>
          <w:rFonts w:hint="eastAsia"/>
        </w:rPr>
        <w:br/>
      </w:r>
      <w:r>
        <w:rPr>
          <w:rFonts w:hint="eastAsia"/>
        </w:rPr>
        <w:t>　　第二节 中国电动托盘搬运车行业盈利情况分析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中国电动托盘搬运车行业产量情况分析与预测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一、2020-2025年电动托盘搬运车行业产量统计分析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二、2026年电动托盘搬运车行业产量特点分析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三、2026-2032年中国电动托盘搬运车行业产量预测分析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中国电动托盘搬运车行业需求概况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一、2020-2025年中国电动托盘搬运车行业需求情况分析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二、2026年中国电动托盘搬运车行业市场需求特点分析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三、2026-2032年中国电动托盘搬运车市场需求预测分析分析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电动托盘搬运车产业供需平衡状况分析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2020-2025年中国电动托盘搬运车行业重点地区调研分析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一、中国电动托盘搬运车行业重点区域市场结构调研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二、**地区电动托盘搬运车行业调研分析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三、**地区电动托盘搬运车行业调研分析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四、**地区电动托盘搬运车行业调研分析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五、**地区电动托盘搬运车行业调研分析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六、**地区电动托盘搬运车行业调研分析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中国电动托盘搬运车行业进出口情况分析预测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2020-2025年中国电动托盘搬运车行业进出口情况分析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一、2020-2025年中国电动托盘搬运车行业进口分析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二、2020-2025年中国电动托盘搬运车行业出口分析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2026-2032年中国电动托盘搬运车行业进出口情况预测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一、2026-2032年中国电动托盘搬运车行业进口预测分析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二、2026-2032年中国电动托盘搬运车行业出口预测分析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影响电动托盘搬运车行业进出口变化的主要原因分析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中国电动托盘搬运车行业规模与效益分析预测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电动托盘搬运车行业规模分析及预测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一、2020-2025年电动托盘搬运车行业资产规模变化分析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二、2026-2032年电动托盘搬运车行业资产规模预测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三、2020-2025年电动托盘搬运车行业收入和利润变化分析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四、2026-2032年电动托盘搬运车行业收入和利润预测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电动托盘搬运车行业效益分析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一、2020-2025年电动托盘搬运车行业三费变化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二、2020-2025年电动托盘搬运车行业效益分析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国内电动托盘搬运车产品价格走势及影响因素分析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2020-2025年国内电动托盘搬运车市场价格回顾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当前国内电动托盘搬运车市场价格及评述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国内电动托盘搬运车价格影响因素分析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2026-2032年国内电动托盘搬运车市场价格走势预测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电动托盘搬运车行业上、下游市场分析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电动托盘搬运车行业下游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电动托盘搬运车行业竞争格局分析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电动托盘搬运车行业集中度分析</w:t>
      </w:r>
      <w:r>
        <w:rPr>
          <w:rFonts w:hint="eastAsia"/>
        </w:rPr>
        <w:br/>
      </w:r>
      <w:r>
        <w:rPr>
          <w:rFonts w:hint="eastAsia"/>
        </w:rPr>
        <w:t>　　　　一、电动托盘搬运车市场集中度分析</w:t>
      </w:r>
      <w:r>
        <w:rPr>
          <w:rFonts w:hint="eastAsia"/>
        </w:rPr>
        <w:br/>
      </w:r>
      <w:r>
        <w:rPr>
          <w:rFonts w:hint="eastAsia"/>
        </w:rPr>
        <w:t>　　　　二、电动托盘搬运车企业集中度分析</w:t>
      </w:r>
      <w:r>
        <w:rPr>
          <w:rFonts w:hint="eastAsia"/>
        </w:rPr>
        <w:br/>
      </w:r>
      <w:r>
        <w:rPr>
          <w:rFonts w:hint="eastAsia"/>
        </w:rPr>
        <w:t>　　　　三、电动托盘搬运车区域集中度分析</w:t>
      </w:r>
      <w:r>
        <w:rPr>
          <w:rFonts w:hint="eastAsia"/>
        </w:rPr>
        <w:br/>
      </w:r>
      <w:r>
        <w:rPr>
          <w:rFonts w:hint="eastAsia"/>
        </w:rPr>
        <w:t>　　第二节 电动托盘搬运车行业竞争格局分析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一、2026年电动托盘搬运车行业竞争分析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二、2026年中外电动托盘搬运车产品竞争分析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三、2020-2025年中国电动托盘搬运车市场竞争分析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四、2026-2032年国内主要电动托盘搬运车企业动向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电动托盘搬运车行业重点企业发展调研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电动托盘搬运车重点企业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二、电动托盘搬运车企业经营情况分析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三、电动托盘搬运车企业发展规划及前景展望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电动托盘搬运车重点企业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二、电动托盘搬运车企业经营情况分析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三、电动托盘搬运车企业发展规划及前景展望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电动托盘搬运车重点企业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二、电动托盘搬运车企业经营情况分析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三、电动托盘搬运车企业发展规划及前景展望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电动托盘搬运车重点企业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二、电动托盘搬运车企业经营情况分析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三、电动托盘搬运车企业发展规划及前景展望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电动托盘搬运车重点企业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二、电动托盘搬运车企业经营情况分析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三、电动托盘搬运车企业发展规划及前景展望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电动托盘搬运车企业发展策略分析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电动托盘搬运车市场策略分析</w:t>
      </w:r>
      <w:r>
        <w:rPr>
          <w:rFonts w:hint="eastAsia"/>
        </w:rPr>
        <w:br/>
      </w:r>
      <w:r>
        <w:rPr>
          <w:rFonts w:hint="eastAsia"/>
        </w:rPr>
        <w:t>　　　　一、电动托盘搬运车价格策略分析</w:t>
      </w:r>
      <w:r>
        <w:rPr>
          <w:rFonts w:hint="eastAsia"/>
        </w:rPr>
        <w:br/>
      </w:r>
      <w:r>
        <w:rPr>
          <w:rFonts w:hint="eastAsia"/>
        </w:rPr>
        <w:t>　　　　二、电动托盘搬运车渠道策略分析</w:t>
      </w:r>
      <w:r>
        <w:rPr>
          <w:rFonts w:hint="eastAsia"/>
        </w:rPr>
        <w:br/>
      </w:r>
      <w:r>
        <w:rPr>
          <w:rFonts w:hint="eastAsia"/>
        </w:rPr>
        <w:t>　　第二节 电动托盘搬运车销售策略分析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提高电动托盘搬运车企业竞争力的策略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一、提高中国电动托盘搬运车企业核心竞争力的对策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二、电动托盘搬运车企业提升竞争力的主要方向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三、影响电动托盘搬运车企业核心竞争力的因素及提升途径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四、提高电动托盘搬运车企业竞争力的策略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对中国电动托盘搬运车品牌的战略思考</w:t>
      </w:r>
      <w:r>
        <w:rPr>
          <w:rFonts w:hint="eastAsia"/>
        </w:rPr>
        <w:br/>
      </w:r>
      <w:r>
        <w:rPr>
          <w:rFonts w:hint="eastAsia"/>
        </w:rPr>
        <w:t>　　　　一、电动托盘搬运车实施品牌战略的意义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二、电动托盘搬运车企业品牌的现状分析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三、中国电动托盘搬运车企业的品牌战略</w:t>
      </w:r>
      <w:r>
        <w:rPr>
          <w:rFonts w:hint="eastAsia"/>
        </w:rPr>
        <w:br/>
      </w:r>
      <w:r>
        <w:rPr>
          <w:rFonts w:hint="eastAsia"/>
        </w:rPr>
        <w:t>　　　　四、电动托盘搬运车品牌战略管理的策略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电动托盘搬运车行业发展因素与投资风险分析预测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影响电动托盘搬运车行业发展主要因素分析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一、2026年影响电动托盘搬运车行业发展的不利因素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二、2026年影响电动托盘搬运车行业发展的稳定因素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三、2026年影响电动托盘搬运车行业发展的有利因素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四、2026年中国电动托盘搬运车行业发展面临的机遇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五、2026年中国电动托盘搬运车行业发展面临的挑战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电动托盘搬运车行业投资风险分析预测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一、2026-2032年电动托盘搬运车行业市场风险分析预测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二、2026-2032年电动托盘搬运车行业政策风险分析预测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三、2026-2032年电动托盘搬运车行业技术风险分析预测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四、2026-2032年电动托盘搬运车行业竞争风险分析预测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五、2026-2032年电动托盘搬运车行业管理风险分析预测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电动托盘搬运车市场预测及项目投资建议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中国电动托盘搬运车行业生产、营销企业投资运作模式分析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电动托盘搬运车行业外销与内销优势分析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2026-2032年中国电动托盘搬运车行业市场规模及增长趋势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2026-2032年中国电动托盘搬运车行业投资规模预测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2026-2032年电动托盘搬运车行业市场盈利预测</w:t>
      </w:r>
      <w:r>
        <w:rPr>
          <w:rFonts w:hint="eastAsia"/>
        </w:rPr>
        <w:br/>
      </w:r>
      <w:r>
        <w:rPr>
          <w:rFonts w:hint="eastAsia"/>
        </w:rPr>
        <w:t>　　第六节 电动托盘搬运车行业项目投资建议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一、电动托盘搬运车技术应用注意事项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二、电动托盘搬运车项目投资注意事项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三、电动托盘搬运车生产开发注意事项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四、电动托盘搬运车销售注意事项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2020-2025年中国电动托盘搬运车市场规模及增长情况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2020-2025年中国电动托盘搬运车行业产能及增长趋势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2026-2032年中国电动托盘搬运车行业产能预测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2020-2025年中国电动托盘搬运车行业产量及增长趋势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2026-2032年中国电动托盘搬运车行业产量预测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2020-2025年中国电动托盘搬运车行业市场需求及增长情况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2026-2032年中国电动托盘搬运车行业市场需求预测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2020-2025年中国电动托盘搬运车行业利润及增长情况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**地区电动托盘搬运车市场规模及增长情况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**地区电动托盘搬运车行业市场需求情况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2020-2025年中国电动托盘搬运车行业进口量及增速统计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2020-2025年中国电动托盘搬运车行业出口量及增速统计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电动托盘搬运车重点企业经营情况分析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2026年电动托盘搬运车行业壁垒</w:t>
      </w:r>
      <w:r>
        <w:rPr>
          <w:rFonts w:hint="eastAsia"/>
        </w:rPr>
        <w:br/>
      </w:r>
      <w:r>
        <w:rPr>
          <w:rFonts w:hint="eastAsia"/>
        </w:rPr>
        <w:t>　　图表 2026年电动托盘搬运车市场前景分析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2026-2032年中国电动托盘搬运车市场需求预测</w:t>
      </w:r>
      <w:r>
        <w:rPr>
          <w:rFonts w:hint="eastAsia"/>
        </w:rPr>
        <w:br/>
      </w:r>
      <w:r>
        <w:rPr>
          <w:rFonts w:hint="eastAsia"/>
        </w:rPr>
        <w:t>　　图表 2026年电动托盘搬运车发展趋势预测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42530065cf4b7d" w:history="1">
        <w:r>
          <w:rPr>
            <w:rStyle w:val="Hyperlink"/>
          </w:rPr>
          <w:t>中国电动托盘搬运车市场研究分析与发展趋势预测报告（2026年版）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42530065cf4b7d" w:history="1">
        <w:r>
          <w:rPr>
            <w:rStyle w:val="Hyperlink"/>
          </w:rPr>
          <w:t>https://www.20087.com/0/A7/DianDongTuoPanBanYunCheHangYeYanJiuBaoGao.html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热点：电动液压车、电动托盘搬运车的使用方法、电动搬运车配件、电动托盘搬运车故障代码、自动托盘搬运车、电动托盘搬运车图片、搬运车电动、电动托盘搬运车价格、电动托盘搬运车是特种设备吗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86a9c6def44a6" w:history="1">
      <w:r>
        <w:rPr>
          <w:rStyle w:val="Hyperlink"/>
        </w:rPr>
        <w:t>中国电动托盘搬运车市场研究分析与发展趋势预测报告（2026年版）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DianDongTuoPanBanYunCheHangYeYanJiuBaoGao.html" TargetMode="External" Id="R5442530065cf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DianDongTuoPanBanYunCheHangYeYanJiuBaoGao.html" TargetMode="External" Id="R10686a9c6def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2025-11-25T23:59:00Z</dcterms:created>
  <dcterms:modified xsi:type="dcterms:W3CDTF">2025-11-26T00:59:00Z</dcterms:modified>
  <dc:subject>中国电动托盘搬运车市场研究分析与发展趋势预测报告（2026年版）</dc:subject>
  <dc:title>中国电动托盘搬运车市场研究分析与发展趋势预测报告（2026年版）</dc:title>
  <cp:keywords>中国电动托盘搬运车市场研究分析与发展趋势预测报告（2026年版）</cp:keywords>
  <dc:description>中国电动托盘搬运车市场研究分析与发展趋势预测报告（2026年版）</dc:description>
</cp:coreProperties>
</file>