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6b4c840f22499e" w:history="1">
              <w:r>
                <w:rPr>
                  <w:rStyle w:val="Hyperlink"/>
                </w:rPr>
                <w:t>2026-2032年中国名片机行业市场调查及发展前景分析报告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6b4c840f22499e" w:history="1">
              <w:r>
                <w:rPr>
                  <w:rStyle w:val="Hyperlink"/>
                </w:rPr>
                <w:t>2026-2032年中国名片机行业市场调查及发展前景分析报告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031721A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6b4c840f22499e" w:history="1">
                <w:r>
                  <w:rPr>
                    <w:rStyle w:val="Hyperlink"/>
                  </w:rPr>
                  <w:t>https://www.20087.com/A/21/MingPianJiShiChangFengXianFenXiBaoGao.html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名片机是一种用于制作和打印名片的设备，广泛应用于商务和社交场合。近年来，随着商务活动的频繁和名片交换需求的增加，名片机的市场需求不断增加。目前，全球范围内有多家知名办公设备企业生产名片机，产品种类和功能不断丰富，技术水平也得到了显著提升。</w:t>
      </w:r>
      <w:r>
        <w:rPr>
          <w:rFonts w:hint="eastAsia"/>
        </w:rPr>
        <w:br/>
      </w:r>
      <w:r>
        <w:rPr>
          <w:rFonts w:hint="eastAsia"/>
        </w:rPr>
        <w:t>　　未来，名片机的发展将更加注重智能化和多功能化。通过引入物联网和人工智能技术，名片机将具备远程监控、智能打印和数据分析等功能，提升办公效率和用户体验。同时，随着新材料和新工艺的应用，名片机的打印质量和耐用性将进一步提升，满足高精度和高负荷打印的需求。此外，绿色制造和可持续发展理念的推广，也将推动名片机生产过程的环保化和资源化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6b4c840f22499e" w:history="1">
        <w:r>
          <w:rPr>
            <w:rStyle w:val="Hyperlink"/>
          </w:rPr>
          <w:t>2026-2032年中国名片机行业市场调查及发展前景分析报告</w:t>
        </w:r>
      </w:hyperlink>
      <w:r>
        <w:rPr>
          <w:rFonts w:hint="eastAsia"/>
        </w:rPr>
        <w:t>》基于对名片机行业的长期监测研究，结合名片机行业供需关系变化规律、产品消费结构、应用领域拓展、市场发展环境及政策支持等多维度分析，采用定量与定性相结合的科学方法，对行业内重点企业进行了系统研究。报告全面呈现了名片机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名片机行业概述</w:t>
      </w:r>
      <w:r>
        <w:rPr>
          <w:rFonts w:hint="eastAsia"/>
        </w:rPr>
        <w:br/>
      </w:r>
      <w:r>
        <w:rPr>
          <w:rFonts w:hint="eastAsia"/>
        </w:rPr>
        <w:t>　　第一节 名片机行业界定</w:t>
      </w:r>
      <w:r>
        <w:rPr>
          <w:rFonts w:hint="eastAsia"/>
        </w:rPr>
        <w:br/>
      </w:r>
      <w:r>
        <w:rPr>
          <w:rFonts w:hint="eastAsia"/>
        </w:rPr>
        <w:t>　　第二节 名片机行业发展历程</w:t>
      </w:r>
      <w:r>
        <w:rPr>
          <w:rFonts w:hint="eastAsia"/>
        </w:rPr>
        <w:br/>
      </w:r>
      <w:r>
        <w:rPr>
          <w:rFonts w:hint="eastAsia"/>
        </w:rPr>
        <w:t>　　第三节 名片机产业链分析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二、名片机产业链模型分析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2025-2026年中国名片机行业发展环境分析</w:t>
      </w:r>
      <w:r>
        <w:rPr>
          <w:rFonts w:hint="eastAsia"/>
        </w:rPr>
        <w:br/>
      </w:r>
      <w:r>
        <w:rPr>
          <w:rFonts w:hint="eastAsia"/>
        </w:rPr>
        <w:t>　　第一节 名片机行业经济环境分析</w:t>
      </w:r>
      <w:r>
        <w:rPr>
          <w:rFonts w:hint="eastAsia"/>
        </w:rPr>
        <w:br/>
      </w:r>
      <w:r>
        <w:rPr>
          <w:rFonts w:hint="eastAsia"/>
        </w:rPr>
        <w:t>　　第二节 名片机行业政策环境分析</w:t>
      </w:r>
      <w:r>
        <w:rPr>
          <w:rFonts w:hint="eastAsia"/>
        </w:rPr>
        <w:br/>
      </w:r>
      <w:r>
        <w:rPr>
          <w:rFonts w:hint="eastAsia"/>
        </w:rPr>
        <w:t>　　　　一、名片机行业相关政策</w:t>
      </w:r>
      <w:r>
        <w:rPr>
          <w:rFonts w:hint="eastAsia"/>
        </w:rPr>
        <w:br/>
      </w:r>
      <w:r>
        <w:rPr>
          <w:rFonts w:hint="eastAsia"/>
        </w:rPr>
        <w:t>　　　　二、名片机行业相关标准</w:t>
      </w:r>
      <w:r>
        <w:rPr>
          <w:rFonts w:hint="eastAsia"/>
        </w:rPr>
        <w:br/>
      </w:r>
      <w:r>
        <w:rPr>
          <w:rFonts w:hint="eastAsia"/>
        </w:rPr>
        <w:t>　　第三节 名片机行业技术环境分析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2025-2026年中国名片机行业发展概况</w:t>
      </w:r>
      <w:r>
        <w:rPr>
          <w:rFonts w:hint="eastAsia"/>
        </w:rPr>
        <w:br/>
      </w:r>
      <w:r>
        <w:rPr>
          <w:rFonts w:hint="eastAsia"/>
        </w:rPr>
        <w:t>　　第一节 名片机行业发展态势分析</w:t>
      </w:r>
      <w:r>
        <w:rPr>
          <w:rFonts w:hint="eastAsia"/>
        </w:rPr>
        <w:br/>
      </w:r>
      <w:r>
        <w:rPr>
          <w:rFonts w:hint="eastAsia"/>
        </w:rPr>
        <w:t>　　第二节 名片机行业发展特点分析</w:t>
      </w:r>
      <w:r>
        <w:rPr>
          <w:rFonts w:hint="eastAsia"/>
        </w:rPr>
        <w:br/>
      </w:r>
      <w:r>
        <w:rPr>
          <w:rFonts w:hint="eastAsia"/>
        </w:rPr>
        <w:t>　　第三节 名片机行业市场供需分析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中国名片机行业供给与需求情况分析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2020-2025年中国名片机行业总体规模</w:t>
      </w:r>
      <w:r>
        <w:rPr>
          <w:rFonts w:hint="eastAsia"/>
        </w:rPr>
        <w:br/>
      </w:r>
      <w:r>
        <w:rPr>
          <w:rFonts w:hint="eastAsia"/>
        </w:rPr>
        <w:t>　　第二节 中国名片机行业盈利情况分析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中国名片机行业产量情况分析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一、2020-2025年中国名片机行业产量统计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二、2026年中国名片机行业产量特点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三、2026-2032年中国名片机行业产量预测</w:t>
      </w:r>
      <w:r>
        <w:rPr>
          <w:rFonts w:hint="eastAsia"/>
        </w:rPr>
        <w:br/>
      </w:r>
      <w:r>
        <w:rPr>
          <w:rFonts w:hint="eastAsia"/>
        </w:rPr>
        <w:t>　　第四节 中国名片机行业需求概况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一、2020-2025年中国名片机行业需求情况分析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二、2026年中国名片机行业市场需求特点分析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三、2026-2032年中国名片机市场需求预测分析</w:t>
      </w:r>
      <w:r>
        <w:rPr>
          <w:rFonts w:hint="eastAsia"/>
        </w:rPr>
        <w:br/>
      </w:r>
      <w:r>
        <w:rPr>
          <w:rFonts w:hint="eastAsia"/>
        </w:rPr>
        <w:t>　　第五节 名片机产业供需平衡状况分析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中国名片机行业进出口情况分析预测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中国名片机行业进口情况分析预测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一、2020-2025年中国名片机行业进口情况分析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二、2025-2026年中国名片机行业进口特点分析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三、2026-2032年中国名片机行业进口情况预测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中国名片机行业出口情况分析预测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一、2020-2025年中国名片机行业出口情况分析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二、2025-2026年中国名片机行业出口特点分析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二、2026-2032年中国名片机行业出口情况预测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影响中国名片机行业进出口因素分析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2020-2025年中国名片机行业重点地区调研分析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一、中国名片机行业重点区域市场结构调研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二、**地区名片机行业调研分析</w:t>
      </w:r>
      <w:r>
        <w:rPr>
          <w:rFonts w:hint="eastAsia"/>
        </w:rPr>
        <w:br/>
      </w:r>
      <w:r>
        <w:rPr>
          <w:rFonts w:hint="eastAsia"/>
        </w:rPr>
        <w:t>　　　　三、**地区名片机行业调研分析</w:t>
      </w:r>
      <w:r>
        <w:rPr>
          <w:rFonts w:hint="eastAsia"/>
        </w:rPr>
        <w:br/>
      </w:r>
      <w:r>
        <w:rPr>
          <w:rFonts w:hint="eastAsia"/>
        </w:rPr>
        <w:t>　　　　四、**地区名片机行业调研分析</w:t>
      </w:r>
      <w:r>
        <w:rPr>
          <w:rFonts w:hint="eastAsia"/>
        </w:rPr>
        <w:br/>
      </w:r>
      <w:r>
        <w:rPr>
          <w:rFonts w:hint="eastAsia"/>
        </w:rPr>
        <w:t>　　　　五、**地区名片机行业调研分析</w:t>
      </w:r>
      <w:r>
        <w:rPr>
          <w:rFonts w:hint="eastAsia"/>
        </w:rPr>
        <w:br/>
      </w:r>
      <w:r>
        <w:rPr>
          <w:rFonts w:hint="eastAsia"/>
        </w:rPr>
        <w:t>　　　　六、**地区名片机行业调研分析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名片机行业竞争格局分析</w:t>
      </w:r>
      <w:r>
        <w:rPr>
          <w:rFonts w:hint="eastAsia"/>
        </w:rPr>
        <w:br/>
      </w:r>
      <w:r>
        <w:rPr>
          <w:rFonts w:hint="eastAsia"/>
        </w:rPr>
        <w:t>　　第一节 名片机行业集中度分析</w:t>
      </w:r>
      <w:r>
        <w:rPr>
          <w:rFonts w:hint="eastAsia"/>
        </w:rPr>
        <w:br/>
      </w:r>
      <w:r>
        <w:rPr>
          <w:rFonts w:hint="eastAsia"/>
        </w:rPr>
        <w:t>　　　　一、名片机市场集中度分析</w:t>
      </w:r>
      <w:r>
        <w:rPr>
          <w:rFonts w:hint="eastAsia"/>
        </w:rPr>
        <w:br/>
      </w:r>
      <w:r>
        <w:rPr>
          <w:rFonts w:hint="eastAsia"/>
        </w:rPr>
        <w:t>　　　　二、名片机企业集中度分析</w:t>
      </w:r>
      <w:r>
        <w:rPr>
          <w:rFonts w:hint="eastAsia"/>
        </w:rPr>
        <w:br/>
      </w:r>
      <w:r>
        <w:rPr>
          <w:rFonts w:hint="eastAsia"/>
        </w:rPr>
        <w:t>　　　　三、名片机区域集中度分析</w:t>
      </w:r>
      <w:r>
        <w:rPr>
          <w:rFonts w:hint="eastAsia"/>
        </w:rPr>
        <w:br/>
      </w:r>
      <w:r>
        <w:rPr>
          <w:rFonts w:hint="eastAsia"/>
        </w:rPr>
        <w:t>　　第二节 名片机行业竞争格局分析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一、2025-2026年名片机行业竞争分析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二、2025-2026年中外名片机产品竞争分析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三、2020-2025年中国名片机市场竞争分析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四、2026-2032年国内主要名片机企业动向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名片机行业重点企业发展调研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名片机重点企业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二、名片机企业经营情况分析</w:t>
      </w:r>
      <w:r>
        <w:rPr>
          <w:rFonts w:hint="eastAsia"/>
        </w:rPr>
        <w:br/>
      </w:r>
      <w:r>
        <w:rPr>
          <w:rFonts w:hint="eastAsia"/>
        </w:rPr>
        <w:t>　　　　三、名片机企业发展规划及前景展望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名片机重点企业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二、名片机企业经营情况分析</w:t>
      </w:r>
      <w:r>
        <w:rPr>
          <w:rFonts w:hint="eastAsia"/>
        </w:rPr>
        <w:br/>
      </w:r>
      <w:r>
        <w:rPr>
          <w:rFonts w:hint="eastAsia"/>
        </w:rPr>
        <w:t>　　　　三、名片机企业发展规划及前景展望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名片机重点企业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二、名片机企业经营情况分析</w:t>
      </w:r>
      <w:r>
        <w:rPr>
          <w:rFonts w:hint="eastAsia"/>
        </w:rPr>
        <w:br/>
      </w:r>
      <w:r>
        <w:rPr>
          <w:rFonts w:hint="eastAsia"/>
        </w:rPr>
        <w:t>　　　　三、名片机企业发展规划及前景展望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名片机重点企业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二、名片机企业经营情况分析</w:t>
      </w:r>
      <w:r>
        <w:rPr>
          <w:rFonts w:hint="eastAsia"/>
        </w:rPr>
        <w:br/>
      </w:r>
      <w:r>
        <w:rPr>
          <w:rFonts w:hint="eastAsia"/>
        </w:rPr>
        <w:t>　　　　三、名片机企业发展规划及前景展望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名片机重点企业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二、名片机企业经营情况分析</w:t>
      </w:r>
      <w:r>
        <w:rPr>
          <w:rFonts w:hint="eastAsia"/>
        </w:rPr>
        <w:br/>
      </w:r>
      <w:r>
        <w:rPr>
          <w:rFonts w:hint="eastAsia"/>
        </w:rPr>
        <w:t>　　　　三、名片机企业发展规划及前景展望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名片机行业发展前景与市场趋势分析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我国名片机行业前景与机遇分析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一、我国名片机行业发展前景</w:t>
      </w:r>
      <w:r>
        <w:rPr>
          <w:rFonts w:hint="eastAsia"/>
        </w:rPr>
        <w:br/>
      </w:r>
      <w:r>
        <w:rPr>
          <w:rFonts w:hint="eastAsia"/>
        </w:rPr>
        <w:t>　　　　二、我国名片机发展机遇分析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三、2025-2026年名片机的发展机遇分析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四、经济危机对名片机行业的影响分析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2026-2032年中国名片机市场趋势分析</w:t>
      </w:r>
      <w:r>
        <w:rPr>
          <w:rFonts w:hint="eastAsia"/>
        </w:rPr>
        <w:br/>
      </w:r>
      <w:r>
        <w:rPr>
          <w:rFonts w:hint="eastAsia"/>
        </w:rPr>
        <w:t>　　　　一、名片机市场趋势总结</w:t>
      </w:r>
      <w:r>
        <w:rPr>
          <w:rFonts w:hint="eastAsia"/>
        </w:rPr>
        <w:br/>
      </w:r>
      <w:r>
        <w:rPr>
          <w:rFonts w:hint="eastAsia"/>
        </w:rPr>
        <w:t>　　　　二、名片机发展趋势分析</w:t>
      </w:r>
      <w:r>
        <w:rPr>
          <w:rFonts w:hint="eastAsia"/>
        </w:rPr>
        <w:br/>
      </w:r>
      <w:r>
        <w:rPr>
          <w:rFonts w:hint="eastAsia"/>
        </w:rPr>
        <w:t>　　　　三、名片机市场发展空间</w:t>
      </w:r>
      <w:r>
        <w:rPr>
          <w:rFonts w:hint="eastAsia"/>
        </w:rPr>
        <w:br/>
      </w:r>
      <w:r>
        <w:rPr>
          <w:rFonts w:hint="eastAsia"/>
        </w:rPr>
        <w:t>　　　　四、名片机产业政策趋向</w:t>
      </w:r>
      <w:r>
        <w:rPr>
          <w:rFonts w:hint="eastAsia"/>
        </w:rPr>
        <w:br/>
      </w:r>
      <w:r>
        <w:rPr>
          <w:rFonts w:hint="eastAsia"/>
        </w:rPr>
        <w:t>　　　　五、名片机技术革新趋势</w:t>
      </w:r>
      <w:r>
        <w:rPr>
          <w:rFonts w:hint="eastAsia"/>
        </w:rPr>
        <w:br/>
      </w:r>
      <w:r>
        <w:rPr>
          <w:rFonts w:hint="eastAsia"/>
        </w:rPr>
        <w:t>　　　　六、名片机价格走势分析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七、国际环境对名片机行业的影响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名片机行业发展因素与投资风险分析预测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2026年影响名片机行业发展主要因素分析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一、影响名片机行业发展的不利因素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二、影响名片机行业发展的稳定因素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三、影响名片机行业发展的有利因素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四、我国名片机行业发展面临的机遇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五、我国名片机行业发展面临的挑战</w:t>
      </w:r>
      <w:r>
        <w:rPr>
          <w:rFonts w:hint="eastAsia"/>
        </w:rPr>
        <w:br/>
      </w:r>
      <w:r>
        <w:rPr>
          <w:rFonts w:hint="eastAsia"/>
        </w:rPr>
        <w:t>　　第二节 名片机行业投资风险分析预测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一、2026-2032年名片机行业市场风险分析预测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二、2026-2032年名片机行业政策风险分析预测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三、2026-2032年名片机行业技术风险分析预测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四、2026-2032年名片机行业竞争风险分析预测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五、2026-2032年名片机行业管理风险分析预测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六、2026-2032年名片机行业其他风险分析预测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2026-2032年名片机行业盈利模式与投资策略探讨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国外名片机行业投资现状及经营模式分析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一、境外名片机行业成长情况调查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我国名片机行业商业模式探讨</w:t>
      </w:r>
      <w:r>
        <w:rPr>
          <w:rFonts w:hint="eastAsia"/>
        </w:rPr>
        <w:br/>
      </w:r>
      <w:r>
        <w:rPr>
          <w:rFonts w:hint="eastAsia"/>
        </w:rPr>
        <w:t>　　第三节 我国名片机行业投资国际化发展战略分析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我国名片机行业投资策略分析</w:t>
      </w:r>
      <w:r>
        <w:rPr>
          <w:rFonts w:hint="eastAsia"/>
        </w:rPr>
        <w:br/>
      </w:r>
      <w:r>
        <w:rPr>
          <w:rFonts w:hint="eastAsia"/>
        </w:rPr>
        <w:t>　　第五节 名片机行业最优投资路径设计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名片机市场预测及项目投资建议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中国名片机行业生产、营销企业投资运作模式分析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名片机行业外销与内销优势分析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2026-2032年中国名片机行业市场规模及增长趋势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2026-2032年中国名片机行业投资规模预测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2026-2032年名片机行业市场盈利预测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中⋅智⋅林⋅名片机行业项目投资建议</w:t>
      </w:r>
      <w:r>
        <w:rPr>
          <w:rFonts w:hint="eastAsia"/>
        </w:rPr>
        <w:br/>
      </w:r>
      <w:r>
        <w:rPr>
          <w:rFonts w:hint="eastAsia"/>
        </w:rPr>
        <w:t>　　　　一、名片机技术应用注意事项</w:t>
      </w:r>
      <w:r>
        <w:rPr>
          <w:rFonts w:hint="eastAsia"/>
        </w:rPr>
        <w:br/>
      </w:r>
      <w:r>
        <w:rPr>
          <w:rFonts w:hint="eastAsia"/>
        </w:rPr>
        <w:t>　　　　二、名片机项目投资注意事项</w:t>
      </w:r>
      <w:r>
        <w:rPr>
          <w:rFonts w:hint="eastAsia"/>
        </w:rPr>
        <w:br/>
      </w:r>
      <w:r>
        <w:rPr>
          <w:rFonts w:hint="eastAsia"/>
        </w:rPr>
        <w:t>　　　　三、名片机生产开发注意事项</w:t>
      </w:r>
      <w:r>
        <w:rPr>
          <w:rFonts w:hint="eastAsia"/>
        </w:rPr>
        <w:br/>
      </w:r>
      <w:r>
        <w:rPr>
          <w:rFonts w:hint="eastAsia"/>
        </w:rPr>
        <w:t>　　　　四、名片机销售注意事项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名片机行业历程</w:t>
      </w:r>
      <w:r>
        <w:rPr>
          <w:rFonts w:hint="eastAsia"/>
        </w:rPr>
        <w:br/>
      </w:r>
      <w:r>
        <w:rPr>
          <w:rFonts w:hint="eastAsia"/>
        </w:rPr>
        <w:t>　　图表 名片机行业生命周期</w:t>
      </w:r>
      <w:r>
        <w:rPr>
          <w:rFonts w:hint="eastAsia"/>
        </w:rPr>
        <w:br/>
      </w:r>
      <w:r>
        <w:rPr>
          <w:rFonts w:hint="eastAsia"/>
        </w:rPr>
        <w:t>　　图表 名片机行业产业链分析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2020-2025年中国名片机行业市场规模及增长情况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2020-2025年名片机行业市场容量分析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2020-2025年中国名片机行业产能统计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2020-2025年中国名片机行业产量及增长趋势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2020-2025年中国名片机市场需求量及增速统计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2026年中国名片机行业需求领域分布格局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2020-2025年中国名片机行业销售收入分析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2020-2025年中国名片机行业盈利情况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2020-2025年中国名片机行业利润总额统计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2020-2025年中国名片机进口数量分析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2020-2025年中国名片机进口金额分析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2020-2025年中国名片机出口数量分析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2020-2025年中国名片机出口金额分析</w:t>
      </w:r>
      <w:r>
        <w:rPr>
          <w:rFonts w:hint="eastAsia"/>
        </w:rPr>
        <w:br/>
      </w:r>
      <w:r>
        <w:rPr>
          <w:rFonts w:hint="eastAsia"/>
        </w:rPr>
        <w:t>　　图表 2026年中国名片机进口国家及地区分析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2026年中国名片机出口国家及地区分析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2020-2025年中国名片机行业企业数量情况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2020-2025年中国名片机行业企业平均规模情况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**地区名片机市场规模及增长情况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**地区名片机行业市场需求情况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**地区名片机市场规模及增长情况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**地区名片机行业市场需求情况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**地区名片机市场规模及增长情况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**地区名片机行业市场需求情况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**地区名片机市场规模及增长情况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**地区名片机行业市场需求情况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名片机重点企业（一）基本信息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名片机重点企业（一）经营情况分析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名片机重点企业（一）主要经济指标情况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名片机重点企业（一）盈利能力情况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名片机重点企业（一）偿债能力情况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名片机重点企业（一）运营能力情况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名片机重点企业（一）成长能力情况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名片机重点企业（二）基本信息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名片机重点企业（二）经营情况分析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名片机重点企业（二）主要经济指标情况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名片机重点企业（二）盈利能力情况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名片机重点企业（二）偿债能力情况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名片机重点企业（二）运营能力情况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名片机重点企业（二）成长能力情况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名片机重点企业（三）基本信息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名片机重点企业（三）经营情况分析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名片机重点企业（三）主要经济指标情况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名片机重点企业（三）盈利能力情况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名片机重点企业（三）偿债能力情况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名片机重点企业（三）运营能力情况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名片机重点企业（三）成长能力情况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2026-2032年中国名片机行业产能预测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2026-2032年中国名片机行业产量预测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2026-2032年中国名片机市场需求量预测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2026-2032年中国名片机行业供需平衡预测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2026-2032年中国名片机行业市场容量预测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2026-2032年中国名片机行业市场规模预测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2026-2032年中国名片机市场前景分析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2026-2032年中国名片机行业发展趋势预测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6b4c840f22499e" w:history="1">
        <w:r>
          <w:rPr>
            <w:rStyle w:val="Hyperlink"/>
          </w:rPr>
          <w:t>2026-2032年中国名片机行业市场调查及发展前景分析报告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031721A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6b4c840f22499e" w:history="1">
        <w:r>
          <w:rPr>
            <w:rStyle w:val="Hyperlink"/>
          </w:rPr>
          <w:t>https://www.20087.com/A/21/MingPianJiShiChangFengXianFenXiBaoGao.html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热点：印名片机器多少钱一台、名片机器、电子标签拣选系统、名片机器图片大全、专门打印名片的机器、名片机操作视频、胶印机、名片机箱台式电脑、打印名片用什么机器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0e30fe6f7f4c20" w:history="1">
      <w:r>
        <w:rPr>
          <w:rStyle w:val="Hyperlink"/>
        </w:rPr>
        <w:t>2026-2032年中国名片机行业市场调查及发展前景分析报告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1/MingPianJiShiChangFengXianFenXiBaoGao.html" TargetMode="External" Id="Rf76b4c840f2249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1/MingPianJiShiChangFengXianFenXiBaoGao.html" TargetMode="External" Id="R470e30fe6f7f4c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2025-07-23T02:48:00Z</dcterms:created>
  <dcterms:modified xsi:type="dcterms:W3CDTF">2025-07-23T03:48:00Z</dcterms:modified>
  <dc:subject>2026-2032年中国名片机行业市场调查及发展前景分析报告</dc:subject>
  <dc:title>2026-2032年中国名片机行业市场调查及发展前景分析报告</dc:title>
  <cp:keywords>2026-2032年中国名片机行业市场调查及发展前景分析报告</cp:keywords>
  <dc:description>2026-2032年中国名片机行业市场调查及发展前景分析报告</dc:description>
</cp:coreProperties>
</file>