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0f66e5673d4437" w:history="1">
              <w:r>
                <w:rPr>
                  <w:rStyle w:val="Hyperlink"/>
                </w:rPr>
                <w:t>中国组合互感器市场深度调研及发展前景分析报告（2025-2031年）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0f66e5673d4437" w:history="1">
              <w:r>
                <w:rPr>
                  <w:rStyle w:val="Hyperlink"/>
                </w:rPr>
                <w:t>中国组合互感器市场深度调研及发展前景分析报告（2025-2031年）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098151A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0f66e5673d4437" w:history="1">
                <w:r>
                  <w:rPr>
                    <w:rStyle w:val="Hyperlink"/>
                  </w:rPr>
                  <w:t>https://www.20087.com/A/51/ZuHeHuGanQiHangYeDiaoYanBaoGao.html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组合互感器是一种集电流互感器和电压互感器于一体的电气设备，在电力系统中扮演着重要角色。近年来，随着电力电子技术和智能电网的发展，组合互感器的市场需求持续增长。目前，组合互感器不仅在种类上实现了多样化，如户外安装型、户内安装型等，还在技术上实现了突破，如采用了更先进的传感技术和更智能的数据处理算法，提高了测量的准确性和稳定性。此外，随着电力系统对设备可靠性的要求提高，组合互感器的设计也更加注重耐用性和智能化。</w:t>
      </w:r>
      <w:r>
        <w:rPr>
          <w:rFonts w:hint="eastAsia"/>
        </w:rPr>
        <w:br/>
      </w:r>
      <w:r>
        <w:rPr>
          <w:rFonts w:hint="eastAsia"/>
        </w:rPr>
        <w:t>　　未来，组合互感器市场将更加注重技术创新和智能化趋势。一方面，随着新材料和新技术的应用，组合互感器将开发出更多高性能、多功能的产品，如提高测量精度的同时降低能耗。另一方面，随着智能电网的发展，组合互感器将更加注重与电力系统的集成，如支持远程监控和数据分析。此外，随着可持续发展理念的普及，组合互感器生产商还将更加注重产品的环保性能和资源回收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0f66e5673d4437" w:history="1">
        <w:r>
          <w:rPr>
            <w:rStyle w:val="Hyperlink"/>
          </w:rPr>
          <w:t>中国组合互感器市场深度调研及发展前景分析报告（2025-2031年）</w:t>
        </w:r>
      </w:hyperlink>
      <w:r>
        <w:rPr>
          <w:rFonts w:hint="eastAsia"/>
        </w:rPr>
        <w:t>》基于对组合互感器行业的长期监测研究，结合组合互感器行业供需关系变化规律、产品消费结构、应用领域拓展、市场发展环境及政策支持等多维度分析，采用定量与定性相结合的科学方法，对行业内重点企业进行了系统研究。报告全面呈现了组合互感器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组合互感器产业概述</w:t>
      </w:r>
      <w:r>
        <w:rPr>
          <w:rFonts w:hint="eastAsia"/>
        </w:rPr>
        <w:br/>
      </w:r>
      <w:r>
        <w:rPr>
          <w:rFonts w:hint="eastAsia"/>
        </w:rPr>
        <w:t>　　第一节 组合互感器产业定义</w:t>
      </w:r>
      <w:r>
        <w:rPr>
          <w:rFonts w:hint="eastAsia"/>
        </w:rPr>
        <w:br/>
      </w:r>
      <w:r>
        <w:rPr>
          <w:rFonts w:hint="eastAsia"/>
        </w:rPr>
        <w:t>　　第二节 组合互感器产业发展历程</w:t>
      </w:r>
      <w:r>
        <w:rPr>
          <w:rFonts w:hint="eastAsia"/>
        </w:rPr>
        <w:br/>
      </w:r>
      <w:r>
        <w:rPr>
          <w:rFonts w:hint="eastAsia"/>
        </w:rPr>
        <w:t>　　第三节 组合互感器分类情况</w:t>
      </w:r>
      <w:r>
        <w:rPr>
          <w:rFonts w:hint="eastAsia"/>
        </w:rPr>
        <w:br/>
      </w:r>
      <w:r>
        <w:rPr>
          <w:rFonts w:hint="eastAsia"/>
        </w:rPr>
        <w:t>　　第四节 组合互感器产业链分析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2024-2025年中国组合互感器行业发展环境分析</w:t>
      </w:r>
      <w:r>
        <w:rPr>
          <w:rFonts w:hint="eastAsia"/>
        </w:rPr>
        <w:br/>
      </w:r>
      <w:r>
        <w:rPr>
          <w:rFonts w:hint="eastAsia"/>
        </w:rPr>
        <w:t>　　第二节 组合互感器行业发展经济环境分析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组合互感器行业发展社会环境分析</w:t>
      </w:r>
      <w:r>
        <w:rPr>
          <w:rFonts w:hint="eastAsia"/>
        </w:rPr>
        <w:br/>
      </w:r>
      <w:r>
        <w:rPr>
          <w:rFonts w:hint="eastAsia"/>
        </w:rPr>
        <w:t>　　第四节 组合互感器行业发展政策环境分析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2024-2025年组合互感器行业技术发展现状及趋势分析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组合互感器行业技术发展现状分析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国内外组合互感器行业技术差异与原因</w:t>
      </w:r>
      <w:r>
        <w:rPr>
          <w:rFonts w:hint="eastAsia"/>
        </w:rPr>
        <w:br/>
      </w:r>
      <w:r>
        <w:rPr>
          <w:rFonts w:hint="eastAsia"/>
        </w:rPr>
        <w:t>　　第三节 组合互感器行业技术发展方向、趋势预测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提升组合互感器行业技术能力策略建议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中国组合互感器行业供给与需求情况分析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2019-2024年中国组合互感器行业总体规模</w:t>
      </w:r>
      <w:r>
        <w:rPr>
          <w:rFonts w:hint="eastAsia"/>
        </w:rPr>
        <w:br/>
      </w:r>
      <w:r>
        <w:rPr>
          <w:rFonts w:hint="eastAsia"/>
        </w:rPr>
        <w:t>　　第二节 中国组合互感器行业盈利情况分析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中国组合互感器行业产量情况分析及预测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一、2019-2024年中国组合互感器产量统计分析</w:t>
      </w:r>
      <w:r>
        <w:rPr>
          <w:rFonts w:hint="eastAsia"/>
        </w:rPr>
        <w:br/>
      </w:r>
      <w:r>
        <w:rPr>
          <w:rFonts w:hint="eastAsia"/>
        </w:rPr>
        <w:t>　　　　二、组合互感器行业产量特点分析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三、2025-2031年中国组合互感器行业产量预测</w:t>
      </w:r>
      <w:r>
        <w:rPr>
          <w:rFonts w:hint="eastAsia"/>
        </w:rPr>
        <w:br/>
      </w:r>
      <w:r>
        <w:rPr>
          <w:rFonts w:hint="eastAsia"/>
        </w:rPr>
        <w:t>　　第四节 中国组合互感器行业需求情况分析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一、2019-2024年中国组合互感器行业需求情况</w:t>
      </w:r>
      <w:r>
        <w:rPr>
          <w:rFonts w:hint="eastAsia"/>
        </w:rPr>
        <w:br/>
      </w:r>
      <w:r>
        <w:rPr>
          <w:rFonts w:hint="eastAsia"/>
        </w:rPr>
        <w:t>　　　　二、组合互感器行业市场需求特点分析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三、2025-2031年中国组合互感器市场需求预测分析</w:t>
      </w:r>
      <w:r>
        <w:rPr>
          <w:rFonts w:hint="eastAsia"/>
        </w:rPr>
        <w:br/>
      </w:r>
      <w:r>
        <w:rPr>
          <w:rFonts w:hint="eastAsia"/>
        </w:rPr>
        <w:t>　　第五节 组合互感器产业供需平衡状况分析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中国组合互感器行业进出口情况分析预测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中国组合互感器行业进口情况分析预测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一、2019-2024年中国组合互感器行业进口情况分析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二、2025年中国组合互感器行业进口特点分析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三、2025-2031年中国组合互感器行业进口情况预测</w:t>
      </w:r>
      <w:r>
        <w:rPr>
          <w:rFonts w:hint="eastAsia"/>
        </w:rPr>
        <w:br/>
      </w:r>
      <w:r>
        <w:rPr>
          <w:rFonts w:hint="eastAsia"/>
        </w:rPr>
        <w:t>　　第二节 中国组合互感器行业出口情况分析预测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一、2019-2024年中国组合互感器行业出口情况分析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二、2025年中国组合互感器行业出口特点分析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二、2025-2031年中国组合互感器行业出口情况预测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影响中国组合互感器行业进出口因素分析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国内组合互感器产品价格走势及影响因素分析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2019-2024年国内组合互感器市场价格回顾</w:t>
      </w:r>
      <w:r>
        <w:rPr>
          <w:rFonts w:hint="eastAsia"/>
        </w:rPr>
        <w:br/>
      </w:r>
      <w:r>
        <w:rPr>
          <w:rFonts w:hint="eastAsia"/>
        </w:rPr>
        <w:t>　　第二节 当前国内组合互感器市场价格及评述</w:t>
      </w:r>
      <w:r>
        <w:rPr>
          <w:rFonts w:hint="eastAsia"/>
        </w:rPr>
        <w:br/>
      </w:r>
      <w:r>
        <w:rPr>
          <w:rFonts w:hint="eastAsia"/>
        </w:rPr>
        <w:t>　　第三节 国内组合互感器价格影响因素分析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2025-2031年国内组合互感器市场价格走势预测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中国组合互感器行业规模与效益分析预测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组合互感器行业规模分析及预测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一、2019-2024年组合互感器行业资产规模变化分析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二、2025-2031年组合互感器行业资产规模预测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三、2019-2024年组合互感器行业收入和利润变化分析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四、2025-2031年组合互感器行业收入和利润预测</w:t>
      </w:r>
      <w:r>
        <w:rPr>
          <w:rFonts w:hint="eastAsia"/>
        </w:rPr>
        <w:br/>
      </w:r>
      <w:r>
        <w:rPr>
          <w:rFonts w:hint="eastAsia"/>
        </w:rPr>
        <w:t>　　第二节 组合互感器行业效益分析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一、2019-2024年组合互感器行业三费变化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二、2019-2024年组合互感器行业效益分析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组合互感器行业细分产品市场调研分析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组合互感器行业细分产品——**市场调研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组合互感器行业细分产品——**市场调研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2019-2024年中国组合互感器行业营销分析</w:t>
      </w:r>
      <w:r>
        <w:rPr>
          <w:rFonts w:hint="eastAsia"/>
        </w:rPr>
        <w:br/>
      </w:r>
      <w:r>
        <w:rPr>
          <w:rFonts w:hint="eastAsia"/>
        </w:rPr>
        <w:t>　　第一节 国内组合互感器行业营销模式分析</w:t>
      </w:r>
      <w:r>
        <w:rPr>
          <w:rFonts w:hint="eastAsia"/>
        </w:rPr>
        <w:br/>
      </w:r>
      <w:r>
        <w:rPr>
          <w:rFonts w:hint="eastAsia"/>
        </w:rPr>
        <w:t>　　第二节 组合互感器行业主要销售渠道分析</w:t>
      </w:r>
      <w:r>
        <w:rPr>
          <w:rFonts w:hint="eastAsia"/>
        </w:rPr>
        <w:br/>
      </w:r>
      <w:r>
        <w:rPr>
          <w:rFonts w:hint="eastAsia"/>
        </w:rPr>
        <w:t>　　第三节 组合互感器行业广告与促销方式分析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组合互感器行业价格竞争方式分析</w:t>
      </w:r>
      <w:r>
        <w:rPr>
          <w:rFonts w:hint="eastAsia"/>
        </w:rPr>
        <w:br/>
      </w:r>
      <w:r>
        <w:rPr>
          <w:rFonts w:hint="eastAsia"/>
        </w:rPr>
        <w:t>　　第五节 组合互感器行业国际化营销模式分析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中国组合互感器行业市场竞争分析及预测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2024-2025年我国组合互感器市场竞争格局分析</w:t>
      </w:r>
      <w:r>
        <w:rPr>
          <w:rFonts w:hint="eastAsia"/>
        </w:rPr>
        <w:br/>
      </w:r>
      <w:r>
        <w:rPr>
          <w:rFonts w:hint="eastAsia"/>
        </w:rPr>
        <w:t>　　　　一、组合互感器市场集中度分析</w:t>
      </w:r>
      <w:r>
        <w:rPr>
          <w:rFonts w:hint="eastAsia"/>
        </w:rPr>
        <w:br/>
      </w:r>
      <w:r>
        <w:rPr>
          <w:rFonts w:hint="eastAsia"/>
        </w:rPr>
        <w:t>　　　　二、组合互感器市场规模竞争分析</w:t>
      </w:r>
      <w:r>
        <w:rPr>
          <w:rFonts w:hint="eastAsia"/>
        </w:rPr>
        <w:br/>
      </w:r>
      <w:r>
        <w:rPr>
          <w:rFonts w:hint="eastAsia"/>
        </w:rPr>
        <w:t>　　　　三、组合互感器市场结构竞争分析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2024-2025年我国组合互感器市场品牌竞争分析及预测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2024-2025年我国组合互感器市场竞争态势分析及预测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组合互感器行业重点企业发展调研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组合互感器重点企业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二、组合互感器企业经营情况分析</w:t>
      </w:r>
      <w:r>
        <w:rPr>
          <w:rFonts w:hint="eastAsia"/>
        </w:rPr>
        <w:br/>
      </w:r>
      <w:r>
        <w:rPr>
          <w:rFonts w:hint="eastAsia"/>
        </w:rPr>
        <w:t>　　　　三、组合互感器企业发展规划及前景展望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组合互感器重点企业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二、组合互感器企业经营情况分析</w:t>
      </w:r>
      <w:r>
        <w:rPr>
          <w:rFonts w:hint="eastAsia"/>
        </w:rPr>
        <w:br/>
      </w:r>
      <w:r>
        <w:rPr>
          <w:rFonts w:hint="eastAsia"/>
        </w:rPr>
        <w:t>　　　　三、组合互感器企业发展规划及前景展望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组合互感器重点企业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二、组合互感器企业经营情况分析</w:t>
      </w:r>
      <w:r>
        <w:rPr>
          <w:rFonts w:hint="eastAsia"/>
        </w:rPr>
        <w:br/>
      </w:r>
      <w:r>
        <w:rPr>
          <w:rFonts w:hint="eastAsia"/>
        </w:rPr>
        <w:t>　　　　三、组合互感器企业发展规划及前景展望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组合互感器重点企业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二、组合互感器企业经营情况分析</w:t>
      </w:r>
      <w:r>
        <w:rPr>
          <w:rFonts w:hint="eastAsia"/>
        </w:rPr>
        <w:br/>
      </w:r>
      <w:r>
        <w:rPr>
          <w:rFonts w:hint="eastAsia"/>
        </w:rPr>
        <w:t>　　　　三、组合互感器企业发展规划及前景展望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组合互感器重点企业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二、组合互感器企业经营情况分析</w:t>
      </w:r>
      <w:r>
        <w:rPr>
          <w:rFonts w:hint="eastAsia"/>
        </w:rPr>
        <w:br/>
      </w:r>
      <w:r>
        <w:rPr>
          <w:rFonts w:hint="eastAsia"/>
        </w:rPr>
        <w:t>　　　　三、组合互感器企业发展规划及前景展望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组合互感器行业企业经营策略研究分析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组合互感器企业多样化经营策略分析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一、组合互感器企业多样化经营情况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二、现行组合互感器行业多样化经营的方向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大型组合互感器企业集团未来发展策略分析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对中小组合互感器企业生产经营的建议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组合互感器行业发展因素与投资风险分析预测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影响组合互感器行业发展主要因素分析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一、2024-2025年影响组合互感器行业发展的不利因素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二、2024-2025年影响组合互感器行业发展的稳定因素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三、2024-2025年影响组合互感器行业发展的有利因素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四、2024-2025年中国组合互感器行业发展面临的机遇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五、2024-2025年中国组合互感器行业发展面临的挑战</w:t>
      </w:r>
      <w:r>
        <w:rPr>
          <w:rFonts w:hint="eastAsia"/>
        </w:rPr>
        <w:br/>
      </w:r>
      <w:r>
        <w:rPr>
          <w:rFonts w:hint="eastAsia"/>
        </w:rPr>
        <w:t>　　第二节 组合互感器行业投资风险分析预测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一、2025-2031年组合互感器行业市场风险分析预测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二、2025-2031年组合互感器行业政策风险分析预测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三、2025-2031年组合互感器行业技术风险分析预测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四、2025-2031年组合互感器行业竞争风险分析预测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五、2025-2031年组合互感器行业管理风险分析预测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六、2025-2031年组合互感器行业其他风险分析预测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2025-2031年中国组合互感器行业发展前景和趋势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2025-2031年中国组合互感器行业发展前景预测分析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一、未来全球组合互感器行业发展预测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二、未来我国组合互感器市场前景广阔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三、今后两年组合互感器产业上市前景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四、2025-2031年中国组合互感器产业市场规模预测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2025-2031年中国组合互感器行业发展趋势分析</w:t>
      </w:r>
      <w:r>
        <w:rPr>
          <w:rFonts w:hint="eastAsia"/>
        </w:rPr>
        <w:br/>
      </w:r>
      <w:r>
        <w:rPr>
          <w:rFonts w:hint="eastAsia"/>
        </w:rPr>
        <w:t>　　　　一、组合互感器行业消费趋势</w:t>
      </w:r>
      <w:r>
        <w:rPr>
          <w:rFonts w:hint="eastAsia"/>
        </w:rPr>
        <w:br/>
      </w:r>
      <w:r>
        <w:rPr>
          <w:rFonts w:hint="eastAsia"/>
        </w:rPr>
        <w:t>　　　　二、未来组合互感器产业创新的发展趋势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三、“十五五”期间我国组合互感器行业发展剖析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五、未来组合互感器行业发展变局剖析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组合互感器市场预测及项目投资建议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中国组合互感器行业生产、营销企业投资运作模式分析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组合互感器行业外销与内销优势分析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2025-2031年中国组合互感器行业市场规模及增长趋势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2025-2031年中国组合互感器行业投资规模预测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2025-2031年组合互感器行业市场盈利预测</w:t>
      </w:r>
      <w:r>
        <w:rPr>
          <w:rFonts w:hint="eastAsia"/>
        </w:rPr>
        <w:br/>
      </w:r>
      <w:r>
        <w:rPr>
          <w:rFonts w:hint="eastAsia"/>
        </w:rPr>
        <w:t>　　第六节 中智-林-组合互感器行业项目投资建议</w:t>
      </w:r>
      <w:r>
        <w:rPr>
          <w:rFonts w:hint="eastAsia"/>
        </w:rPr>
        <w:br/>
      </w:r>
      <w:r>
        <w:rPr>
          <w:rFonts w:hint="eastAsia"/>
        </w:rPr>
        <w:t>　　　　一、组合互感器技术应用注意事项</w:t>
      </w:r>
      <w:r>
        <w:rPr>
          <w:rFonts w:hint="eastAsia"/>
        </w:rPr>
        <w:br/>
      </w:r>
      <w:r>
        <w:rPr>
          <w:rFonts w:hint="eastAsia"/>
        </w:rPr>
        <w:t>　　　　二、组合互感器项目投资注意事项</w:t>
      </w:r>
      <w:r>
        <w:rPr>
          <w:rFonts w:hint="eastAsia"/>
        </w:rPr>
        <w:br/>
      </w:r>
      <w:r>
        <w:rPr>
          <w:rFonts w:hint="eastAsia"/>
        </w:rPr>
        <w:t>　　　　三、组合互感器生产开发注意事项</w:t>
      </w:r>
      <w:r>
        <w:rPr>
          <w:rFonts w:hint="eastAsia"/>
        </w:rPr>
        <w:br/>
      </w:r>
      <w:r>
        <w:rPr>
          <w:rFonts w:hint="eastAsia"/>
        </w:rPr>
        <w:t>　　　　四、组合互感器销售注意事项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2019-2024年中国组合互感器市场规模及增长情况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2019-2024年中国组合互感器行业产量及增长趋势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2025-2031年中国组合互感器行业产量预测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2019-2024年中国组合互感器行业市场需求及增长情况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2025-2031年中国组合互感器行业市场需求预测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2019-2024年中国组合互感器行业利润及增长情况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**地区组合互感器市场规模及增长情况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**地区组合互感器行业市场需求情况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**地区组合互感器市场规模及增长情况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**地区组合互感器行业市场需求情况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2019-2024年中国组合互感器行业进口量及增速统计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2019-2024年中国组合互感器行业出口量及增速统计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组合互感器重点企业经营情况分析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2025年组合互感器市场前景分析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2025-2031年中国组合互感器市场需求预测</w:t>
      </w:r>
      <w:r>
        <w:rPr>
          <w:rFonts w:hint="eastAsia"/>
        </w:rPr>
        <w:br/>
      </w:r>
      <w:r>
        <w:rPr>
          <w:rFonts w:hint="eastAsia"/>
        </w:rPr>
        <w:t>　　图表 2025年组合互感器发展趋势预测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0f66e5673d4437" w:history="1">
        <w:r>
          <w:rPr>
            <w:rStyle w:val="Hyperlink"/>
          </w:rPr>
          <w:t>中国组合互感器市场深度调研及发展前景分析报告（2025-2031年）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098151A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0f66e5673d4437" w:history="1">
        <w:r>
          <w:rPr>
            <w:rStyle w:val="Hyperlink"/>
          </w:rPr>
          <w:t>https://www.20087.com/A/51/ZuHeHuGanQiHangYeDiaoYanBaoGao.html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热点：电流互感器型号对照表、组合互感器型号、带互感器的三相电表怎么计算度数、高压计量箱组合互感器、互感器s1和s2哪个接地、三相组合互感器、三相四线带互感器电表、组合互感器相别 AB相+BC相、互感器厂家排名前十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858f19aa7c4680" w:history="1">
      <w:r>
        <w:rPr>
          <w:rStyle w:val="Hyperlink"/>
        </w:rPr>
        <w:t>中国组合互感器市场深度调研及发展前景分析报告（2025-2031年）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1/ZuHeHuGanQiHangYeDiaoYanBaoGao.html" TargetMode="External" Id="Rd60f66e5673d44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1/ZuHeHuGanQiHangYeDiaoYanBaoGao.html" TargetMode="External" Id="R55858f19aa7c46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2024-10-17T07:57:00Z</dcterms:created>
  <dcterms:modified xsi:type="dcterms:W3CDTF">2024-10-17T08:57:00Z</dcterms:modified>
  <dc:subject>中国组合互感器市场深度调研及发展前景分析报告（2025-2031年）</dc:subject>
  <dc:title>中国组合互感器市场深度调研及发展前景分析报告（2025-2031年）</dc:title>
  <cp:keywords>中国组合互感器市场深度调研及发展前景分析报告（2025-2031年）</cp:keywords>
  <dc:description>中国组合互感器市场深度调研及发展前景分析报告（2025-2031年）</dc:description>
</cp:coreProperties>
</file>